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0" w:rsidRPr="002856D8" w:rsidRDefault="00FA3900" w:rsidP="009F7B1C">
      <w:pPr>
        <w:pStyle w:val="4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2856D8">
        <w:rPr>
          <w:sz w:val="28"/>
          <w:szCs w:val="28"/>
        </w:rPr>
        <w:t>Извещение о проведении отбора на</w:t>
      </w:r>
    </w:p>
    <w:p w:rsidR="00514CD6" w:rsidRDefault="00514CD6" w:rsidP="00514CD6">
      <w:pPr>
        <w:autoSpaceDE w:val="0"/>
        <w:autoSpaceDN w:val="0"/>
        <w:adjustRightInd w:val="0"/>
        <w:jc w:val="center"/>
      </w:pPr>
      <w:r>
        <w:t>предоставление субсидии</w:t>
      </w:r>
      <w:r w:rsidRPr="009C17F1">
        <w:t xml:space="preserve"> юридически</w:t>
      </w:r>
      <w:r>
        <w:t>м лицам (за исключением субсидии</w:t>
      </w:r>
      <w:r w:rsidRPr="009C17F1">
        <w:t xml:space="preserve"> государственным (муниципальным) учреждениям) - производителям товаров, работ, услуг</w:t>
      </w:r>
      <w:r w:rsidR="009F7B1C">
        <w:t xml:space="preserve"> в сфере</w:t>
      </w:r>
      <w:r>
        <w:t xml:space="preserve"> теплоснабжения</w:t>
      </w:r>
      <w:r w:rsidRPr="009C17F1">
        <w:t xml:space="preserve">, осуществляющим деятельность на территории </w:t>
      </w:r>
      <w:r>
        <w:t xml:space="preserve">Колосовского </w:t>
      </w:r>
      <w:r w:rsidRPr="009C17F1">
        <w:t xml:space="preserve">муниципального района </w:t>
      </w:r>
    </w:p>
    <w:p w:rsidR="00FA3900" w:rsidRPr="002856D8" w:rsidRDefault="00514CD6" w:rsidP="00514CD6">
      <w:pPr>
        <w:autoSpaceDE w:val="0"/>
        <w:autoSpaceDN w:val="0"/>
        <w:adjustRightInd w:val="0"/>
        <w:jc w:val="center"/>
      </w:pPr>
      <w:r w:rsidRPr="009C17F1">
        <w:t>Омской области</w:t>
      </w:r>
    </w:p>
    <w:p w:rsidR="009D181B" w:rsidRDefault="00FA3900" w:rsidP="00B80C98">
      <w:pPr>
        <w:spacing w:line="270" w:lineRule="atLeast"/>
        <w:ind w:firstLine="709"/>
        <w:jc w:val="both"/>
      </w:pPr>
      <w:r w:rsidRPr="002856D8">
        <w:t xml:space="preserve">Администрация </w:t>
      </w:r>
      <w:r w:rsidR="001F427B" w:rsidRPr="002856D8">
        <w:t>Колосовского</w:t>
      </w:r>
      <w:r w:rsidRPr="002856D8">
        <w:t xml:space="preserve"> муниципального района объявляет о проведении отбора организаций на право получения субсидии </w:t>
      </w:r>
      <w:r w:rsidR="00147048" w:rsidRPr="00BE7660">
        <w:t xml:space="preserve">на </w:t>
      </w:r>
      <w:r w:rsidR="009D181B">
        <w:t>подготовку котельных к отопительному сезону 2024-2025 годов.</w:t>
      </w:r>
    </w:p>
    <w:p w:rsidR="00FA3900" w:rsidRPr="002856D8" w:rsidRDefault="00FA3900" w:rsidP="00B80C98">
      <w:pPr>
        <w:spacing w:line="270" w:lineRule="atLeast"/>
        <w:ind w:firstLine="709"/>
        <w:jc w:val="both"/>
      </w:pPr>
      <w:r w:rsidRPr="002856D8">
        <w:t>Субсидия предоставляется за счет средств бюджет</w:t>
      </w:r>
      <w:r w:rsidR="00E11BAB" w:rsidRPr="002856D8">
        <w:t>а</w:t>
      </w:r>
      <w:r w:rsidRPr="002856D8">
        <w:t xml:space="preserve"> </w:t>
      </w:r>
      <w:r w:rsidR="00E11BAB" w:rsidRPr="002856D8">
        <w:t>Колосовского</w:t>
      </w:r>
      <w:r w:rsidRPr="002856D8">
        <w:t xml:space="preserve"> муниципа</w:t>
      </w:r>
      <w:r w:rsidR="00E11BAB" w:rsidRPr="002856D8">
        <w:t>льного района Омской области.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1.</w:t>
      </w:r>
      <w:r w:rsidR="00E11BAB" w:rsidRPr="002856D8">
        <w:t xml:space="preserve"> </w:t>
      </w:r>
      <w:r w:rsidRPr="002856D8">
        <w:t xml:space="preserve">Получатели субсидий: юридические лица (за исключением государственных (муниципальных) учреждений), осуществляющие услуги на территории </w:t>
      </w:r>
      <w:r w:rsidR="00E11BAB" w:rsidRPr="002856D8">
        <w:t>Колосовского</w:t>
      </w:r>
      <w:r w:rsidRPr="002856D8">
        <w:t xml:space="preserve"> муниципального района</w:t>
      </w:r>
      <w:r w:rsidR="00E11BAB" w:rsidRPr="002856D8">
        <w:t xml:space="preserve"> Омской области</w:t>
      </w:r>
      <w:r w:rsidRPr="002856D8">
        <w:t>:</w:t>
      </w:r>
    </w:p>
    <w:p w:rsidR="00514CD6" w:rsidRPr="002856D8" w:rsidRDefault="00514CD6" w:rsidP="00FA3900">
      <w:pPr>
        <w:autoSpaceDE w:val="0"/>
        <w:autoSpaceDN w:val="0"/>
        <w:adjustRightInd w:val="0"/>
        <w:ind w:firstLine="709"/>
        <w:jc w:val="both"/>
      </w:pPr>
      <w:r>
        <w:t>- по теплоснабжению.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2. Способом проведения отбора получателей субсидий является запрос предложений.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2.1. Проведение нескольких</w:t>
      </w:r>
      <w:r w:rsidR="00E11BAB" w:rsidRPr="002856D8">
        <w:t xml:space="preserve"> этапов отбора не предусмотрено.</w:t>
      </w:r>
    </w:p>
    <w:p w:rsidR="00FA3900" w:rsidRPr="002856D8" w:rsidRDefault="00FA3900" w:rsidP="00350D2D">
      <w:pPr>
        <w:pStyle w:val="a5"/>
        <w:ind w:firstLine="709"/>
        <w:jc w:val="both"/>
        <w:rPr>
          <w:rStyle w:val="a4"/>
          <w:color w:val="auto"/>
          <w:sz w:val="28"/>
          <w:szCs w:val="28"/>
        </w:rPr>
      </w:pPr>
      <w:r w:rsidRPr="002856D8">
        <w:rPr>
          <w:sz w:val="28"/>
          <w:szCs w:val="28"/>
        </w:rPr>
        <w:t xml:space="preserve">2.2.  Место нахождения организатора: Омская область, </w:t>
      </w:r>
      <w:r w:rsidR="00E11BAB" w:rsidRPr="002856D8">
        <w:rPr>
          <w:sz w:val="28"/>
          <w:szCs w:val="28"/>
        </w:rPr>
        <w:t>с</w:t>
      </w:r>
      <w:r w:rsidRPr="002856D8">
        <w:rPr>
          <w:sz w:val="28"/>
          <w:szCs w:val="28"/>
        </w:rPr>
        <w:t xml:space="preserve">. </w:t>
      </w:r>
      <w:r w:rsidR="00E11BAB" w:rsidRPr="002856D8">
        <w:rPr>
          <w:sz w:val="28"/>
          <w:szCs w:val="28"/>
        </w:rPr>
        <w:t>Колосовка</w:t>
      </w:r>
      <w:r w:rsidRPr="002856D8">
        <w:rPr>
          <w:sz w:val="28"/>
          <w:szCs w:val="28"/>
        </w:rPr>
        <w:t xml:space="preserve">, ул. </w:t>
      </w:r>
      <w:r w:rsidR="00E11BAB" w:rsidRPr="002856D8">
        <w:rPr>
          <w:sz w:val="28"/>
          <w:szCs w:val="28"/>
        </w:rPr>
        <w:t>Ленина, д. 5</w:t>
      </w:r>
      <w:r w:rsidRPr="002856D8">
        <w:rPr>
          <w:sz w:val="28"/>
          <w:szCs w:val="28"/>
        </w:rPr>
        <w:t xml:space="preserve">, адрес электронной почты Администрации: </w:t>
      </w:r>
      <w:r w:rsidR="00E11BAB" w:rsidRPr="002856D8">
        <w:rPr>
          <w:sz w:val="28"/>
          <w:szCs w:val="28"/>
          <w:lang w:val="en-US"/>
        </w:rPr>
        <w:t>kolos</w:t>
      </w:r>
      <w:r w:rsidRPr="002856D8">
        <w:rPr>
          <w:sz w:val="28"/>
          <w:szCs w:val="28"/>
        </w:rPr>
        <w:t>@</w:t>
      </w:r>
      <w:r w:rsidRPr="002856D8">
        <w:rPr>
          <w:sz w:val="28"/>
          <w:szCs w:val="28"/>
          <w:lang w:val="en-US"/>
        </w:rPr>
        <w:t>mr</w:t>
      </w:r>
      <w:r w:rsidRPr="002856D8">
        <w:rPr>
          <w:sz w:val="28"/>
          <w:szCs w:val="28"/>
        </w:rPr>
        <w:t>.</w:t>
      </w:r>
      <w:r w:rsidRPr="002856D8">
        <w:rPr>
          <w:sz w:val="28"/>
          <w:szCs w:val="28"/>
          <w:lang w:val="en-US"/>
        </w:rPr>
        <w:t>omskportal</w:t>
      </w:r>
      <w:r w:rsidRPr="002856D8">
        <w:rPr>
          <w:sz w:val="28"/>
          <w:szCs w:val="28"/>
        </w:rPr>
        <w:t>.</w:t>
      </w:r>
      <w:r w:rsidRPr="002856D8">
        <w:rPr>
          <w:sz w:val="28"/>
          <w:szCs w:val="28"/>
          <w:lang w:val="en-US"/>
        </w:rPr>
        <w:t>ru</w:t>
      </w:r>
      <w:r w:rsidRPr="002856D8">
        <w:rPr>
          <w:rStyle w:val="a4"/>
          <w:color w:val="auto"/>
          <w:sz w:val="28"/>
          <w:szCs w:val="28"/>
        </w:rPr>
        <w:t>.</w:t>
      </w:r>
    </w:p>
    <w:p w:rsidR="00FA3900" w:rsidRPr="002856D8" w:rsidRDefault="00FA3900" w:rsidP="00E81E8F">
      <w:pPr>
        <w:pStyle w:val="a5"/>
        <w:ind w:firstLine="709"/>
        <w:jc w:val="both"/>
        <w:rPr>
          <w:sz w:val="28"/>
          <w:szCs w:val="28"/>
        </w:rPr>
      </w:pPr>
      <w:r w:rsidRPr="002856D8">
        <w:rPr>
          <w:rStyle w:val="a4"/>
          <w:color w:val="auto"/>
          <w:sz w:val="28"/>
          <w:szCs w:val="28"/>
        </w:rPr>
        <w:t xml:space="preserve">2.3. Прием заявок осуществляется с </w:t>
      </w:r>
      <w:r w:rsidR="009D181B">
        <w:rPr>
          <w:rStyle w:val="a4"/>
          <w:color w:val="auto"/>
          <w:sz w:val="28"/>
          <w:szCs w:val="28"/>
        </w:rPr>
        <w:t>15 часов 00 мин 16.05.2024</w:t>
      </w:r>
      <w:r w:rsidR="00147048">
        <w:rPr>
          <w:rStyle w:val="a4"/>
          <w:color w:val="auto"/>
          <w:sz w:val="28"/>
          <w:szCs w:val="28"/>
        </w:rPr>
        <w:t xml:space="preserve"> г. до 15 часов </w:t>
      </w:r>
      <w:r w:rsidR="00486A08">
        <w:rPr>
          <w:rStyle w:val="a4"/>
          <w:color w:val="auto"/>
          <w:sz w:val="28"/>
          <w:szCs w:val="28"/>
        </w:rPr>
        <w:t xml:space="preserve">00 мин </w:t>
      </w:r>
      <w:r w:rsidR="009D181B">
        <w:rPr>
          <w:rStyle w:val="a4"/>
          <w:color w:val="auto"/>
          <w:sz w:val="28"/>
          <w:szCs w:val="28"/>
        </w:rPr>
        <w:t>21.05.2024</w:t>
      </w:r>
      <w:r w:rsidRPr="002856D8">
        <w:rPr>
          <w:rStyle w:val="a4"/>
          <w:color w:val="auto"/>
          <w:sz w:val="28"/>
          <w:szCs w:val="28"/>
        </w:rPr>
        <w:t xml:space="preserve"> года</w:t>
      </w:r>
      <w:r w:rsidR="004859D3">
        <w:rPr>
          <w:rStyle w:val="a4"/>
          <w:color w:val="auto"/>
          <w:sz w:val="28"/>
          <w:szCs w:val="28"/>
        </w:rPr>
        <w:t xml:space="preserve">, на бумажном носителе по адресу: </w:t>
      </w:r>
      <w:r w:rsidR="004859D3" w:rsidRPr="002856D8">
        <w:rPr>
          <w:sz w:val="28"/>
          <w:szCs w:val="28"/>
        </w:rPr>
        <w:t>Омская область, с. Колосовка, ул. Ленина, д. 5,</w:t>
      </w:r>
      <w:r w:rsidR="00E81E8F">
        <w:rPr>
          <w:sz w:val="28"/>
          <w:szCs w:val="28"/>
        </w:rPr>
        <w:t xml:space="preserve"> каб. 21, в электронной форме, по адресу электронной почты: </w:t>
      </w:r>
      <w:r w:rsidR="00E81E8F" w:rsidRPr="002856D8">
        <w:rPr>
          <w:sz w:val="28"/>
          <w:szCs w:val="28"/>
          <w:lang w:val="en-US"/>
        </w:rPr>
        <w:t>kolos</w:t>
      </w:r>
      <w:r w:rsidR="00E81E8F" w:rsidRPr="002856D8">
        <w:rPr>
          <w:sz w:val="28"/>
          <w:szCs w:val="28"/>
        </w:rPr>
        <w:t>@</w:t>
      </w:r>
      <w:r w:rsidR="00E81E8F" w:rsidRPr="002856D8">
        <w:rPr>
          <w:sz w:val="28"/>
          <w:szCs w:val="28"/>
          <w:lang w:val="en-US"/>
        </w:rPr>
        <w:t>mr</w:t>
      </w:r>
      <w:r w:rsidR="00E81E8F" w:rsidRPr="002856D8">
        <w:rPr>
          <w:sz w:val="28"/>
          <w:szCs w:val="28"/>
        </w:rPr>
        <w:t>.</w:t>
      </w:r>
      <w:r w:rsidR="00E81E8F" w:rsidRPr="002856D8">
        <w:rPr>
          <w:sz w:val="28"/>
          <w:szCs w:val="28"/>
          <w:lang w:val="en-US"/>
        </w:rPr>
        <w:t>omskportal</w:t>
      </w:r>
      <w:r w:rsidR="00E81E8F" w:rsidRPr="002856D8">
        <w:rPr>
          <w:sz w:val="28"/>
          <w:szCs w:val="28"/>
        </w:rPr>
        <w:t>.</w:t>
      </w:r>
      <w:r w:rsidR="00E81E8F" w:rsidRPr="002856D8">
        <w:rPr>
          <w:sz w:val="28"/>
          <w:szCs w:val="28"/>
          <w:lang w:val="en-US"/>
        </w:rPr>
        <w:t>ru</w:t>
      </w:r>
      <w:r w:rsidR="00E11BAB" w:rsidRPr="002856D8">
        <w:rPr>
          <w:rStyle w:val="a4"/>
          <w:color w:val="auto"/>
          <w:sz w:val="28"/>
          <w:szCs w:val="28"/>
        </w:rPr>
        <w:t>.</w:t>
      </w:r>
    </w:p>
    <w:p w:rsidR="00B97454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3. Результатом предоставления субсидии является</w:t>
      </w:r>
      <w:r w:rsidR="00B97454">
        <w:t>:</w:t>
      </w:r>
    </w:p>
    <w:p w:rsidR="00FA3900" w:rsidRDefault="00D5073D" w:rsidP="009D181B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D181B">
        <w:t xml:space="preserve">подготовка котельных к отопительному сезону 2024-2025 годов (проведение текущего и капитального ремонта, проведение необходимых исследований и испытаний). 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4. Адрес размещения извещения: </w:t>
      </w:r>
      <w:r w:rsidR="009D181B" w:rsidRPr="002856D8">
        <w:t>Колосовский муниципальный район (</w:t>
      </w:r>
      <w:hyperlink r:id="rId6" w:history="1">
        <w:r w:rsidR="009D181B" w:rsidRPr="00E33CA8">
          <w:rPr>
            <w:rStyle w:val="a4"/>
          </w:rPr>
          <w:t>https://kolosovskij-r52.gosweb.gosuslugi.ru/</w:t>
        </w:r>
      </w:hyperlink>
      <w:r w:rsidR="009D181B" w:rsidRPr="002856D8">
        <w:t>)</w:t>
      </w:r>
      <w:r w:rsidR="009D181B">
        <w:t>, раздел «объявления»</w:t>
      </w:r>
      <w:r w:rsidR="00E11BAB" w:rsidRPr="002856D8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5. Участники отбора должны соответствовать на 1-е число месяца, предшествующего месяцу, в котором проводится отбор, следующим требованиям: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1) отсутствие у участника отбора просроченной задолженности по возврату в бюджет </w:t>
      </w:r>
      <w:r w:rsidR="00C70DD5" w:rsidRPr="002856D8">
        <w:t>Колосовского</w:t>
      </w:r>
      <w:r w:rsidRPr="002856D8">
        <w:t xml:space="preserve"> муниципального района субсидий, бюджетных инвестиций, предоставленных в том числе, в соответствии с иными правовыми актами </w:t>
      </w:r>
      <w:r w:rsidR="00C70DD5" w:rsidRPr="002856D8">
        <w:t>Колосовского</w:t>
      </w:r>
      <w:r w:rsidRPr="002856D8">
        <w:t xml:space="preserve"> муниципального района, а также иная просроченная (неурегулированная) задолженность по денежным обязательствам перед </w:t>
      </w:r>
      <w:r w:rsidR="00C70DD5" w:rsidRPr="002856D8">
        <w:t>Колосовским</w:t>
      </w:r>
      <w:r w:rsidRPr="002856D8">
        <w:t xml:space="preserve"> муниципальным районом, из бюджета которого планируется предоставление субсидии;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A3900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lastRenderedPageBreak/>
        <w:t xml:space="preserve">3) </w:t>
      </w:r>
      <w:r w:rsidR="00D56CE7">
        <w:t>получатель субсидии не должен иметь статус иностранного юридического лица, а также статус российского юридического лица, в уставном (складочном) капитале которого доля прямого или косвенного (через третьих лиц)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 Российской Федерации)</w:t>
      </w:r>
      <w:r w:rsidRPr="002856D8">
        <w:t>;</w:t>
      </w:r>
    </w:p>
    <w:p w:rsidR="00D56CE7" w:rsidRDefault="000B0144" w:rsidP="000B0144">
      <w:pPr>
        <w:autoSpaceDE w:val="0"/>
        <w:autoSpaceDN w:val="0"/>
        <w:adjustRightInd w:val="0"/>
        <w:ind w:firstLine="709"/>
        <w:jc w:val="both"/>
      </w:pPr>
      <w:r w:rsidRPr="009C17F1">
        <w:t xml:space="preserve">4) участники отбора не должны получать средства из бюджета </w:t>
      </w:r>
      <w:r>
        <w:t>Колосовского</w:t>
      </w:r>
      <w:r w:rsidRPr="009C17F1">
        <w:t xml:space="preserve"> муниципального района на основании иных нормативных правовых актов </w:t>
      </w:r>
      <w:r>
        <w:t>Колосовского</w:t>
      </w:r>
      <w:r w:rsidRPr="009C17F1">
        <w:t xml:space="preserve"> муниципального района на цель, указанную в </w:t>
      </w:r>
      <w:r>
        <w:t>настоящем извещении</w:t>
      </w:r>
      <w:r w:rsidR="00D56CE7">
        <w:t>;</w:t>
      </w:r>
    </w:p>
    <w:p w:rsidR="000B0144" w:rsidRDefault="00D56CE7" w:rsidP="000B0144">
      <w:pPr>
        <w:autoSpaceDE w:val="0"/>
        <w:autoSpaceDN w:val="0"/>
        <w:adjustRightInd w:val="0"/>
        <w:ind w:firstLine="709"/>
        <w:jc w:val="both"/>
      </w:pPr>
      <w:r>
        <w:t>5)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484646">
        <w:t>;</w:t>
      </w:r>
    </w:p>
    <w:p w:rsidR="00484646" w:rsidRDefault="00484646" w:rsidP="000B0144">
      <w:pPr>
        <w:autoSpaceDE w:val="0"/>
        <w:autoSpaceDN w:val="0"/>
        <w:adjustRightInd w:val="0"/>
        <w:ind w:firstLine="709"/>
        <w:jc w:val="both"/>
      </w:pPr>
      <w:r>
        <w:t>6) у</w:t>
      </w:r>
      <w:r w:rsidRPr="006C51D8">
        <w:t>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>
        <w:t xml:space="preserve"> мер ограничительного характера.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6. В целях участия в отборе участники отбора направляют в Администрацию не более одной заявки, содержащей информацию о потребности в субсидии с учетом ранее предоставленных субсидий в соответствии с настоящим Порядком на соответствующий год.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должна соответствовать следующим требованиям: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- соответствие формы и содержания заявки установленной форме заявки, указанной в извещении о проведении отбора (приложение №1);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- наличие сведений о форме направления участнику отбора (получателю субсидии) уведомлений (решений), в форме электронного документа, подписанного усиленной квалифицированной электронной подписью в соответствии с федеральным законодательством, или </w:t>
      </w:r>
      <w:r w:rsidR="00E81E8F">
        <w:t>документа на бумажном носителе</w:t>
      </w:r>
      <w:r w:rsidR="004859D3">
        <w:t>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К заявке прилагаются подписанные руководителем и заверенные печатью заявителя следующие документы: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lastRenderedPageBreak/>
        <w:t xml:space="preserve">1) 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</w:t>
      </w:r>
      <w:r w:rsidR="00C70DD5" w:rsidRPr="002856D8">
        <w:t>акты-сверки,</w:t>
      </w:r>
      <w:r w:rsidR="00B55A16">
        <w:t xml:space="preserve"> справка о задолженности,</w:t>
      </w:r>
      <w:r w:rsidRPr="002856D8">
        <w:t xml:space="preserve"> дополнительно при необходимости по запросу комиссии</w:t>
      </w:r>
      <w:r w:rsidR="00C70DD5" w:rsidRPr="002856D8">
        <w:t xml:space="preserve"> могут предоставляться иные подтверждающие документы</w:t>
      </w:r>
      <w:r w:rsidRPr="002856D8">
        <w:t>), (приложение№ 2);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2) 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3) 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</w:t>
      </w:r>
      <w:r w:rsidR="00C70DD5" w:rsidRPr="002856D8">
        <w:t>ебованиям, указанным в пункте 5;</w:t>
      </w:r>
    </w:p>
    <w:p w:rsidR="00FA3900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 xml:space="preserve">4) </w:t>
      </w:r>
      <w:r w:rsidR="00D731E0" w:rsidRPr="009C17F1">
        <w:t xml:space="preserve">документы, подтверждающие оказание услуг по централизованному </w:t>
      </w:r>
      <w:r w:rsidR="00342BC5">
        <w:t>теплоснабжению</w:t>
      </w:r>
      <w:r w:rsidR="00D731E0" w:rsidRPr="009C17F1">
        <w:t xml:space="preserve"> на территории </w:t>
      </w:r>
      <w:r w:rsidR="00D731E0">
        <w:t>Колосовского</w:t>
      </w:r>
      <w:r w:rsidR="00D731E0" w:rsidRPr="009C17F1">
        <w:t xml:space="preserve"> муниципального района</w:t>
      </w:r>
      <w:r w:rsidR="00D731E0">
        <w:t>;</w:t>
      </w:r>
    </w:p>
    <w:p w:rsidR="00D731E0" w:rsidRDefault="00D731E0" w:rsidP="00350D2D">
      <w:pPr>
        <w:autoSpaceDE w:val="0"/>
        <w:autoSpaceDN w:val="0"/>
        <w:adjustRightInd w:val="0"/>
        <w:ind w:firstLine="709"/>
        <w:jc w:val="both"/>
      </w:pPr>
      <w:r>
        <w:t>5)</w:t>
      </w:r>
      <w:r w:rsidRPr="00D731E0">
        <w:t xml:space="preserve"> </w:t>
      </w:r>
      <w:r w:rsidRPr="009C17F1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</w:t>
      </w:r>
      <w:r>
        <w:t>пиями подтверждаю</w:t>
      </w:r>
      <w:r w:rsidR="00514CD6">
        <w:t>щих документов;</w:t>
      </w:r>
    </w:p>
    <w:p w:rsidR="00514CD6" w:rsidRDefault="00514CD6" w:rsidP="000B0144">
      <w:pPr>
        <w:autoSpaceDE w:val="0"/>
        <w:autoSpaceDN w:val="0"/>
        <w:adjustRightInd w:val="0"/>
        <w:ind w:firstLine="709"/>
        <w:jc w:val="both"/>
      </w:pPr>
      <w:r>
        <w:t xml:space="preserve">6) </w:t>
      </w:r>
      <w:r w:rsidRPr="009C17F1">
        <w:t xml:space="preserve">документы, подтверждающие наличие теплоисточников для оказания услуг по теплоснабжению на территории </w:t>
      </w:r>
      <w:r>
        <w:t>Колосовского</w:t>
      </w:r>
      <w:r w:rsidR="0067256F">
        <w:t xml:space="preserve"> муниципального района;</w:t>
      </w:r>
    </w:p>
    <w:p w:rsidR="0067256F" w:rsidRPr="009C17F1" w:rsidRDefault="0067256F" w:rsidP="000B0144">
      <w:pPr>
        <w:autoSpaceDE w:val="0"/>
        <w:autoSpaceDN w:val="0"/>
        <w:adjustRightInd w:val="0"/>
        <w:ind w:firstLine="709"/>
        <w:jc w:val="both"/>
      </w:pPr>
      <w:r>
        <w:t>7) расчет размера субсидии.</w:t>
      </w:r>
    </w:p>
    <w:p w:rsidR="00FA3900" w:rsidRPr="002856D8" w:rsidRDefault="00FA3900" w:rsidP="00FA3900">
      <w:pPr>
        <w:autoSpaceDE w:val="0"/>
        <w:autoSpaceDN w:val="0"/>
        <w:adjustRightInd w:val="0"/>
        <w:ind w:firstLine="709"/>
        <w:jc w:val="both"/>
      </w:pPr>
      <w:r w:rsidRPr="002856D8">
        <w:t>Администрация самостоятельно запрашивает выписку из Единого государственного реестра юридических лиц или копию такой выписки.</w:t>
      </w:r>
    </w:p>
    <w:p w:rsidR="00FA3900" w:rsidRPr="002856D8" w:rsidRDefault="00FA3900" w:rsidP="00350D2D">
      <w:pPr>
        <w:autoSpaceDE w:val="0"/>
        <w:autoSpaceDN w:val="0"/>
        <w:adjustRightInd w:val="0"/>
        <w:ind w:firstLine="709"/>
        <w:jc w:val="both"/>
      </w:pPr>
      <w:r w:rsidRPr="002856D8">
        <w:t>Заявка и документы, предусмотренные настоящим пунктом, могут быть представлены в форме электронных документов, подписанных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Участник отбора вправе по собственной инициативе в любое время до окончания срока приема заявок, указанного в объявлении, отозвать свою заявку путем направления в Администрацию уведомления. Уведомление 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В случае получения заявки на бумажном носителе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Отозвав свою заявку, участник отбора не утрачивает право подать повторно новую заявку на участие в отборе до окончания срока приема заявок.</w:t>
      </w:r>
    </w:p>
    <w:p w:rsidR="00D731E0" w:rsidRPr="009C17F1" w:rsidRDefault="00D731E0" w:rsidP="00D731E0">
      <w:pPr>
        <w:autoSpaceDE w:val="0"/>
        <w:autoSpaceDN w:val="0"/>
        <w:adjustRightInd w:val="0"/>
        <w:ind w:firstLine="709"/>
        <w:jc w:val="both"/>
      </w:pPr>
      <w:r w:rsidRPr="009C17F1">
        <w:t>Внесение изменений в заявку осуществляется путем отзыва ранее поданной заявки и направления новой заявки.</w:t>
      </w:r>
    </w:p>
    <w:p w:rsidR="00A22DA8" w:rsidRPr="009C17F1" w:rsidRDefault="00A22DA8" w:rsidP="00A22DA8">
      <w:pPr>
        <w:autoSpaceDE w:val="0"/>
        <w:autoSpaceDN w:val="0"/>
        <w:adjustRightInd w:val="0"/>
        <w:ind w:firstLine="709"/>
        <w:jc w:val="both"/>
      </w:pPr>
      <w:r w:rsidRPr="009C17F1">
        <w:t xml:space="preserve">Рассмотрение заявок осуществляется комиссией. Комиссия обеспечивает рассмотрение заявок на предмет их соответствия требованиям, установленным в </w:t>
      </w:r>
      <w:r w:rsidR="00342BC5">
        <w:t>извещении</w:t>
      </w:r>
      <w:r w:rsidRPr="009C17F1">
        <w:t>, в течение 10 рабочих дней со дня окончания приема заявок.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Участники отбора, чьи заявки признаны комиссией соответствующими требованиям, установленным в объявлении, признаются победителями отбора и получателями субсидии, им присваиваются порядковые номера, начиная с получателя субсидии, чья заявка представлена в Администрацию ранее по времени и дате.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lastRenderedPageBreak/>
        <w:t>Субсидии распределяются получателям субсидии в соответствии с присвоенным им порядковым номером в сумме согласно информации о потребности в субсидии в пределах бюджетных ассигнований и лимитов бюджетных обязательст</w:t>
      </w:r>
      <w:r w:rsidR="005B2D6E">
        <w:t>в, предусмотренных Администрацией</w:t>
      </w:r>
      <w:r w:rsidRPr="009C17F1">
        <w:t xml:space="preserve"> на соответствующую цель в текущем финансовом году.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0" w:name="Par43"/>
      <w:bookmarkEnd w:id="0"/>
      <w:r w:rsidRPr="009C17F1">
        <w:t>В случае недостаточности бюджетных ассигнований и лимитов бюджетных обязательств, предусмотренных Администрации на соответствующую цель в текущем финансовом году, для удовлетворения заявки (в результате ранжирования) в полном объеме, допускается предоставление субсидии получателю субсидии на частичное удовлетворение заявки.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По итогам рассмотрения заявок и проведения отбора составляется протокол заседания комиссии.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Информация о результатах рассмотрения заявок размещается на едином портале, а также на официальном сайте Администрации не позднее 14-го календарного дня с даты подписания протокола заседания комиссии, включая следующие сведения: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дата, время и место проведения рассмотрения заявок;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рассмотрены;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bookmarkStart w:id="1" w:name="Par50"/>
      <w:bookmarkEnd w:id="1"/>
      <w:r w:rsidRPr="009C17F1">
        <w:t>Основаниями для отклонения заявки на стадии рассмотрения заявок являются: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>1) несоответствие участника отбора треб</w:t>
      </w:r>
      <w:r>
        <w:t>ованиям, установленным в пункте5</w:t>
      </w:r>
      <w:r w:rsidRPr="009C17F1">
        <w:t xml:space="preserve"> настоящего </w:t>
      </w:r>
      <w:r>
        <w:t>объявления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 xml:space="preserve">2) несоответствие участника отбора категории, установленной в пункте </w:t>
      </w:r>
      <w:r>
        <w:t>1</w:t>
      </w:r>
      <w:r w:rsidRPr="009C17F1">
        <w:t xml:space="preserve"> настоящего </w:t>
      </w:r>
      <w:r>
        <w:t>объявления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 xml:space="preserve">3) несоответствие представленных участником отбора заявок и документов требованиям к заявкам и документам, установленным </w:t>
      </w:r>
      <w:r>
        <w:t>настоящим объявлением</w:t>
      </w:r>
      <w:r w:rsidRPr="009C17F1">
        <w:t>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 w:rsidRPr="009C17F1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>
        <w:t>5</w:t>
      </w:r>
      <w:r w:rsidRPr="009C17F1">
        <w:t xml:space="preserve">) несоответствие расчета размера субсидии </w:t>
      </w:r>
      <w:r>
        <w:t>настоящему объявлению;</w:t>
      </w:r>
    </w:p>
    <w:p w:rsidR="0067256F" w:rsidRPr="009C17F1" w:rsidRDefault="0067256F" w:rsidP="0067256F">
      <w:pPr>
        <w:autoSpaceDE w:val="0"/>
        <w:autoSpaceDN w:val="0"/>
        <w:adjustRightInd w:val="0"/>
        <w:ind w:firstLine="709"/>
        <w:jc w:val="both"/>
      </w:pPr>
      <w:r>
        <w:t>6</w:t>
      </w:r>
      <w:r w:rsidRPr="009C17F1">
        <w:t>) подача участником отбора заявки после даты и (или) времени, определенных для подачи заявок.</w:t>
      </w:r>
    </w:p>
    <w:p w:rsidR="006E3795" w:rsidRPr="009C17F1" w:rsidRDefault="006E3795" w:rsidP="006E3795">
      <w:pPr>
        <w:autoSpaceDE w:val="0"/>
        <w:autoSpaceDN w:val="0"/>
        <w:adjustRightInd w:val="0"/>
        <w:ind w:firstLine="709"/>
        <w:jc w:val="both"/>
      </w:pPr>
      <w:r w:rsidRPr="009C17F1">
        <w:t>В случае отклонения заявки по вышеуказанным основаниям участник отбора уведомляется Администрацией о принятом решении в течение 5 рабочих дней со дня его принятия с указанием информации о причинах отклонения. Уведомление направляется 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 (по выбору участника отбора).</w:t>
      </w:r>
    </w:p>
    <w:p w:rsidR="00FA3900" w:rsidRPr="002856D8" w:rsidRDefault="00FA3900" w:rsidP="00D731E0">
      <w:pPr>
        <w:autoSpaceDE w:val="0"/>
        <w:autoSpaceDN w:val="0"/>
        <w:adjustRightInd w:val="0"/>
        <w:ind w:firstLine="709"/>
        <w:jc w:val="both"/>
      </w:pPr>
    </w:p>
    <w:p w:rsidR="00484646" w:rsidRDefault="00484646" w:rsidP="0067256F">
      <w:pPr>
        <w:autoSpaceDE w:val="0"/>
        <w:autoSpaceDN w:val="0"/>
        <w:adjustRightInd w:val="0"/>
        <w:jc w:val="both"/>
      </w:pPr>
    </w:p>
    <w:p w:rsidR="00484646" w:rsidRDefault="00484646" w:rsidP="00FA3900">
      <w:pPr>
        <w:autoSpaceDE w:val="0"/>
        <w:autoSpaceDN w:val="0"/>
        <w:adjustRightInd w:val="0"/>
        <w:ind w:firstLine="54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6"/>
      </w:tblGrid>
      <w:tr w:rsidR="00FA3900" w:rsidRPr="002856D8" w:rsidTr="009F07A1">
        <w:tc>
          <w:tcPr>
            <w:tcW w:w="3190" w:type="dxa"/>
          </w:tcPr>
          <w:p w:rsidR="00FA3900" w:rsidRPr="002856D8" w:rsidRDefault="00FA3900" w:rsidP="00514CD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305" w:type="dxa"/>
          </w:tcPr>
          <w:p w:rsidR="00C70DD5" w:rsidRPr="002856D8" w:rsidRDefault="00C70DD5" w:rsidP="002856D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076" w:type="dxa"/>
          </w:tcPr>
          <w:p w:rsidR="00FA3900" w:rsidRPr="0067256F" w:rsidRDefault="00FA3900" w:rsidP="009F07A1">
            <w:pPr>
              <w:rPr>
                <w:sz w:val="24"/>
                <w:szCs w:val="24"/>
              </w:rPr>
            </w:pPr>
            <w:r w:rsidRPr="0067256F">
              <w:rPr>
                <w:sz w:val="24"/>
                <w:szCs w:val="24"/>
              </w:rPr>
              <w:t xml:space="preserve">Приложение </w:t>
            </w:r>
            <w:r w:rsidR="0067256F" w:rsidRPr="0067256F">
              <w:rPr>
                <w:sz w:val="24"/>
                <w:szCs w:val="24"/>
              </w:rPr>
              <w:t>№ 1</w:t>
            </w:r>
            <w:r w:rsidR="0067256F">
              <w:rPr>
                <w:sz w:val="24"/>
                <w:szCs w:val="24"/>
              </w:rPr>
              <w:t xml:space="preserve"> </w:t>
            </w:r>
            <w:r w:rsidRPr="0067256F">
              <w:rPr>
                <w:sz w:val="24"/>
                <w:szCs w:val="24"/>
              </w:rPr>
              <w:t xml:space="preserve">к извещению  </w:t>
            </w:r>
            <w:r w:rsidRPr="0067256F">
              <w:rPr>
                <w:sz w:val="24"/>
                <w:szCs w:val="24"/>
              </w:rPr>
              <w:br/>
            </w:r>
          </w:p>
          <w:p w:rsidR="00FA3900" w:rsidRPr="002856D8" w:rsidRDefault="00FA3900" w:rsidP="009F07A1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FA3900" w:rsidRPr="002856D8" w:rsidRDefault="00FA3900" w:rsidP="00FA3900">
      <w:pPr>
        <w:pStyle w:val="a5"/>
        <w:jc w:val="center"/>
      </w:pPr>
      <w:r w:rsidRPr="002856D8">
        <w:t>ЗАЯВКА</w:t>
      </w:r>
    </w:p>
    <w:p w:rsidR="00FA3900" w:rsidRPr="002856D8" w:rsidRDefault="00FA3900" w:rsidP="00FA3900">
      <w:pPr>
        <w:pStyle w:val="a5"/>
        <w:jc w:val="center"/>
      </w:pPr>
      <w:r w:rsidRPr="002856D8">
        <w:t>на получение субсидии</w:t>
      </w:r>
    </w:p>
    <w:p w:rsidR="00FA3900" w:rsidRPr="002856D8" w:rsidRDefault="002856D8" w:rsidP="002856D8">
      <w:pPr>
        <w:pStyle w:val="a5"/>
        <w:tabs>
          <w:tab w:val="left" w:pos="284"/>
        </w:tabs>
        <w:jc w:val="both"/>
      </w:pPr>
      <w:r w:rsidRPr="002856D8">
        <w:t>1.</w:t>
      </w:r>
      <w:r w:rsidR="00FA3900" w:rsidRPr="002856D8">
        <w:t xml:space="preserve"> Организационно-правовая форма и полное наименование юридического лица,</w:t>
      </w:r>
      <w:r w:rsidRPr="002856D8">
        <w:t xml:space="preserve"> </w:t>
      </w:r>
      <w:r w:rsidR="00FA3900" w:rsidRPr="002856D8">
        <w:t>претендующего на получение субсидии (далее - заявитель)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2. Ф.И.О., должность руководителя заявителя  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2856D8" w:rsidP="00FA3900">
      <w:pPr>
        <w:pStyle w:val="a5"/>
        <w:jc w:val="both"/>
      </w:pPr>
      <w:r w:rsidRPr="002856D8">
        <w:t>3.</w:t>
      </w:r>
      <w:r w:rsidR="00FA3900" w:rsidRPr="002856D8">
        <w:t xml:space="preserve"> Основной государственный регистрационный номер записи о государственной</w:t>
      </w:r>
      <w:r w:rsidRPr="002856D8">
        <w:t xml:space="preserve"> </w:t>
      </w:r>
      <w:r w:rsidR="00FA3900" w:rsidRPr="002856D8">
        <w:t>регистрации юридического лица (ОГРН) 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4. Идентификационный номер налогоплательщика (ИНН) 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5.  Код  Общероссийского  классификатора  видов  экономической деятельности</w:t>
      </w:r>
      <w:r w:rsidR="002856D8" w:rsidRPr="002856D8">
        <w:t xml:space="preserve"> </w:t>
      </w:r>
      <w:r w:rsidRPr="002856D8">
        <w:t>(ОКВЭД), к  которому относится деятельность заявителя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6. Адрес (место нахождения) юридического лица 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7. Почтовый адрес заявителя 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8. Вид субсидии, на который претендует заявитель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9.  Величина затрат, подлежащих финансовому обеспечению (возмещению) (сумма</w:t>
      </w:r>
      <w:r w:rsidR="002856D8" w:rsidRPr="002856D8">
        <w:t xml:space="preserve"> </w:t>
      </w:r>
      <w:r w:rsidRPr="002856D8">
        <w:t>субсидии) 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10. Контактное лицо 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11. Контактные телефоны:</w:t>
      </w:r>
    </w:p>
    <w:p w:rsidR="00FA3900" w:rsidRPr="002856D8" w:rsidRDefault="00FA3900" w:rsidP="00FA3900">
      <w:pPr>
        <w:pStyle w:val="a5"/>
        <w:jc w:val="both"/>
      </w:pPr>
      <w:r w:rsidRPr="002856D8">
        <w:t>рабочий: ________________________ мобильный: 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факс: ___________________________ E-mail: 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12. Банковские реквизиты 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E81E8F" w:rsidRDefault="00E81E8F" w:rsidP="00FA3900">
      <w:pPr>
        <w:pStyle w:val="a5"/>
        <w:jc w:val="both"/>
      </w:pPr>
      <w:r>
        <w:t>13. Уведомления (решения</w:t>
      </w:r>
      <w:r w:rsidRPr="002856D8">
        <w:t>)</w:t>
      </w:r>
      <w:r>
        <w:t xml:space="preserve"> прошу направить</w:t>
      </w:r>
      <w:r w:rsidRPr="002856D8">
        <w:t xml:space="preserve"> (в форме электронного документа, подписанного усиленной квалифицированной электронной подписью в соответствии с федеральным законодательством, или </w:t>
      </w:r>
      <w:r>
        <w:t>документа на бумажном носителе по почтовому адресу заявителя).</w:t>
      </w:r>
    </w:p>
    <w:p w:rsidR="00FA3900" w:rsidRPr="002856D8" w:rsidRDefault="00FA3900" w:rsidP="00FA3900">
      <w:pPr>
        <w:pStyle w:val="a5"/>
        <w:jc w:val="both"/>
      </w:pPr>
      <w:r w:rsidRPr="002856D8">
        <w:t>Заявитель</w:t>
      </w:r>
    </w:p>
    <w:p w:rsidR="00FA3900" w:rsidRPr="002856D8" w:rsidRDefault="00FA3900" w:rsidP="00FA3900">
      <w:pPr>
        <w:pStyle w:val="a5"/>
        <w:jc w:val="both"/>
      </w:pPr>
      <w:r w:rsidRPr="002856D8">
        <w:t>___________________________________________________________________________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подтверждает:</w:t>
      </w:r>
    </w:p>
    <w:p w:rsidR="00FA3900" w:rsidRPr="002856D8" w:rsidRDefault="00FA3900" w:rsidP="002856D8">
      <w:pPr>
        <w:pStyle w:val="a5"/>
        <w:jc w:val="both"/>
      </w:pPr>
      <w:r w:rsidRPr="002856D8">
        <w:tab/>
        <w:t xml:space="preserve">а) </w:t>
      </w:r>
      <w:r w:rsidR="002856D8" w:rsidRPr="002856D8">
        <w:t>непроведение</w:t>
      </w:r>
      <w:r w:rsidR="00B55A16">
        <w:t xml:space="preserve"> реорганизации,</w:t>
      </w:r>
      <w:r w:rsidR="002856D8" w:rsidRPr="002856D8">
        <w:t xml:space="preserve"> ликвидации и</w:t>
      </w:r>
      <w:r w:rsidRPr="002856D8">
        <w:t xml:space="preserve"> от</w:t>
      </w:r>
      <w:r w:rsidR="002856D8" w:rsidRPr="002856D8">
        <w:t>сутствие решения</w:t>
      </w:r>
      <w:r w:rsidRPr="002856D8">
        <w:t xml:space="preserve"> арбитражного суда о</w:t>
      </w:r>
      <w:r w:rsidR="00E67C70">
        <w:t xml:space="preserve"> </w:t>
      </w:r>
      <w:r w:rsidRPr="002856D8">
        <w:t>признании банкротом и об открытии конкурсного производства;</w:t>
      </w:r>
    </w:p>
    <w:p w:rsidR="00FA3900" w:rsidRPr="002856D8" w:rsidRDefault="002856D8" w:rsidP="002856D8">
      <w:pPr>
        <w:pStyle w:val="a5"/>
        <w:ind w:firstLine="708"/>
        <w:jc w:val="both"/>
      </w:pPr>
      <w:r w:rsidRPr="002856D8">
        <w:t>б) неприостановление деятельности в</w:t>
      </w:r>
      <w:r w:rsidR="00FA3900" w:rsidRPr="002856D8">
        <w:t xml:space="preserve"> поря</w:t>
      </w:r>
      <w:r w:rsidRPr="002856D8">
        <w:t xml:space="preserve">дке, предусмотренном Кодексом </w:t>
      </w:r>
      <w:r w:rsidR="00E67C70">
        <w:t>Российской Федерации об административных</w:t>
      </w:r>
      <w:r w:rsidR="00FA3900" w:rsidRPr="002856D8">
        <w:t xml:space="preserve"> </w:t>
      </w:r>
      <w:r w:rsidR="00E67C70">
        <w:t xml:space="preserve">правонарушениях, на </w:t>
      </w:r>
      <w:r w:rsidR="00FA3900" w:rsidRPr="002856D8">
        <w:t>дату</w:t>
      </w:r>
      <w:r w:rsidRPr="002856D8">
        <w:t xml:space="preserve"> </w:t>
      </w:r>
      <w:r w:rsidR="00FA3900" w:rsidRPr="002856D8">
        <w:t>представления заявки на получение субсидии;</w:t>
      </w:r>
    </w:p>
    <w:p w:rsidR="00FA3900" w:rsidRPr="00B55A16" w:rsidRDefault="00FA3900" w:rsidP="00B55A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55A16">
        <w:rPr>
          <w:sz w:val="24"/>
          <w:szCs w:val="24"/>
        </w:rPr>
        <w:t xml:space="preserve">в) с условиями и требованиями Порядка </w:t>
      </w:r>
      <w:r w:rsidR="00B55A16" w:rsidRPr="00B55A16">
        <w:rPr>
          <w:sz w:val="24"/>
          <w:szCs w:val="24"/>
        </w:rPr>
        <w:t xml:space="preserve">предоставления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</w:t>
      </w:r>
      <w:r w:rsidR="00B55A16" w:rsidRPr="00B55A16">
        <w:rPr>
          <w:sz w:val="24"/>
          <w:szCs w:val="24"/>
        </w:rPr>
        <w:lastRenderedPageBreak/>
        <w:t>осуществляющим деятельность на территории Колосовского муниципального района Омской области</w:t>
      </w:r>
      <w:r w:rsidR="00B55A16">
        <w:rPr>
          <w:sz w:val="24"/>
          <w:szCs w:val="24"/>
        </w:rPr>
        <w:t xml:space="preserve"> </w:t>
      </w:r>
      <w:r w:rsidRPr="00B55A16">
        <w:rPr>
          <w:sz w:val="24"/>
          <w:szCs w:val="24"/>
        </w:rPr>
        <w:t>ознакомлен, их принимаю и согласен с ними;</w:t>
      </w:r>
    </w:p>
    <w:p w:rsidR="00B55A16" w:rsidRDefault="00FA3900" w:rsidP="002856D8">
      <w:pPr>
        <w:pStyle w:val="a5"/>
        <w:ind w:firstLine="708"/>
        <w:jc w:val="both"/>
      </w:pPr>
      <w:r w:rsidRPr="002856D8">
        <w:t xml:space="preserve">г) </w:t>
      </w:r>
      <w:r w:rsidR="0004098C" w:rsidRPr="002856D8">
        <w:t>отсутствие у участника отбора просроченной задолженности по возврату в бюджет Колосовского муниципального района субсидий, бюджетных инвестиций, предоставленных в том числе, в соответствии с иными правовыми актами Колосовского муниципального района, а также иная просроченная (неурегулированная) задолженность по денежным обязательствам перед Колосовским муниципальным районом, из бюджета которого планируется предоставление субсидии;</w:t>
      </w:r>
      <w:r w:rsidRPr="002856D8">
        <w:t xml:space="preserve"> </w:t>
      </w:r>
    </w:p>
    <w:p w:rsidR="0004098C" w:rsidRDefault="0004098C" w:rsidP="0004098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098C">
        <w:rPr>
          <w:sz w:val="24"/>
          <w:szCs w:val="24"/>
        </w:rPr>
        <w:t xml:space="preserve">д) </w:t>
      </w:r>
      <w:r w:rsidR="00342BC5" w:rsidRPr="00342BC5">
        <w:rPr>
          <w:sz w:val="24"/>
          <w:szCs w:val="24"/>
        </w:rPr>
        <w:t xml:space="preserve">получатель субсидии не </w:t>
      </w:r>
      <w:r w:rsidR="00342BC5">
        <w:rPr>
          <w:sz w:val="24"/>
          <w:szCs w:val="24"/>
        </w:rPr>
        <w:t>имеет</w:t>
      </w:r>
      <w:r w:rsidR="00342BC5" w:rsidRPr="00342BC5">
        <w:rPr>
          <w:sz w:val="24"/>
          <w:szCs w:val="24"/>
        </w:rPr>
        <w:t xml:space="preserve"> статус иностранного юридического лица, а также статус российского юридического лица, в уставном (складочном) капитале которого доля прямого или косвенного (через третьих лиц)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 Российской Федерации)</w:t>
      </w:r>
      <w:r w:rsidRPr="00342BC5">
        <w:rPr>
          <w:sz w:val="24"/>
          <w:szCs w:val="24"/>
        </w:rPr>
        <w:t>;</w:t>
      </w:r>
    </w:p>
    <w:p w:rsidR="000B0144" w:rsidRDefault="00E81E8F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е) согласие</w:t>
      </w:r>
      <w:r w:rsidRPr="00E81E8F">
        <w:rPr>
          <w:sz w:val="24"/>
          <w:szCs w:val="24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</w:t>
      </w:r>
      <w:r>
        <w:rPr>
          <w:sz w:val="24"/>
          <w:szCs w:val="24"/>
        </w:rPr>
        <w:t xml:space="preserve">анной с соответствующим отбором, а также согласие на обработку персональных данных в соответствии с </w:t>
      </w:r>
      <w:r w:rsidRPr="00E81E8F">
        <w:rPr>
          <w:bCs/>
          <w:sz w:val="24"/>
          <w:szCs w:val="24"/>
          <w:shd w:val="clear" w:color="auto" w:fill="FFFFFF"/>
        </w:rPr>
        <w:t>Федеральны</w:t>
      </w:r>
      <w:r>
        <w:rPr>
          <w:bCs/>
          <w:sz w:val="24"/>
          <w:szCs w:val="24"/>
          <w:shd w:val="clear" w:color="auto" w:fill="FFFFFF"/>
        </w:rPr>
        <w:t>м</w:t>
      </w:r>
      <w:r w:rsidRPr="00E81E8F">
        <w:rPr>
          <w:sz w:val="24"/>
          <w:szCs w:val="24"/>
          <w:shd w:val="clear" w:color="auto" w:fill="FFFFFF"/>
        </w:rPr>
        <w:t> </w:t>
      </w:r>
      <w:r w:rsidRPr="00E81E8F">
        <w:rPr>
          <w:bCs/>
          <w:sz w:val="24"/>
          <w:szCs w:val="24"/>
          <w:shd w:val="clear" w:color="auto" w:fill="FFFFFF"/>
        </w:rPr>
        <w:t>закон</w:t>
      </w:r>
      <w:r>
        <w:rPr>
          <w:bCs/>
          <w:sz w:val="24"/>
          <w:szCs w:val="24"/>
          <w:shd w:val="clear" w:color="auto" w:fill="FFFFFF"/>
        </w:rPr>
        <w:t>ом</w:t>
      </w:r>
      <w:r w:rsidRPr="00E81E8F">
        <w:rPr>
          <w:sz w:val="24"/>
          <w:szCs w:val="24"/>
          <w:shd w:val="clear" w:color="auto" w:fill="FFFFFF"/>
        </w:rPr>
        <w:t> от 27.07.2006</w:t>
      </w:r>
      <w:r>
        <w:rPr>
          <w:sz w:val="24"/>
          <w:szCs w:val="24"/>
          <w:shd w:val="clear" w:color="auto" w:fill="FFFFFF"/>
        </w:rPr>
        <w:t xml:space="preserve"> г.</w:t>
      </w:r>
      <w:r w:rsidRPr="00E81E8F">
        <w:rPr>
          <w:sz w:val="24"/>
          <w:szCs w:val="24"/>
          <w:shd w:val="clear" w:color="auto" w:fill="FFFFFF"/>
        </w:rPr>
        <w:t xml:space="preserve"> № </w:t>
      </w:r>
      <w:r w:rsidRPr="00E81E8F">
        <w:rPr>
          <w:bCs/>
          <w:sz w:val="24"/>
          <w:szCs w:val="24"/>
          <w:shd w:val="clear" w:color="auto" w:fill="FFFFFF"/>
        </w:rPr>
        <w:t>152</w:t>
      </w:r>
      <w:r w:rsidRPr="00E81E8F">
        <w:rPr>
          <w:sz w:val="24"/>
          <w:szCs w:val="24"/>
          <w:shd w:val="clear" w:color="auto" w:fill="FFFFFF"/>
        </w:rPr>
        <w:t>-</w:t>
      </w:r>
      <w:r w:rsidRPr="00E81E8F">
        <w:rPr>
          <w:bCs/>
          <w:sz w:val="24"/>
          <w:szCs w:val="24"/>
          <w:shd w:val="clear" w:color="auto" w:fill="FFFFFF"/>
        </w:rPr>
        <w:t>ФЗ</w:t>
      </w:r>
      <w:r w:rsidRPr="00E81E8F">
        <w:rPr>
          <w:sz w:val="24"/>
          <w:szCs w:val="24"/>
          <w:shd w:val="clear" w:color="auto" w:fill="FFFFFF"/>
        </w:rPr>
        <w:t> «О персональных данных»</w:t>
      </w:r>
      <w:r>
        <w:rPr>
          <w:sz w:val="24"/>
          <w:szCs w:val="24"/>
          <w:shd w:val="clear" w:color="auto" w:fill="FFFFFF"/>
        </w:rPr>
        <w:t>;</w:t>
      </w:r>
      <w:r w:rsidRPr="00E81E8F">
        <w:rPr>
          <w:sz w:val="24"/>
          <w:szCs w:val="24"/>
          <w:shd w:val="clear" w:color="auto" w:fill="FFFFFF"/>
        </w:rPr>
        <w:t> </w:t>
      </w:r>
    </w:p>
    <w:p w:rsidR="00E81E8F" w:rsidRDefault="000B0144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ж) </w:t>
      </w:r>
      <w:r>
        <w:rPr>
          <w:sz w:val="24"/>
          <w:szCs w:val="24"/>
        </w:rPr>
        <w:t>участник</w:t>
      </w:r>
      <w:r w:rsidRPr="000B0144">
        <w:rPr>
          <w:sz w:val="24"/>
          <w:szCs w:val="24"/>
        </w:rPr>
        <w:t xml:space="preserve"> отбора не </w:t>
      </w:r>
      <w:r>
        <w:rPr>
          <w:sz w:val="24"/>
          <w:szCs w:val="24"/>
        </w:rPr>
        <w:t>получал</w:t>
      </w:r>
      <w:r w:rsidRPr="000B0144">
        <w:rPr>
          <w:sz w:val="24"/>
          <w:szCs w:val="24"/>
        </w:rPr>
        <w:t xml:space="preserve"> средства из бюджета Колосовского муниципального района на основании иных нормативных правовых актов Колосовского муниципального района на цель, указанную в настоящем извещении</w:t>
      </w:r>
      <w:r>
        <w:rPr>
          <w:sz w:val="24"/>
          <w:szCs w:val="24"/>
        </w:rPr>
        <w:t>;</w:t>
      </w:r>
    </w:p>
    <w:p w:rsidR="00484646" w:rsidRDefault="00484646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484646">
        <w:rPr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84646" w:rsidRDefault="00484646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и) </w:t>
      </w:r>
      <w:r w:rsidRPr="00484646">
        <w:rPr>
          <w:sz w:val="24"/>
          <w:szCs w:val="24"/>
        </w:rPr>
        <w:t xml:space="preserve">участник отбора не </w:t>
      </w:r>
      <w:r>
        <w:rPr>
          <w:sz w:val="24"/>
          <w:szCs w:val="24"/>
        </w:rPr>
        <w:t>находит</w:t>
      </w:r>
      <w:r w:rsidRPr="00484646">
        <w:rPr>
          <w:sz w:val="24"/>
          <w:szCs w:val="24"/>
        </w:rPr>
        <w:t>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</w:t>
      </w:r>
      <w:r>
        <w:rPr>
          <w:sz w:val="24"/>
          <w:szCs w:val="24"/>
        </w:rPr>
        <w:t xml:space="preserve"> мер ограничительного характера;</w:t>
      </w:r>
    </w:p>
    <w:p w:rsidR="00484646" w:rsidRPr="00484646" w:rsidRDefault="00484646" w:rsidP="00E81E8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к) </w:t>
      </w:r>
      <w:r w:rsidRPr="00484646">
        <w:rPr>
          <w:sz w:val="24"/>
          <w:szCs w:val="24"/>
        </w:rPr>
        <w:t>согласие получателя субсидии в соответствии с пунктом 5 статьи 78 Бюджетного кодекса Российской Федерации на осуществление в отношении него Комитетом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268.1 и 269.2 Бюджетного кодекса Российской Федерации</w:t>
      </w:r>
      <w:r>
        <w:rPr>
          <w:sz w:val="24"/>
          <w:szCs w:val="24"/>
        </w:rPr>
        <w:t>;</w:t>
      </w:r>
    </w:p>
    <w:p w:rsidR="00FA3900" w:rsidRPr="002856D8" w:rsidRDefault="00484646" w:rsidP="002856D8">
      <w:pPr>
        <w:pStyle w:val="a5"/>
        <w:ind w:firstLine="708"/>
        <w:jc w:val="both"/>
      </w:pPr>
      <w:r>
        <w:t>л</w:t>
      </w:r>
      <w:r w:rsidR="0004098C">
        <w:t xml:space="preserve">) </w:t>
      </w:r>
      <w:r w:rsidR="00FA3900" w:rsidRPr="002856D8">
        <w:t>настоящим  гарантирую,  что  вся  информация,  представленная в составе</w:t>
      </w:r>
      <w:r w:rsidR="002856D8" w:rsidRPr="002856D8">
        <w:t xml:space="preserve"> </w:t>
      </w:r>
      <w:r w:rsidR="000B0144">
        <w:t>заявки, достоверна.</w:t>
      </w:r>
    </w:p>
    <w:p w:rsidR="00FA3900" w:rsidRPr="002856D8" w:rsidRDefault="00FA3900" w:rsidP="00FA3900">
      <w:pPr>
        <w:pStyle w:val="a5"/>
        <w:ind w:firstLine="708"/>
        <w:jc w:val="both"/>
      </w:pPr>
      <w:r w:rsidRPr="002856D8">
        <w:t>К заявке приложены: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информация о потребности в субсидии, с подтверждающими документами – регистрами бухгалтерского учета по соответствующим счетам (первичные документы – договора, акты-сверки,</w:t>
      </w:r>
      <w:r w:rsidR="00B55A16">
        <w:t xml:space="preserve"> справка о задолженности,</w:t>
      </w:r>
      <w:r w:rsidR="00B55A16" w:rsidRPr="002856D8">
        <w:t xml:space="preserve"> дополнительно при необходимости по запросу комиссии могут предоставляться иные подтверждающие документы)</w:t>
      </w:r>
      <w:r w:rsidRPr="002856D8">
        <w:t>;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t xml:space="preserve">- </w:t>
      </w:r>
      <w:r w:rsidR="00B55A16" w:rsidRPr="002856D8">
        <w:t>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3900" w:rsidRPr="002856D8" w:rsidRDefault="00FA3900" w:rsidP="00B55A16">
      <w:pPr>
        <w:pStyle w:val="a5"/>
        <w:ind w:firstLine="708"/>
        <w:jc w:val="both"/>
      </w:pPr>
      <w:r w:rsidRPr="002856D8">
        <w:lastRenderedPageBreak/>
        <w:t xml:space="preserve">- </w:t>
      </w:r>
      <w:r w:rsidR="00B55A16" w:rsidRPr="002856D8">
        <w:t>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пункте 5;</w:t>
      </w:r>
    </w:p>
    <w:p w:rsidR="00B55A16" w:rsidRDefault="00B55A16" w:rsidP="00B55A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 xml:space="preserve">- </w:t>
      </w:r>
      <w:r w:rsidR="00D731E0" w:rsidRPr="00D731E0">
        <w:rPr>
          <w:sz w:val="24"/>
          <w:szCs w:val="24"/>
        </w:rPr>
        <w:t>документы, подтверждающие оказа</w:t>
      </w:r>
      <w:r w:rsidR="00342BC5">
        <w:rPr>
          <w:sz w:val="24"/>
          <w:szCs w:val="24"/>
        </w:rPr>
        <w:t>ние услуг по централизованному теплоснабжению</w:t>
      </w:r>
      <w:r w:rsidR="00D731E0" w:rsidRPr="00D731E0">
        <w:rPr>
          <w:sz w:val="24"/>
          <w:szCs w:val="24"/>
        </w:rPr>
        <w:t xml:space="preserve"> на территории Колосовского муниципального района</w:t>
      </w:r>
      <w:r w:rsidRPr="00D731E0">
        <w:rPr>
          <w:sz w:val="24"/>
          <w:szCs w:val="24"/>
        </w:rPr>
        <w:t>;</w:t>
      </w:r>
    </w:p>
    <w:p w:rsidR="00514CD6" w:rsidRPr="002856D8" w:rsidRDefault="00514CD6" w:rsidP="00B55A16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- </w:t>
      </w:r>
      <w:r w:rsidRPr="00514CD6">
        <w:rPr>
          <w:sz w:val="24"/>
          <w:szCs w:val="24"/>
        </w:rPr>
        <w:t>документы, подтверждающие наличие теплоисточников для оказания услуг по теплоснабжению на территории Колосовского муниципального района</w:t>
      </w:r>
      <w:r>
        <w:rPr>
          <w:sz w:val="24"/>
          <w:szCs w:val="24"/>
        </w:rPr>
        <w:t>;</w:t>
      </w:r>
    </w:p>
    <w:p w:rsidR="00D731E0" w:rsidRDefault="00D731E0" w:rsidP="00FA3900">
      <w:pPr>
        <w:pStyle w:val="a5"/>
        <w:ind w:firstLine="708"/>
        <w:jc w:val="both"/>
      </w:pPr>
      <w:r>
        <w:t xml:space="preserve">- </w:t>
      </w:r>
      <w:r w:rsidRPr="00D731E0">
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копиями подтверждающих документов</w:t>
      </w:r>
      <w:r w:rsidR="00871323">
        <w:t>;</w:t>
      </w:r>
    </w:p>
    <w:p w:rsidR="00FA3900" w:rsidRDefault="00B55A16" w:rsidP="00FA3900">
      <w:pPr>
        <w:pStyle w:val="a5"/>
        <w:ind w:firstLine="708"/>
        <w:jc w:val="both"/>
      </w:pPr>
      <w:r>
        <w:t>- расчет размера субсидии.</w:t>
      </w:r>
    </w:p>
    <w:p w:rsidR="00342BC5" w:rsidRPr="002856D8" w:rsidRDefault="00342BC5" w:rsidP="00FA3900">
      <w:pPr>
        <w:pStyle w:val="a5"/>
        <w:ind w:firstLine="708"/>
        <w:jc w:val="both"/>
      </w:pPr>
    </w:p>
    <w:p w:rsidR="00FA3900" w:rsidRPr="002856D8" w:rsidRDefault="00FA3900" w:rsidP="00FA3900">
      <w:pPr>
        <w:pStyle w:val="a5"/>
        <w:jc w:val="both"/>
      </w:pPr>
      <w:r w:rsidRPr="002856D8">
        <w:t>Руководитель     _______________________ 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(подпись)</w:t>
      </w:r>
    </w:p>
    <w:p w:rsidR="002856D8" w:rsidRPr="002856D8" w:rsidRDefault="002856D8" w:rsidP="00FA3900">
      <w:pPr>
        <w:pStyle w:val="a5"/>
        <w:jc w:val="both"/>
      </w:pPr>
    </w:p>
    <w:p w:rsidR="00FA3900" w:rsidRPr="002856D8" w:rsidRDefault="00FA3900" w:rsidP="00FA3900">
      <w:pPr>
        <w:pStyle w:val="a5"/>
        <w:jc w:val="both"/>
      </w:pPr>
      <w:r w:rsidRPr="002856D8">
        <w:t>Главный бухгалтер ______________________    ___________________</w:t>
      </w:r>
    </w:p>
    <w:p w:rsidR="00FA3900" w:rsidRPr="002856D8" w:rsidRDefault="00FA3900" w:rsidP="00FA3900">
      <w:pPr>
        <w:pStyle w:val="a5"/>
        <w:jc w:val="both"/>
      </w:pPr>
      <w:r w:rsidRPr="002856D8">
        <w:t>(подпись)</w:t>
      </w:r>
    </w:p>
    <w:p w:rsidR="00FA3900" w:rsidRPr="002856D8" w:rsidRDefault="00FA3900" w:rsidP="00FA3900">
      <w:pPr>
        <w:pStyle w:val="a5"/>
        <w:jc w:val="both"/>
      </w:pPr>
      <w:r w:rsidRPr="002856D8">
        <w:t>М.П.</w:t>
      </w:r>
    </w:p>
    <w:p w:rsidR="00FA3900" w:rsidRPr="002856D8" w:rsidRDefault="00FA3900" w:rsidP="00FA3900">
      <w:pPr>
        <w:pStyle w:val="a5"/>
        <w:jc w:val="both"/>
      </w:pPr>
      <w:r w:rsidRPr="002856D8">
        <w:t>"___" _____________ 20___ г.</w:t>
      </w:r>
    </w:p>
    <w:p w:rsidR="00FA3900" w:rsidRDefault="00FA3900" w:rsidP="00FA3900">
      <w:pPr>
        <w:pStyle w:val="a5"/>
        <w:jc w:val="both"/>
      </w:pPr>
    </w:p>
    <w:p w:rsidR="00342BC5" w:rsidRDefault="00342BC5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484646" w:rsidRDefault="00484646" w:rsidP="00FA3900">
      <w:pPr>
        <w:pStyle w:val="a5"/>
        <w:jc w:val="both"/>
      </w:pPr>
    </w:p>
    <w:p w:rsidR="00FA3900" w:rsidRPr="002856D8" w:rsidRDefault="00FA3900" w:rsidP="00FA3900">
      <w:pPr>
        <w:pStyle w:val="a5"/>
        <w:jc w:val="both"/>
      </w:pPr>
    </w:p>
    <w:sectPr w:rsidR="00FA3900" w:rsidRPr="002856D8" w:rsidSect="00EB5425"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5C" w:rsidRDefault="00E4015C" w:rsidP="00F85104">
      <w:r>
        <w:separator/>
      </w:r>
    </w:p>
  </w:endnote>
  <w:endnote w:type="continuationSeparator" w:id="1">
    <w:p w:rsidR="00E4015C" w:rsidRDefault="00E4015C" w:rsidP="00F8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5C" w:rsidRDefault="00E4015C" w:rsidP="00F85104">
      <w:r>
        <w:separator/>
      </w:r>
    </w:p>
  </w:footnote>
  <w:footnote w:type="continuationSeparator" w:id="1">
    <w:p w:rsidR="00E4015C" w:rsidRDefault="00E4015C" w:rsidP="00F85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7" w:rsidRDefault="00A04971">
    <w:pPr>
      <w:rPr>
        <w:sz w:val="2"/>
        <w:szCs w:val="2"/>
      </w:rPr>
    </w:pPr>
    <w:r w:rsidRPr="00A04971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8" type="#_x0000_t202" style="position:absolute;margin-left:293.5pt;margin-top:50.75pt;width:6.35pt;height:16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" filled="f" stroked="f">
          <v:textbox style="mso-fit-shape-to-text:t" inset="0,0,0,0">
            <w:txbxContent>
              <w:p w:rsidR="00D921C7" w:rsidRDefault="00E4015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1C7" w:rsidRDefault="00A04971">
    <w:pPr>
      <w:rPr>
        <w:sz w:val="2"/>
        <w:szCs w:val="2"/>
      </w:rPr>
    </w:pPr>
    <w:r w:rsidRPr="00A04971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06.8pt;margin-top:47.15pt;width:64.8pt;height:10.5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" filled="f" stroked="f">
          <v:textbox style="mso-fit-shape-to-text:t" inset="0,0,0,0">
            <w:txbxContent>
              <w:p w:rsidR="00D921C7" w:rsidRDefault="00E4015C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27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3900"/>
    <w:rsid w:val="00001312"/>
    <w:rsid w:val="000017D8"/>
    <w:rsid w:val="00003485"/>
    <w:rsid w:val="0000418F"/>
    <w:rsid w:val="00006DEB"/>
    <w:rsid w:val="0001020A"/>
    <w:rsid w:val="00011713"/>
    <w:rsid w:val="00012F50"/>
    <w:rsid w:val="00017497"/>
    <w:rsid w:val="00021DFA"/>
    <w:rsid w:val="00023AA8"/>
    <w:rsid w:val="0002701D"/>
    <w:rsid w:val="0003085B"/>
    <w:rsid w:val="000363B7"/>
    <w:rsid w:val="0004098C"/>
    <w:rsid w:val="00042B19"/>
    <w:rsid w:val="00042B65"/>
    <w:rsid w:val="00043C95"/>
    <w:rsid w:val="0004710A"/>
    <w:rsid w:val="000474B1"/>
    <w:rsid w:val="000540E5"/>
    <w:rsid w:val="00062632"/>
    <w:rsid w:val="00063F56"/>
    <w:rsid w:val="0006465F"/>
    <w:rsid w:val="00070D41"/>
    <w:rsid w:val="00070D69"/>
    <w:rsid w:val="00072709"/>
    <w:rsid w:val="000731AD"/>
    <w:rsid w:val="0007412F"/>
    <w:rsid w:val="00074485"/>
    <w:rsid w:val="00074845"/>
    <w:rsid w:val="000756BA"/>
    <w:rsid w:val="00076360"/>
    <w:rsid w:val="00083CB2"/>
    <w:rsid w:val="0008511A"/>
    <w:rsid w:val="0008583B"/>
    <w:rsid w:val="00086D9B"/>
    <w:rsid w:val="00091546"/>
    <w:rsid w:val="000946DE"/>
    <w:rsid w:val="00094A19"/>
    <w:rsid w:val="000951FC"/>
    <w:rsid w:val="00096FCC"/>
    <w:rsid w:val="000A1E99"/>
    <w:rsid w:val="000A3FA0"/>
    <w:rsid w:val="000A7902"/>
    <w:rsid w:val="000B0144"/>
    <w:rsid w:val="000B0272"/>
    <w:rsid w:val="000B5653"/>
    <w:rsid w:val="000B60A6"/>
    <w:rsid w:val="000C1562"/>
    <w:rsid w:val="000C191E"/>
    <w:rsid w:val="000C456D"/>
    <w:rsid w:val="000C69DF"/>
    <w:rsid w:val="000C6D09"/>
    <w:rsid w:val="000D0E89"/>
    <w:rsid w:val="000D1EA0"/>
    <w:rsid w:val="000D4D00"/>
    <w:rsid w:val="000D6083"/>
    <w:rsid w:val="000D724C"/>
    <w:rsid w:val="000E4F6A"/>
    <w:rsid w:val="000E5CD3"/>
    <w:rsid w:val="000E7B89"/>
    <w:rsid w:val="000F00D8"/>
    <w:rsid w:val="000F0264"/>
    <w:rsid w:val="000F1A0E"/>
    <w:rsid w:val="000F1DB8"/>
    <w:rsid w:val="000F72B8"/>
    <w:rsid w:val="00100519"/>
    <w:rsid w:val="00100BEB"/>
    <w:rsid w:val="0010167F"/>
    <w:rsid w:val="0010281B"/>
    <w:rsid w:val="00105B39"/>
    <w:rsid w:val="00105F44"/>
    <w:rsid w:val="001070D6"/>
    <w:rsid w:val="00107AC7"/>
    <w:rsid w:val="00112053"/>
    <w:rsid w:val="00112F4D"/>
    <w:rsid w:val="00115DAE"/>
    <w:rsid w:val="001169C5"/>
    <w:rsid w:val="00116BBB"/>
    <w:rsid w:val="00121B6B"/>
    <w:rsid w:val="00123E6D"/>
    <w:rsid w:val="00124EBD"/>
    <w:rsid w:val="00125087"/>
    <w:rsid w:val="00127DBC"/>
    <w:rsid w:val="00127EFE"/>
    <w:rsid w:val="0013363C"/>
    <w:rsid w:val="0013424E"/>
    <w:rsid w:val="001366D2"/>
    <w:rsid w:val="0014029A"/>
    <w:rsid w:val="00142D3A"/>
    <w:rsid w:val="00145901"/>
    <w:rsid w:val="00147048"/>
    <w:rsid w:val="001565F2"/>
    <w:rsid w:val="00162423"/>
    <w:rsid w:val="0016286E"/>
    <w:rsid w:val="001633D2"/>
    <w:rsid w:val="00163D40"/>
    <w:rsid w:val="00170145"/>
    <w:rsid w:val="00170359"/>
    <w:rsid w:val="00172C71"/>
    <w:rsid w:val="001747A7"/>
    <w:rsid w:val="00182DB7"/>
    <w:rsid w:val="001834FA"/>
    <w:rsid w:val="00183F76"/>
    <w:rsid w:val="00190054"/>
    <w:rsid w:val="00190FA3"/>
    <w:rsid w:val="00195FC0"/>
    <w:rsid w:val="0019606F"/>
    <w:rsid w:val="001962E4"/>
    <w:rsid w:val="001A003F"/>
    <w:rsid w:val="001A40B5"/>
    <w:rsid w:val="001B219E"/>
    <w:rsid w:val="001B235E"/>
    <w:rsid w:val="001B4617"/>
    <w:rsid w:val="001C1BF2"/>
    <w:rsid w:val="001C4281"/>
    <w:rsid w:val="001C52B0"/>
    <w:rsid w:val="001C62B4"/>
    <w:rsid w:val="001C7E4D"/>
    <w:rsid w:val="001D2BA4"/>
    <w:rsid w:val="001D71CA"/>
    <w:rsid w:val="001E1F22"/>
    <w:rsid w:val="001E58B0"/>
    <w:rsid w:val="001E7C9C"/>
    <w:rsid w:val="001F1449"/>
    <w:rsid w:val="001F283E"/>
    <w:rsid w:val="001F427B"/>
    <w:rsid w:val="001F4FF1"/>
    <w:rsid w:val="001F6409"/>
    <w:rsid w:val="001F64CA"/>
    <w:rsid w:val="00206FAA"/>
    <w:rsid w:val="00207611"/>
    <w:rsid w:val="002106E8"/>
    <w:rsid w:val="00215A74"/>
    <w:rsid w:val="002207ED"/>
    <w:rsid w:val="00220A0B"/>
    <w:rsid w:val="00220DBB"/>
    <w:rsid w:val="00223AF2"/>
    <w:rsid w:val="00223FDF"/>
    <w:rsid w:val="00226A0A"/>
    <w:rsid w:val="00231E24"/>
    <w:rsid w:val="00240094"/>
    <w:rsid w:val="00240BB9"/>
    <w:rsid w:val="00241665"/>
    <w:rsid w:val="002438FA"/>
    <w:rsid w:val="00243E6D"/>
    <w:rsid w:val="00250B3F"/>
    <w:rsid w:val="002555FC"/>
    <w:rsid w:val="002602C5"/>
    <w:rsid w:val="00265CEA"/>
    <w:rsid w:val="00267BE0"/>
    <w:rsid w:val="00270D6B"/>
    <w:rsid w:val="00272A81"/>
    <w:rsid w:val="00274870"/>
    <w:rsid w:val="00274BBB"/>
    <w:rsid w:val="00275C67"/>
    <w:rsid w:val="00275CD7"/>
    <w:rsid w:val="00281551"/>
    <w:rsid w:val="00282CAC"/>
    <w:rsid w:val="00283E33"/>
    <w:rsid w:val="00284594"/>
    <w:rsid w:val="0028552A"/>
    <w:rsid w:val="002856D8"/>
    <w:rsid w:val="00286C81"/>
    <w:rsid w:val="00295891"/>
    <w:rsid w:val="00297A98"/>
    <w:rsid w:val="002A36F8"/>
    <w:rsid w:val="002B1F96"/>
    <w:rsid w:val="002B5A9D"/>
    <w:rsid w:val="002B5C2F"/>
    <w:rsid w:val="002B6A57"/>
    <w:rsid w:val="002B7306"/>
    <w:rsid w:val="002C1B77"/>
    <w:rsid w:val="002C4BAE"/>
    <w:rsid w:val="002C5A63"/>
    <w:rsid w:val="002C6D9F"/>
    <w:rsid w:val="002C736A"/>
    <w:rsid w:val="002C7AD8"/>
    <w:rsid w:val="002D2093"/>
    <w:rsid w:val="002D2C23"/>
    <w:rsid w:val="002D4D22"/>
    <w:rsid w:val="002D7AC0"/>
    <w:rsid w:val="002E01D4"/>
    <w:rsid w:val="002E1049"/>
    <w:rsid w:val="002E1D05"/>
    <w:rsid w:val="002E4AAF"/>
    <w:rsid w:val="002E6D9F"/>
    <w:rsid w:val="002F2565"/>
    <w:rsid w:val="002F53C5"/>
    <w:rsid w:val="002F5CAA"/>
    <w:rsid w:val="002F5FBA"/>
    <w:rsid w:val="002F7ADC"/>
    <w:rsid w:val="0030144A"/>
    <w:rsid w:val="003038F1"/>
    <w:rsid w:val="0030493F"/>
    <w:rsid w:val="00305CB5"/>
    <w:rsid w:val="003134D7"/>
    <w:rsid w:val="00320F11"/>
    <w:rsid w:val="00321D5D"/>
    <w:rsid w:val="0032637A"/>
    <w:rsid w:val="003302B3"/>
    <w:rsid w:val="00342BC5"/>
    <w:rsid w:val="00344C66"/>
    <w:rsid w:val="00350D2D"/>
    <w:rsid w:val="003522CA"/>
    <w:rsid w:val="00353512"/>
    <w:rsid w:val="00353883"/>
    <w:rsid w:val="00361C3F"/>
    <w:rsid w:val="00362A8B"/>
    <w:rsid w:val="00364A56"/>
    <w:rsid w:val="003669D6"/>
    <w:rsid w:val="00366E28"/>
    <w:rsid w:val="003715BD"/>
    <w:rsid w:val="0037198D"/>
    <w:rsid w:val="003722CA"/>
    <w:rsid w:val="003732CF"/>
    <w:rsid w:val="00373D41"/>
    <w:rsid w:val="003755BA"/>
    <w:rsid w:val="00376D6F"/>
    <w:rsid w:val="00376E6C"/>
    <w:rsid w:val="00382AB9"/>
    <w:rsid w:val="00384018"/>
    <w:rsid w:val="0038665F"/>
    <w:rsid w:val="003869E5"/>
    <w:rsid w:val="00394409"/>
    <w:rsid w:val="00396002"/>
    <w:rsid w:val="003A37E2"/>
    <w:rsid w:val="003B21D8"/>
    <w:rsid w:val="003B344D"/>
    <w:rsid w:val="003B4A30"/>
    <w:rsid w:val="003B71A1"/>
    <w:rsid w:val="003B747F"/>
    <w:rsid w:val="003C18B6"/>
    <w:rsid w:val="003C2C0A"/>
    <w:rsid w:val="003C472A"/>
    <w:rsid w:val="003C4A14"/>
    <w:rsid w:val="003C5CC1"/>
    <w:rsid w:val="003C685E"/>
    <w:rsid w:val="003D11D4"/>
    <w:rsid w:val="003D25C2"/>
    <w:rsid w:val="003D402B"/>
    <w:rsid w:val="003D4928"/>
    <w:rsid w:val="003D5552"/>
    <w:rsid w:val="003E1604"/>
    <w:rsid w:val="003E22D5"/>
    <w:rsid w:val="003E4307"/>
    <w:rsid w:val="003F050A"/>
    <w:rsid w:val="003F1D83"/>
    <w:rsid w:val="003F3BD9"/>
    <w:rsid w:val="004040F6"/>
    <w:rsid w:val="00404107"/>
    <w:rsid w:val="004049E9"/>
    <w:rsid w:val="00404C95"/>
    <w:rsid w:val="004063E8"/>
    <w:rsid w:val="00407A10"/>
    <w:rsid w:val="004147E0"/>
    <w:rsid w:val="00417395"/>
    <w:rsid w:val="00422A2D"/>
    <w:rsid w:val="00422D08"/>
    <w:rsid w:val="00422D85"/>
    <w:rsid w:val="00425A27"/>
    <w:rsid w:val="00444753"/>
    <w:rsid w:val="00444CE2"/>
    <w:rsid w:val="00446661"/>
    <w:rsid w:val="00447048"/>
    <w:rsid w:val="00450D92"/>
    <w:rsid w:val="00451F2E"/>
    <w:rsid w:val="004542F2"/>
    <w:rsid w:val="00461D83"/>
    <w:rsid w:val="004644AD"/>
    <w:rsid w:val="0046598D"/>
    <w:rsid w:val="00472A89"/>
    <w:rsid w:val="00473F51"/>
    <w:rsid w:val="00476041"/>
    <w:rsid w:val="00476CB3"/>
    <w:rsid w:val="004806EC"/>
    <w:rsid w:val="00481D55"/>
    <w:rsid w:val="00484646"/>
    <w:rsid w:val="004859D3"/>
    <w:rsid w:val="00486431"/>
    <w:rsid w:val="00486A08"/>
    <w:rsid w:val="0048763E"/>
    <w:rsid w:val="00491174"/>
    <w:rsid w:val="00494E4B"/>
    <w:rsid w:val="00494E63"/>
    <w:rsid w:val="00495D3A"/>
    <w:rsid w:val="00496682"/>
    <w:rsid w:val="00496B8E"/>
    <w:rsid w:val="004A0075"/>
    <w:rsid w:val="004A28B6"/>
    <w:rsid w:val="004A2D07"/>
    <w:rsid w:val="004A3398"/>
    <w:rsid w:val="004A3A52"/>
    <w:rsid w:val="004A670C"/>
    <w:rsid w:val="004A6BDA"/>
    <w:rsid w:val="004B43AB"/>
    <w:rsid w:val="004B4BC9"/>
    <w:rsid w:val="004B4E16"/>
    <w:rsid w:val="004B64C5"/>
    <w:rsid w:val="004B75ED"/>
    <w:rsid w:val="004C77A3"/>
    <w:rsid w:val="004D2BE5"/>
    <w:rsid w:val="004D6B1B"/>
    <w:rsid w:val="004E3585"/>
    <w:rsid w:val="004E3986"/>
    <w:rsid w:val="004E5BFF"/>
    <w:rsid w:val="004E6286"/>
    <w:rsid w:val="004E6D93"/>
    <w:rsid w:val="004F0456"/>
    <w:rsid w:val="004F1C17"/>
    <w:rsid w:val="004F3422"/>
    <w:rsid w:val="004F5012"/>
    <w:rsid w:val="004F5168"/>
    <w:rsid w:val="005002B2"/>
    <w:rsid w:val="005038C8"/>
    <w:rsid w:val="00503AEF"/>
    <w:rsid w:val="00504D53"/>
    <w:rsid w:val="00504FB4"/>
    <w:rsid w:val="00510878"/>
    <w:rsid w:val="00514CD6"/>
    <w:rsid w:val="00516AB6"/>
    <w:rsid w:val="00524673"/>
    <w:rsid w:val="00527CB4"/>
    <w:rsid w:val="00530E09"/>
    <w:rsid w:val="00531551"/>
    <w:rsid w:val="00543281"/>
    <w:rsid w:val="00545AFF"/>
    <w:rsid w:val="005606E0"/>
    <w:rsid w:val="00560A53"/>
    <w:rsid w:val="0056196E"/>
    <w:rsid w:val="00563E18"/>
    <w:rsid w:val="0056432F"/>
    <w:rsid w:val="00564E68"/>
    <w:rsid w:val="00566717"/>
    <w:rsid w:val="00571B45"/>
    <w:rsid w:val="00571BA8"/>
    <w:rsid w:val="00572570"/>
    <w:rsid w:val="00573F95"/>
    <w:rsid w:val="005754E4"/>
    <w:rsid w:val="005772F9"/>
    <w:rsid w:val="005774A4"/>
    <w:rsid w:val="0058351A"/>
    <w:rsid w:val="005836FE"/>
    <w:rsid w:val="005838DE"/>
    <w:rsid w:val="00584CE7"/>
    <w:rsid w:val="00586C8A"/>
    <w:rsid w:val="00586E14"/>
    <w:rsid w:val="0058761D"/>
    <w:rsid w:val="0059187E"/>
    <w:rsid w:val="00594F09"/>
    <w:rsid w:val="0059711F"/>
    <w:rsid w:val="005A0257"/>
    <w:rsid w:val="005A1447"/>
    <w:rsid w:val="005A568D"/>
    <w:rsid w:val="005A76C0"/>
    <w:rsid w:val="005B2D6E"/>
    <w:rsid w:val="005B58EB"/>
    <w:rsid w:val="005B5B4C"/>
    <w:rsid w:val="005C2574"/>
    <w:rsid w:val="005C2D6E"/>
    <w:rsid w:val="005C7B00"/>
    <w:rsid w:val="005D0184"/>
    <w:rsid w:val="005D0CA0"/>
    <w:rsid w:val="005D1E35"/>
    <w:rsid w:val="005D6AEE"/>
    <w:rsid w:val="005D7D8D"/>
    <w:rsid w:val="005E37DE"/>
    <w:rsid w:val="005E59CD"/>
    <w:rsid w:val="005E6EDF"/>
    <w:rsid w:val="005E74F2"/>
    <w:rsid w:val="005E7EAF"/>
    <w:rsid w:val="005F0FEB"/>
    <w:rsid w:val="005F2BFB"/>
    <w:rsid w:val="005F35BC"/>
    <w:rsid w:val="006043C9"/>
    <w:rsid w:val="00607C0A"/>
    <w:rsid w:val="00607FAD"/>
    <w:rsid w:val="0061162C"/>
    <w:rsid w:val="006156D4"/>
    <w:rsid w:val="006165D1"/>
    <w:rsid w:val="00617116"/>
    <w:rsid w:val="00620190"/>
    <w:rsid w:val="00622B5F"/>
    <w:rsid w:val="00622C1D"/>
    <w:rsid w:val="00625C37"/>
    <w:rsid w:val="0062759D"/>
    <w:rsid w:val="00631B25"/>
    <w:rsid w:val="00633E0E"/>
    <w:rsid w:val="00637690"/>
    <w:rsid w:val="006379E9"/>
    <w:rsid w:val="0064110D"/>
    <w:rsid w:val="0064192C"/>
    <w:rsid w:val="00642CA3"/>
    <w:rsid w:val="0064669B"/>
    <w:rsid w:val="0065096A"/>
    <w:rsid w:val="00651937"/>
    <w:rsid w:val="00652E38"/>
    <w:rsid w:val="00655557"/>
    <w:rsid w:val="006576CB"/>
    <w:rsid w:val="00657A39"/>
    <w:rsid w:val="00661FCF"/>
    <w:rsid w:val="00666631"/>
    <w:rsid w:val="0067256F"/>
    <w:rsid w:val="00673998"/>
    <w:rsid w:val="0067789D"/>
    <w:rsid w:val="00677D39"/>
    <w:rsid w:val="00683E66"/>
    <w:rsid w:val="00687890"/>
    <w:rsid w:val="00695CA3"/>
    <w:rsid w:val="006A2369"/>
    <w:rsid w:val="006A30EF"/>
    <w:rsid w:val="006B037A"/>
    <w:rsid w:val="006B7DA4"/>
    <w:rsid w:val="006C0437"/>
    <w:rsid w:val="006C14E2"/>
    <w:rsid w:val="006C5FBC"/>
    <w:rsid w:val="006C63CC"/>
    <w:rsid w:val="006D2642"/>
    <w:rsid w:val="006D2735"/>
    <w:rsid w:val="006D3264"/>
    <w:rsid w:val="006D3DE1"/>
    <w:rsid w:val="006D45F9"/>
    <w:rsid w:val="006D6C94"/>
    <w:rsid w:val="006E0A7D"/>
    <w:rsid w:val="006E27CC"/>
    <w:rsid w:val="006E35DB"/>
    <w:rsid w:val="006E3795"/>
    <w:rsid w:val="006E47FF"/>
    <w:rsid w:val="006F055A"/>
    <w:rsid w:val="006F23B7"/>
    <w:rsid w:val="006F311F"/>
    <w:rsid w:val="006F70F8"/>
    <w:rsid w:val="007044F6"/>
    <w:rsid w:val="007063F4"/>
    <w:rsid w:val="0071446D"/>
    <w:rsid w:val="00714F47"/>
    <w:rsid w:val="00720682"/>
    <w:rsid w:val="00721244"/>
    <w:rsid w:val="00722D31"/>
    <w:rsid w:val="007331BC"/>
    <w:rsid w:val="0073380D"/>
    <w:rsid w:val="00734ADE"/>
    <w:rsid w:val="0073688F"/>
    <w:rsid w:val="0073709B"/>
    <w:rsid w:val="007371BA"/>
    <w:rsid w:val="00741399"/>
    <w:rsid w:val="007419D9"/>
    <w:rsid w:val="00741AC8"/>
    <w:rsid w:val="00742983"/>
    <w:rsid w:val="00742CD9"/>
    <w:rsid w:val="00742DC7"/>
    <w:rsid w:val="00745BD1"/>
    <w:rsid w:val="00751C87"/>
    <w:rsid w:val="0075286B"/>
    <w:rsid w:val="00755000"/>
    <w:rsid w:val="00757A90"/>
    <w:rsid w:val="00760BEA"/>
    <w:rsid w:val="00762AFC"/>
    <w:rsid w:val="00765000"/>
    <w:rsid w:val="0077176B"/>
    <w:rsid w:val="007729E2"/>
    <w:rsid w:val="00772B55"/>
    <w:rsid w:val="007746CE"/>
    <w:rsid w:val="00786AF2"/>
    <w:rsid w:val="0079156F"/>
    <w:rsid w:val="00795498"/>
    <w:rsid w:val="00795868"/>
    <w:rsid w:val="007A3695"/>
    <w:rsid w:val="007A49D7"/>
    <w:rsid w:val="007A7995"/>
    <w:rsid w:val="007B64D2"/>
    <w:rsid w:val="007B74CA"/>
    <w:rsid w:val="007C342C"/>
    <w:rsid w:val="007C45E4"/>
    <w:rsid w:val="007C6A09"/>
    <w:rsid w:val="007C7D9E"/>
    <w:rsid w:val="007D3F2A"/>
    <w:rsid w:val="007D4332"/>
    <w:rsid w:val="007E0E4F"/>
    <w:rsid w:val="007E1206"/>
    <w:rsid w:val="007E6202"/>
    <w:rsid w:val="007F1445"/>
    <w:rsid w:val="007F2381"/>
    <w:rsid w:val="007F5A47"/>
    <w:rsid w:val="00801124"/>
    <w:rsid w:val="00802125"/>
    <w:rsid w:val="00802F10"/>
    <w:rsid w:val="00810CB0"/>
    <w:rsid w:val="0081399E"/>
    <w:rsid w:val="00814D4A"/>
    <w:rsid w:val="00820037"/>
    <w:rsid w:val="008269DA"/>
    <w:rsid w:val="00830034"/>
    <w:rsid w:val="008339A7"/>
    <w:rsid w:val="00836982"/>
    <w:rsid w:val="0084146A"/>
    <w:rsid w:val="00850D24"/>
    <w:rsid w:val="008510A4"/>
    <w:rsid w:val="00851915"/>
    <w:rsid w:val="00851D27"/>
    <w:rsid w:val="00853973"/>
    <w:rsid w:val="00854552"/>
    <w:rsid w:val="00854762"/>
    <w:rsid w:val="00857EAE"/>
    <w:rsid w:val="00860B9C"/>
    <w:rsid w:val="0086475F"/>
    <w:rsid w:val="00867DB9"/>
    <w:rsid w:val="00871323"/>
    <w:rsid w:val="00877EAB"/>
    <w:rsid w:val="008814E2"/>
    <w:rsid w:val="00884FB1"/>
    <w:rsid w:val="008879A4"/>
    <w:rsid w:val="0089738B"/>
    <w:rsid w:val="008A4319"/>
    <w:rsid w:val="008A6E8A"/>
    <w:rsid w:val="008B37B3"/>
    <w:rsid w:val="008B7308"/>
    <w:rsid w:val="008C0335"/>
    <w:rsid w:val="008C0977"/>
    <w:rsid w:val="008C0B47"/>
    <w:rsid w:val="008C3ABC"/>
    <w:rsid w:val="008C72E8"/>
    <w:rsid w:val="008D3FFC"/>
    <w:rsid w:val="008D47DE"/>
    <w:rsid w:val="008D5FE4"/>
    <w:rsid w:val="008E2F04"/>
    <w:rsid w:val="008E6944"/>
    <w:rsid w:val="008F4777"/>
    <w:rsid w:val="008F522B"/>
    <w:rsid w:val="008F5307"/>
    <w:rsid w:val="008F728A"/>
    <w:rsid w:val="00900D90"/>
    <w:rsid w:val="0090390E"/>
    <w:rsid w:val="00904577"/>
    <w:rsid w:val="00904611"/>
    <w:rsid w:val="00906C74"/>
    <w:rsid w:val="00906ED4"/>
    <w:rsid w:val="00911901"/>
    <w:rsid w:val="009131BC"/>
    <w:rsid w:val="00913D04"/>
    <w:rsid w:val="009146C4"/>
    <w:rsid w:val="009240B2"/>
    <w:rsid w:val="009241B9"/>
    <w:rsid w:val="00926FEB"/>
    <w:rsid w:val="009275BB"/>
    <w:rsid w:val="00931989"/>
    <w:rsid w:val="00931A18"/>
    <w:rsid w:val="009435F0"/>
    <w:rsid w:val="00946ECE"/>
    <w:rsid w:val="00950CAE"/>
    <w:rsid w:val="00952B85"/>
    <w:rsid w:val="009537E3"/>
    <w:rsid w:val="00954C70"/>
    <w:rsid w:val="00960945"/>
    <w:rsid w:val="0096250C"/>
    <w:rsid w:val="009639A6"/>
    <w:rsid w:val="009642F1"/>
    <w:rsid w:val="0096691D"/>
    <w:rsid w:val="00967647"/>
    <w:rsid w:val="009676F7"/>
    <w:rsid w:val="00972D2E"/>
    <w:rsid w:val="009731E0"/>
    <w:rsid w:val="009770E4"/>
    <w:rsid w:val="009824FE"/>
    <w:rsid w:val="00983A38"/>
    <w:rsid w:val="009852E3"/>
    <w:rsid w:val="00990571"/>
    <w:rsid w:val="0099717A"/>
    <w:rsid w:val="009A0765"/>
    <w:rsid w:val="009A2874"/>
    <w:rsid w:val="009A2AE2"/>
    <w:rsid w:val="009A48C7"/>
    <w:rsid w:val="009A5BD3"/>
    <w:rsid w:val="009A71E6"/>
    <w:rsid w:val="009A7F86"/>
    <w:rsid w:val="009B0322"/>
    <w:rsid w:val="009B28EA"/>
    <w:rsid w:val="009B785C"/>
    <w:rsid w:val="009C069E"/>
    <w:rsid w:val="009C2727"/>
    <w:rsid w:val="009C6AB3"/>
    <w:rsid w:val="009D181B"/>
    <w:rsid w:val="009D2B43"/>
    <w:rsid w:val="009D5ABF"/>
    <w:rsid w:val="009D5C6D"/>
    <w:rsid w:val="009D5F11"/>
    <w:rsid w:val="009E0647"/>
    <w:rsid w:val="009E08B2"/>
    <w:rsid w:val="009E4FE5"/>
    <w:rsid w:val="009E6EBF"/>
    <w:rsid w:val="009F1D32"/>
    <w:rsid w:val="009F3FA1"/>
    <w:rsid w:val="009F4A45"/>
    <w:rsid w:val="009F5979"/>
    <w:rsid w:val="009F7B1C"/>
    <w:rsid w:val="00A00C86"/>
    <w:rsid w:val="00A04971"/>
    <w:rsid w:val="00A138FE"/>
    <w:rsid w:val="00A15080"/>
    <w:rsid w:val="00A16829"/>
    <w:rsid w:val="00A22DA8"/>
    <w:rsid w:val="00A23CDC"/>
    <w:rsid w:val="00A25CB5"/>
    <w:rsid w:val="00A26BBC"/>
    <w:rsid w:val="00A307C6"/>
    <w:rsid w:val="00A3324E"/>
    <w:rsid w:val="00A36259"/>
    <w:rsid w:val="00A36A01"/>
    <w:rsid w:val="00A4129B"/>
    <w:rsid w:val="00A4289D"/>
    <w:rsid w:val="00A429D6"/>
    <w:rsid w:val="00A4319A"/>
    <w:rsid w:val="00A46393"/>
    <w:rsid w:val="00A46AB2"/>
    <w:rsid w:val="00A47EDF"/>
    <w:rsid w:val="00A509B4"/>
    <w:rsid w:val="00A5795A"/>
    <w:rsid w:val="00A60961"/>
    <w:rsid w:val="00A61012"/>
    <w:rsid w:val="00A61BF6"/>
    <w:rsid w:val="00A625B0"/>
    <w:rsid w:val="00A63FB0"/>
    <w:rsid w:val="00A6759D"/>
    <w:rsid w:val="00A716E5"/>
    <w:rsid w:val="00A717E2"/>
    <w:rsid w:val="00A71C74"/>
    <w:rsid w:val="00A722B2"/>
    <w:rsid w:val="00A7379C"/>
    <w:rsid w:val="00A744CC"/>
    <w:rsid w:val="00A773F8"/>
    <w:rsid w:val="00A80E0A"/>
    <w:rsid w:val="00A81FC8"/>
    <w:rsid w:val="00A85615"/>
    <w:rsid w:val="00A8571C"/>
    <w:rsid w:val="00A85EE0"/>
    <w:rsid w:val="00A87C13"/>
    <w:rsid w:val="00A91327"/>
    <w:rsid w:val="00A91C9E"/>
    <w:rsid w:val="00A9478B"/>
    <w:rsid w:val="00A94872"/>
    <w:rsid w:val="00A973DF"/>
    <w:rsid w:val="00A9754E"/>
    <w:rsid w:val="00AA164A"/>
    <w:rsid w:val="00AA2F43"/>
    <w:rsid w:val="00AA414A"/>
    <w:rsid w:val="00AB123D"/>
    <w:rsid w:val="00AB2073"/>
    <w:rsid w:val="00AB2188"/>
    <w:rsid w:val="00AB23CF"/>
    <w:rsid w:val="00AB4CA8"/>
    <w:rsid w:val="00AB7050"/>
    <w:rsid w:val="00AC1F3E"/>
    <w:rsid w:val="00AC4ED9"/>
    <w:rsid w:val="00AC7862"/>
    <w:rsid w:val="00AD17B6"/>
    <w:rsid w:val="00AD5CB2"/>
    <w:rsid w:val="00AD6E28"/>
    <w:rsid w:val="00AD7652"/>
    <w:rsid w:val="00AE08C4"/>
    <w:rsid w:val="00AE2D57"/>
    <w:rsid w:val="00AE36AC"/>
    <w:rsid w:val="00AE3B69"/>
    <w:rsid w:val="00AF05BD"/>
    <w:rsid w:val="00AF1ED3"/>
    <w:rsid w:val="00AF2305"/>
    <w:rsid w:val="00AF2CB3"/>
    <w:rsid w:val="00AF32B6"/>
    <w:rsid w:val="00AF519E"/>
    <w:rsid w:val="00B0199A"/>
    <w:rsid w:val="00B022D0"/>
    <w:rsid w:val="00B07264"/>
    <w:rsid w:val="00B15452"/>
    <w:rsid w:val="00B2242C"/>
    <w:rsid w:val="00B22937"/>
    <w:rsid w:val="00B23951"/>
    <w:rsid w:val="00B24DF8"/>
    <w:rsid w:val="00B24FCA"/>
    <w:rsid w:val="00B25A7C"/>
    <w:rsid w:val="00B33E7D"/>
    <w:rsid w:val="00B41CA2"/>
    <w:rsid w:val="00B42213"/>
    <w:rsid w:val="00B45204"/>
    <w:rsid w:val="00B55A16"/>
    <w:rsid w:val="00B5615C"/>
    <w:rsid w:val="00B56C23"/>
    <w:rsid w:val="00B63354"/>
    <w:rsid w:val="00B63939"/>
    <w:rsid w:val="00B64B9F"/>
    <w:rsid w:val="00B66D3C"/>
    <w:rsid w:val="00B74595"/>
    <w:rsid w:val="00B7651E"/>
    <w:rsid w:val="00B77BB3"/>
    <w:rsid w:val="00B80C98"/>
    <w:rsid w:val="00B85203"/>
    <w:rsid w:val="00B8726C"/>
    <w:rsid w:val="00B910AF"/>
    <w:rsid w:val="00B919E8"/>
    <w:rsid w:val="00B97454"/>
    <w:rsid w:val="00B9768A"/>
    <w:rsid w:val="00BA03DD"/>
    <w:rsid w:val="00BA51C8"/>
    <w:rsid w:val="00BA78BB"/>
    <w:rsid w:val="00BB5E79"/>
    <w:rsid w:val="00BB7161"/>
    <w:rsid w:val="00BC1436"/>
    <w:rsid w:val="00BC3233"/>
    <w:rsid w:val="00BC7D51"/>
    <w:rsid w:val="00BD126E"/>
    <w:rsid w:val="00BD3399"/>
    <w:rsid w:val="00BD49DD"/>
    <w:rsid w:val="00BE156E"/>
    <w:rsid w:val="00BE554C"/>
    <w:rsid w:val="00BF15D3"/>
    <w:rsid w:val="00BF7205"/>
    <w:rsid w:val="00C02AA4"/>
    <w:rsid w:val="00C03062"/>
    <w:rsid w:val="00C05F1C"/>
    <w:rsid w:val="00C10749"/>
    <w:rsid w:val="00C10E80"/>
    <w:rsid w:val="00C13234"/>
    <w:rsid w:val="00C17529"/>
    <w:rsid w:val="00C214E4"/>
    <w:rsid w:val="00C2167F"/>
    <w:rsid w:val="00C224BB"/>
    <w:rsid w:val="00C25D02"/>
    <w:rsid w:val="00C26265"/>
    <w:rsid w:val="00C27628"/>
    <w:rsid w:val="00C354D6"/>
    <w:rsid w:val="00C35541"/>
    <w:rsid w:val="00C377ED"/>
    <w:rsid w:val="00C378B1"/>
    <w:rsid w:val="00C4731A"/>
    <w:rsid w:val="00C50755"/>
    <w:rsid w:val="00C51266"/>
    <w:rsid w:val="00C5220E"/>
    <w:rsid w:val="00C529A2"/>
    <w:rsid w:val="00C53484"/>
    <w:rsid w:val="00C54FBA"/>
    <w:rsid w:val="00C56A35"/>
    <w:rsid w:val="00C56FC9"/>
    <w:rsid w:val="00C60060"/>
    <w:rsid w:val="00C62495"/>
    <w:rsid w:val="00C64049"/>
    <w:rsid w:val="00C6494F"/>
    <w:rsid w:val="00C6512F"/>
    <w:rsid w:val="00C66312"/>
    <w:rsid w:val="00C6707E"/>
    <w:rsid w:val="00C671F8"/>
    <w:rsid w:val="00C676A0"/>
    <w:rsid w:val="00C70DD5"/>
    <w:rsid w:val="00C718D4"/>
    <w:rsid w:val="00C73DDB"/>
    <w:rsid w:val="00C7604F"/>
    <w:rsid w:val="00C83AC1"/>
    <w:rsid w:val="00C85210"/>
    <w:rsid w:val="00C90CAA"/>
    <w:rsid w:val="00C93A6E"/>
    <w:rsid w:val="00C941E1"/>
    <w:rsid w:val="00C955BA"/>
    <w:rsid w:val="00CA37F3"/>
    <w:rsid w:val="00CA66B2"/>
    <w:rsid w:val="00CB0D73"/>
    <w:rsid w:val="00CB1460"/>
    <w:rsid w:val="00CB1704"/>
    <w:rsid w:val="00CB404D"/>
    <w:rsid w:val="00CB54B3"/>
    <w:rsid w:val="00CB56D3"/>
    <w:rsid w:val="00CB6EEA"/>
    <w:rsid w:val="00CC2A46"/>
    <w:rsid w:val="00CC48AC"/>
    <w:rsid w:val="00CD31F9"/>
    <w:rsid w:val="00CD5A02"/>
    <w:rsid w:val="00CE0766"/>
    <w:rsid w:val="00CE35A8"/>
    <w:rsid w:val="00CE5E97"/>
    <w:rsid w:val="00CE6393"/>
    <w:rsid w:val="00CE6F10"/>
    <w:rsid w:val="00CF0494"/>
    <w:rsid w:val="00CF6DC2"/>
    <w:rsid w:val="00D0795A"/>
    <w:rsid w:val="00D10219"/>
    <w:rsid w:val="00D124E7"/>
    <w:rsid w:val="00D153F0"/>
    <w:rsid w:val="00D15A06"/>
    <w:rsid w:val="00D15C9C"/>
    <w:rsid w:val="00D17B09"/>
    <w:rsid w:val="00D17B25"/>
    <w:rsid w:val="00D17C0D"/>
    <w:rsid w:val="00D25289"/>
    <w:rsid w:val="00D252FD"/>
    <w:rsid w:val="00D303E8"/>
    <w:rsid w:val="00D31F2E"/>
    <w:rsid w:val="00D3253F"/>
    <w:rsid w:val="00D35762"/>
    <w:rsid w:val="00D358C4"/>
    <w:rsid w:val="00D36360"/>
    <w:rsid w:val="00D418AA"/>
    <w:rsid w:val="00D42FFA"/>
    <w:rsid w:val="00D436EE"/>
    <w:rsid w:val="00D44280"/>
    <w:rsid w:val="00D5073D"/>
    <w:rsid w:val="00D53352"/>
    <w:rsid w:val="00D53DE5"/>
    <w:rsid w:val="00D54C8E"/>
    <w:rsid w:val="00D56CE7"/>
    <w:rsid w:val="00D61906"/>
    <w:rsid w:val="00D633A3"/>
    <w:rsid w:val="00D7141B"/>
    <w:rsid w:val="00D7176E"/>
    <w:rsid w:val="00D731E0"/>
    <w:rsid w:val="00D773CA"/>
    <w:rsid w:val="00D82BFD"/>
    <w:rsid w:val="00D847B5"/>
    <w:rsid w:val="00D97294"/>
    <w:rsid w:val="00DA0B9B"/>
    <w:rsid w:val="00DA5B69"/>
    <w:rsid w:val="00DA6EC6"/>
    <w:rsid w:val="00DB39CA"/>
    <w:rsid w:val="00DC16E4"/>
    <w:rsid w:val="00DC287E"/>
    <w:rsid w:val="00DC465B"/>
    <w:rsid w:val="00DC573A"/>
    <w:rsid w:val="00DD16CA"/>
    <w:rsid w:val="00DD514F"/>
    <w:rsid w:val="00DD6591"/>
    <w:rsid w:val="00DE521E"/>
    <w:rsid w:val="00DE6960"/>
    <w:rsid w:val="00DF13EB"/>
    <w:rsid w:val="00DF59C9"/>
    <w:rsid w:val="00DF6F2A"/>
    <w:rsid w:val="00E00D40"/>
    <w:rsid w:val="00E03C81"/>
    <w:rsid w:val="00E04EAB"/>
    <w:rsid w:val="00E11BAB"/>
    <w:rsid w:val="00E14485"/>
    <w:rsid w:val="00E16EC4"/>
    <w:rsid w:val="00E21A23"/>
    <w:rsid w:val="00E22873"/>
    <w:rsid w:val="00E24951"/>
    <w:rsid w:val="00E250EC"/>
    <w:rsid w:val="00E330D1"/>
    <w:rsid w:val="00E35F70"/>
    <w:rsid w:val="00E37F9A"/>
    <w:rsid w:val="00E4015C"/>
    <w:rsid w:val="00E40CC7"/>
    <w:rsid w:val="00E4154C"/>
    <w:rsid w:val="00E4433B"/>
    <w:rsid w:val="00E509E7"/>
    <w:rsid w:val="00E54227"/>
    <w:rsid w:val="00E574BF"/>
    <w:rsid w:val="00E676E9"/>
    <w:rsid w:val="00E67C70"/>
    <w:rsid w:val="00E7222F"/>
    <w:rsid w:val="00E726C0"/>
    <w:rsid w:val="00E7634B"/>
    <w:rsid w:val="00E77B6B"/>
    <w:rsid w:val="00E81E8F"/>
    <w:rsid w:val="00E82162"/>
    <w:rsid w:val="00E835E6"/>
    <w:rsid w:val="00E84298"/>
    <w:rsid w:val="00E84518"/>
    <w:rsid w:val="00E903C2"/>
    <w:rsid w:val="00E903EB"/>
    <w:rsid w:val="00E94778"/>
    <w:rsid w:val="00E9719B"/>
    <w:rsid w:val="00EA3E0C"/>
    <w:rsid w:val="00EA6890"/>
    <w:rsid w:val="00EA6C66"/>
    <w:rsid w:val="00EB3467"/>
    <w:rsid w:val="00EB350B"/>
    <w:rsid w:val="00EB40FF"/>
    <w:rsid w:val="00EC0B57"/>
    <w:rsid w:val="00EC7CDD"/>
    <w:rsid w:val="00ED0554"/>
    <w:rsid w:val="00ED0FBF"/>
    <w:rsid w:val="00ED14E6"/>
    <w:rsid w:val="00ED231F"/>
    <w:rsid w:val="00ED2773"/>
    <w:rsid w:val="00ED6A1F"/>
    <w:rsid w:val="00EE09B4"/>
    <w:rsid w:val="00EE0CC0"/>
    <w:rsid w:val="00EE1565"/>
    <w:rsid w:val="00EE39B5"/>
    <w:rsid w:val="00EE5FA7"/>
    <w:rsid w:val="00EE6B03"/>
    <w:rsid w:val="00EE7E91"/>
    <w:rsid w:val="00EF3D37"/>
    <w:rsid w:val="00EF40A4"/>
    <w:rsid w:val="00EF4913"/>
    <w:rsid w:val="00F0047D"/>
    <w:rsid w:val="00F0110D"/>
    <w:rsid w:val="00F049DF"/>
    <w:rsid w:val="00F125AF"/>
    <w:rsid w:val="00F159F9"/>
    <w:rsid w:val="00F15ACA"/>
    <w:rsid w:val="00F17344"/>
    <w:rsid w:val="00F20A63"/>
    <w:rsid w:val="00F261FF"/>
    <w:rsid w:val="00F26641"/>
    <w:rsid w:val="00F30C9C"/>
    <w:rsid w:val="00F372B8"/>
    <w:rsid w:val="00F404CC"/>
    <w:rsid w:val="00F408A0"/>
    <w:rsid w:val="00F40D93"/>
    <w:rsid w:val="00F44439"/>
    <w:rsid w:val="00F45B6D"/>
    <w:rsid w:val="00F47E7D"/>
    <w:rsid w:val="00F518E6"/>
    <w:rsid w:val="00F641C3"/>
    <w:rsid w:val="00F65B6E"/>
    <w:rsid w:val="00F66F45"/>
    <w:rsid w:val="00F67127"/>
    <w:rsid w:val="00F75567"/>
    <w:rsid w:val="00F85104"/>
    <w:rsid w:val="00F908D2"/>
    <w:rsid w:val="00F93714"/>
    <w:rsid w:val="00F95F59"/>
    <w:rsid w:val="00F96CCC"/>
    <w:rsid w:val="00F970F1"/>
    <w:rsid w:val="00FA2689"/>
    <w:rsid w:val="00FA3900"/>
    <w:rsid w:val="00FA4DE6"/>
    <w:rsid w:val="00FA608B"/>
    <w:rsid w:val="00FA728D"/>
    <w:rsid w:val="00FA7764"/>
    <w:rsid w:val="00FB4E3A"/>
    <w:rsid w:val="00FC3242"/>
    <w:rsid w:val="00FC64B7"/>
    <w:rsid w:val="00FD22B4"/>
    <w:rsid w:val="00FD30E0"/>
    <w:rsid w:val="00FD6D19"/>
    <w:rsid w:val="00FE0347"/>
    <w:rsid w:val="00FE07B1"/>
    <w:rsid w:val="00FE1886"/>
    <w:rsid w:val="00FE1C94"/>
    <w:rsid w:val="00FE4D94"/>
    <w:rsid w:val="00FE5D92"/>
    <w:rsid w:val="00FE5EA6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3900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FA39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"/>
    <w:rsid w:val="00FA390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3900"/>
    <w:pPr>
      <w:widowControl w:val="0"/>
      <w:shd w:val="clear" w:color="auto" w:fill="FFFFFF"/>
      <w:spacing w:before="300" w:line="322" w:lineRule="exact"/>
    </w:pPr>
    <w:rPr>
      <w:rFonts w:eastAsiaTheme="minorHAnsi" w:cstheme="minorBidi"/>
      <w:sz w:val="26"/>
      <w:szCs w:val="26"/>
      <w:lang w:eastAsia="en-US"/>
    </w:rPr>
  </w:style>
  <w:style w:type="paragraph" w:styleId="a7">
    <w:name w:val="Subtitle"/>
    <w:basedOn w:val="a"/>
    <w:link w:val="a8"/>
    <w:qFormat/>
    <w:rsid w:val="00B55A16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rsid w:val="00B55A16"/>
    <w:rPr>
      <w:rFonts w:eastAsia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0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9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A3900"/>
    <w:rPr>
      <w:strike w:val="0"/>
      <w:dstrike w:val="0"/>
      <w:color w:val="666699"/>
      <w:u w:val="none"/>
      <w:effect w:val="none"/>
    </w:rPr>
  </w:style>
  <w:style w:type="paragraph" w:styleId="a5">
    <w:name w:val="No Spacing"/>
    <w:uiPriority w:val="1"/>
    <w:qFormat/>
    <w:rsid w:val="00FA39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4"/>
    <w:rsid w:val="00FA3900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3900"/>
    <w:pPr>
      <w:widowControl w:val="0"/>
      <w:shd w:val="clear" w:color="auto" w:fill="FFFFFF"/>
      <w:spacing w:before="300" w:line="322" w:lineRule="exact"/>
    </w:pPr>
    <w:rPr>
      <w:rFonts w:eastAsia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osovskij-r52.gosweb.gosuslugi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Borodina</cp:lastModifiedBy>
  <cp:revision>24</cp:revision>
  <cp:lastPrinted>2024-05-15T10:38:00Z</cp:lastPrinted>
  <dcterms:created xsi:type="dcterms:W3CDTF">2021-12-29T07:42:00Z</dcterms:created>
  <dcterms:modified xsi:type="dcterms:W3CDTF">2024-05-15T10:39:00Z</dcterms:modified>
</cp:coreProperties>
</file>