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377A" w14:textId="77777777" w:rsidR="000F5684" w:rsidRDefault="00716725" w:rsidP="000F5684">
      <w:pPr>
        <w:pStyle w:val="a3"/>
        <w:tabs>
          <w:tab w:val="left" w:pos="910"/>
          <w:tab w:val="left" w:pos="1064"/>
        </w:tabs>
      </w:pPr>
      <w:r>
        <w:t>Г</w:t>
      </w:r>
      <w:r w:rsidR="000F5684">
        <w:t xml:space="preserve">ЛАВА КОЛОСОВСКОГО </w:t>
      </w:r>
      <w:proofErr w:type="gramStart"/>
      <w:r w:rsidR="000F5684">
        <w:t>МУНИЦИПАЛЬНОГО  РАЙОНА</w:t>
      </w:r>
      <w:proofErr w:type="gramEnd"/>
    </w:p>
    <w:p w14:paraId="26BB1DD6" w14:textId="77777777" w:rsidR="000F5684" w:rsidRDefault="000F5684" w:rsidP="000F5684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14:paraId="73745E66" w14:textId="77777777" w:rsidR="000F5684" w:rsidRDefault="000F5684" w:rsidP="000F5684">
      <w:pPr>
        <w:pStyle w:val="a3"/>
        <w:tabs>
          <w:tab w:val="left" w:pos="910"/>
          <w:tab w:val="left" w:pos="1064"/>
        </w:tabs>
      </w:pPr>
    </w:p>
    <w:p w14:paraId="52567015" w14:textId="77777777" w:rsidR="000F5684" w:rsidRDefault="000F5684" w:rsidP="000F568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916A760" w14:textId="77777777" w:rsidR="000F5684" w:rsidRDefault="000F5684" w:rsidP="000F568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 О С Т А Н О В Л Е Н ИЕ</w:t>
      </w:r>
    </w:p>
    <w:p w14:paraId="551FEE3B" w14:textId="77777777" w:rsidR="000F5684" w:rsidRDefault="000F5684" w:rsidP="000F568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5033DE7" w14:textId="77777777" w:rsidR="000F5684" w:rsidRDefault="000F5684" w:rsidP="000F568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286A930C" w14:textId="2A077314" w:rsidR="000F5684" w:rsidRDefault="00972589" w:rsidP="000F568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0F5684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A4EC3">
        <w:rPr>
          <w:rFonts w:ascii="Times New Roman" w:hAnsi="Times New Roman" w:cs="Times New Roman"/>
          <w:b/>
          <w:sz w:val="28"/>
        </w:rPr>
        <w:t>28</w:t>
      </w:r>
      <w:r w:rsidR="002341DF">
        <w:rPr>
          <w:rFonts w:ascii="Times New Roman" w:hAnsi="Times New Roman" w:cs="Times New Roman"/>
          <w:b/>
          <w:sz w:val="28"/>
        </w:rPr>
        <w:t>.0</w:t>
      </w:r>
      <w:r w:rsidR="009A4EC3">
        <w:rPr>
          <w:rFonts w:ascii="Times New Roman" w:hAnsi="Times New Roman" w:cs="Times New Roman"/>
          <w:b/>
          <w:sz w:val="28"/>
        </w:rPr>
        <w:t>6</w:t>
      </w:r>
      <w:r w:rsidR="000F5684">
        <w:rPr>
          <w:rFonts w:ascii="Times New Roman" w:hAnsi="Times New Roman" w:cs="Times New Roman"/>
          <w:b/>
          <w:sz w:val="28"/>
        </w:rPr>
        <w:t>.202</w:t>
      </w:r>
      <w:r w:rsidR="001558A1">
        <w:rPr>
          <w:rFonts w:ascii="Times New Roman" w:hAnsi="Times New Roman" w:cs="Times New Roman"/>
          <w:b/>
          <w:sz w:val="28"/>
        </w:rPr>
        <w:t>4</w:t>
      </w:r>
      <w:r w:rsidR="00FB6898">
        <w:rPr>
          <w:rFonts w:ascii="Times New Roman" w:hAnsi="Times New Roman" w:cs="Times New Roman"/>
          <w:b/>
          <w:sz w:val="28"/>
        </w:rPr>
        <w:t xml:space="preserve"> г.   </w:t>
      </w:r>
      <w:proofErr w:type="gramStart"/>
      <w:r w:rsidR="00FB6898">
        <w:rPr>
          <w:rFonts w:ascii="Times New Roman" w:hAnsi="Times New Roman" w:cs="Times New Roman"/>
          <w:b/>
          <w:sz w:val="28"/>
        </w:rPr>
        <w:t>№</w:t>
      </w:r>
      <w:r w:rsidR="009A4EC3">
        <w:rPr>
          <w:rFonts w:ascii="Times New Roman" w:hAnsi="Times New Roman" w:cs="Times New Roman"/>
          <w:b/>
          <w:sz w:val="28"/>
        </w:rPr>
        <w:t xml:space="preserve">  </w:t>
      </w:r>
      <w:r w:rsidR="0035544A">
        <w:rPr>
          <w:rFonts w:ascii="Times New Roman" w:hAnsi="Times New Roman" w:cs="Times New Roman"/>
          <w:b/>
          <w:sz w:val="28"/>
        </w:rPr>
        <w:t>178</w:t>
      </w:r>
      <w:proofErr w:type="gramEnd"/>
      <w:r w:rsidR="009A4EC3">
        <w:rPr>
          <w:rFonts w:ascii="Times New Roman" w:hAnsi="Times New Roman" w:cs="Times New Roman"/>
          <w:b/>
          <w:sz w:val="28"/>
        </w:rPr>
        <w:t xml:space="preserve"> </w:t>
      </w:r>
      <w:r w:rsidR="00FB6898">
        <w:rPr>
          <w:rFonts w:ascii="Times New Roman" w:hAnsi="Times New Roman" w:cs="Times New Roman"/>
          <w:b/>
          <w:sz w:val="28"/>
        </w:rPr>
        <w:t xml:space="preserve"> </w:t>
      </w:r>
      <w:r w:rsidR="000F5684">
        <w:rPr>
          <w:rFonts w:ascii="Times New Roman" w:hAnsi="Times New Roman" w:cs="Times New Roman"/>
          <w:b/>
          <w:sz w:val="28"/>
        </w:rPr>
        <w:t>- П</w:t>
      </w:r>
    </w:p>
    <w:p w14:paraId="1B97FBD1" w14:textId="77777777" w:rsidR="000F5684" w:rsidRDefault="000F5684" w:rsidP="000F568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Колосовка</w:t>
      </w:r>
    </w:p>
    <w:p w14:paraId="30A44D34" w14:textId="77777777" w:rsidR="00D55F9B" w:rsidRDefault="00D55F9B" w:rsidP="000F568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A329A49" w14:textId="77777777" w:rsidR="000F5684" w:rsidRDefault="000F5684" w:rsidP="000F568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7938" w:type="dxa"/>
        <w:tblLook w:val="04A0" w:firstRow="1" w:lastRow="0" w:firstColumn="1" w:lastColumn="0" w:noHBand="0" w:noVBand="1"/>
      </w:tblPr>
      <w:tblGrid>
        <w:gridCol w:w="5954"/>
        <w:gridCol w:w="1984"/>
      </w:tblGrid>
      <w:tr w:rsidR="000F5684" w14:paraId="5D197E43" w14:textId="77777777" w:rsidTr="00EF6FCD">
        <w:tc>
          <w:tcPr>
            <w:tcW w:w="5954" w:type="dxa"/>
            <w:hideMark/>
          </w:tcPr>
          <w:p w14:paraId="376ACE86" w14:textId="77777777" w:rsidR="009A4EC3" w:rsidRPr="009A4EC3" w:rsidRDefault="009A4EC3" w:rsidP="009A4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A4EC3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слушаний</w:t>
            </w:r>
          </w:p>
          <w:p w14:paraId="5AE36CBA" w14:textId="7E3CE50C" w:rsidR="000F5684" w:rsidRDefault="009A4EC3" w:rsidP="009A4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A4EC3">
              <w:rPr>
                <w:rFonts w:ascii="Times New Roman" w:hAnsi="Times New Roman" w:cs="Times New Roman"/>
                <w:sz w:val="28"/>
                <w:szCs w:val="28"/>
              </w:rPr>
              <w:t>по рассмотрению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EC3">
              <w:rPr>
                <w:rFonts w:ascii="Times New Roman" w:hAnsi="Times New Roman" w:cs="Times New Roman"/>
                <w:sz w:val="28"/>
                <w:szCs w:val="28"/>
              </w:rPr>
              <w:t>Стратеги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70467448"/>
            <w:r w:rsidRPr="009A4EC3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EC3">
              <w:rPr>
                <w:rFonts w:ascii="Times New Roman" w:hAnsi="Times New Roman" w:cs="Times New Roman"/>
                <w:sz w:val="28"/>
                <w:szCs w:val="28"/>
              </w:rPr>
              <w:t>Колосовского муниципального района Омской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EC3"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  <w:bookmarkEnd w:id="0"/>
          </w:p>
        </w:tc>
        <w:tc>
          <w:tcPr>
            <w:tcW w:w="1984" w:type="dxa"/>
          </w:tcPr>
          <w:p w14:paraId="61CEFF00" w14:textId="77777777" w:rsidR="000F5684" w:rsidRDefault="000F5684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0DB352" w14:textId="77777777" w:rsidR="000F5684" w:rsidRDefault="000F5684" w:rsidP="000F56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5289B" w14:textId="77777777" w:rsidR="000F5684" w:rsidRDefault="000F5684" w:rsidP="000F56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1397A7" w14:textId="1E60174A" w:rsidR="000F5684" w:rsidRPr="009A4EC3" w:rsidRDefault="009A4EC3" w:rsidP="009A4EC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</w:rPr>
      </w:pPr>
      <w:r w:rsidRPr="009A4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соответствии с Федеральным </w:t>
      </w:r>
      <w:r w:rsidR="00502CE4" w:rsidRPr="009A4EC3">
        <w:rPr>
          <w:rFonts w:ascii="Times New Roman" w:eastAsia="Times New Roman" w:hAnsi="Times New Roman" w:cs="Times New Roman"/>
          <w:color w:val="1A1A1A"/>
          <w:sz w:val="28"/>
          <w:szCs w:val="28"/>
        </w:rPr>
        <w:t>законом от</w:t>
      </w:r>
      <w:r w:rsidRPr="009A4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28.06.2014 № 172-ФЗ «О стратегическом планировании в Российской Федерации», Федеральным </w:t>
      </w:r>
      <w:proofErr w:type="gramStart"/>
      <w:r w:rsidRPr="009A4EC3">
        <w:rPr>
          <w:rFonts w:ascii="Times New Roman" w:eastAsia="Times New Roman" w:hAnsi="Times New Roman" w:cs="Times New Roman"/>
          <w:color w:val="1A1A1A"/>
          <w:sz w:val="28"/>
          <w:szCs w:val="28"/>
        </w:rPr>
        <w:t>законом  от</w:t>
      </w:r>
      <w:proofErr w:type="gramEnd"/>
      <w:r w:rsidRPr="009A4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06.10.2003 года № 131-ФЗ «Об общих принципах организации местного самоуправления в Российской Федерации»</w:t>
      </w:r>
      <w:r w:rsidR="00E57858" w:rsidRPr="009A4EC3">
        <w:rPr>
          <w:rFonts w:ascii="Times New Roman" w:hAnsi="Times New Roman" w:cs="Times New Roman"/>
          <w:sz w:val="28"/>
          <w:szCs w:val="28"/>
        </w:rPr>
        <w:t>,</w:t>
      </w:r>
      <w:r w:rsidR="00E57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68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0FADB73D" w14:textId="77777777" w:rsidR="000F5684" w:rsidRDefault="000F5684" w:rsidP="009A4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80B0E3" w14:textId="0D280646" w:rsidR="009A4EC3" w:rsidRPr="009A4EC3" w:rsidRDefault="009A4EC3" w:rsidP="009A4EC3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EC3">
        <w:rPr>
          <w:rFonts w:ascii="Times New Roman" w:hAnsi="Times New Roman" w:cs="Times New Roman"/>
          <w:sz w:val="28"/>
          <w:szCs w:val="28"/>
        </w:rPr>
        <w:t xml:space="preserve"> Провести публичные слушания по рассмотрению проекта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EC3">
        <w:rPr>
          <w:rFonts w:ascii="Times New Roman" w:hAnsi="Times New Roman" w:cs="Times New Roman"/>
          <w:sz w:val="28"/>
          <w:szCs w:val="28"/>
        </w:rPr>
        <w:t>социально-экономического развития Колосовского муниципального района Омской области до 2030 года.</w:t>
      </w:r>
    </w:p>
    <w:p w14:paraId="260EC22B" w14:textId="13B8837B" w:rsidR="009A4EC3" w:rsidRPr="009A4EC3" w:rsidRDefault="009A4EC3" w:rsidP="009A4EC3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EC3">
        <w:rPr>
          <w:rFonts w:ascii="Times New Roman" w:hAnsi="Times New Roman" w:cs="Times New Roman"/>
          <w:sz w:val="28"/>
          <w:szCs w:val="28"/>
        </w:rPr>
        <w:t>Назначить дату проведения публичных слушаний по рассмотрению</w:t>
      </w:r>
    </w:p>
    <w:p w14:paraId="3663D49A" w14:textId="606405B3" w:rsidR="009A4EC3" w:rsidRPr="009A4EC3" w:rsidRDefault="009A4EC3" w:rsidP="009A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EC3">
        <w:rPr>
          <w:rFonts w:ascii="Times New Roman" w:hAnsi="Times New Roman" w:cs="Times New Roman"/>
          <w:sz w:val="28"/>
          <w:szCs w:val="28"/>
        </w:rPr>
        <w:t xml:space="preserve">проекта Стратегии социально-экономического развития Колосовского муниципального района Омской области до 2030 </w:t>
      </w:r>
      <w:proofErr w:type="gramStart"/>
      <w:r w:rsidRPr="009A4EC3">
        <w:rPr>
          <w:rFonts w:ascii="Times New Roman" w:hAnsi="Times New Roman" w:cs="Times New Roman"/>
          <w:sz w:val="28"/>
          <w:szCs w:val="28"/>
        </w:rPr>
        <w:t>года</w:t>
      </w:r>
      <w:r w:rsidRPr="009A4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EC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4E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A4EC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9A4EC3">
        <w:rPr>
          <w:rFonts w:ascii="Times New Roman" w:hAnsi="Times New Roman" w:cs="Times New Roman"/>
          <w:sz w:val="28"/>
          <w:szCs w:val="28"/>
        </w:rPr>
        <w:t xml:space="preserve">года в 11 часов 00 минут, в зале заседаний Администрации </w:t>
      </w:r>
      <w:r>
        <w:rPr>
          <w:rFonts w:ascii="Times New Roman" w:hAnsi="Times New Roman" w:cs="Times New Roman"/>
          <w:sz w:val="28"/>
          <w:szCs w:val="28"/>
        </w:rPr>
        <w:t>Колосовского муниципального района Омской области.</w:t>
      </w:r>
    </w:p>
    <w:p w14:paraId="1BC0E83C" w14:textId="306E11A8" w:rsidR="00AC6684" w:rsidRDefault="009A4EC3" w:rsidP="00AC6684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EC3">
        <w:rPr>
          <w:rFonts w:ascii="Times New Roman" w:hAnsi="Times New Roman" w:cs="Times New Roman"/>
          <w:sz w:val="28"/>
          <w:szCs w:val="28"/>
        </w:rPr>
        <w:t xml:space="preserve"> Установить, что предложения и замечания по проекту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EC3">
        <w:rPr>
          <w:rFonts w:ascii="Times New Roman" w:hAnsi="Times New Roman" w:cs="Times New Roman"/>
          <w:sz w:val="28"/>
          <w:szCs w:val="28"/>
        </w:rPr>
        <w:t>социально-экономического развития Колосовского муниципального района Омской области до 2030 года принимаются в ходе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EC3">
        <w:rPr>
          <w:rFonts w:ascii="Times New Roman" w:hAnsi="Times New Roman" w:cs="Times New Roman"/>
          <w:sz w:val="28"/>
          <w:szCs w:val="28"/>
        </w:rPr>
        <w:t xml:space="preserve">слушаний, а также в письменном виде по адресу: </w:t>
      </w:r>
      <w:r w:rsidR="00AC6684">
        <w:rPr>
          <w:rFonts w:ascii="Times New Roman" w:hAnsi="Times New Roman" w:cs="Times New Roman"/>
          <w:sz w:val="28"/>
          <w:szCs w:val="28"/>
        </w:rPr>
        <w:t>Омская область, с. Колосовка, ул. Ленина, 5.</w:t>
      </w:r>
    </w:p>
    <w:p w14:paraId="28A74463" w14:textId="0FE67FCC" w:rsidR="000A5165" w:rsidRPr="00AC6684" w:rsidRDefault="000A5165" w:rsidP="00AC6684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8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«Информационном вестнике» Колосовского муниципального района Омской области, и разместить на официальном сайте Колосовского муниципального района в информационно-телекоммуникационной сети «Интернет».</w:t>
      </w:r>
    </w:p>
    <w:p w14:paraId="327241E4" w14:textId="4953F833" w:rsidR="000F5684" w:rsidRDefault="00462BCD" w:rsidP="00AC66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A5165">
        <w:rPr>
          <w:rFonts w:ascii="Times New Roman" w:hAnsi="Times New Roman" w:cs="Times New Roman"/>
          <w:sz w:val="28"/>
          <w:szCs w:val="28"/>
        </w:rPr>
        <w:t xml:space="preserve">. </w:t>
      </w:r>
      <w:r w:rsidR="000A5165" w:rsidRPr="000A51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Колосовского муниципального района Омской области </w:t>
      </w:r>
      <w:r w:rsidR="00AC6684">
        <w:rPr>
          <w:rFonts w:ascii="Times New Roman" w:hAnsi="Times New Roman" w:cs="Times New Roman"/>
          <w:sz w:val="28"/>
          <w:szCs w:val="28"/>
        </w:rPr>
        <w:t>Бородину Н.М.</w:t>
      </w:r>
    </w:p>
    <w:p w14:paraId="64569DEB" w14:textId="77777777" w:rsidR="000F5684" w:rsidRDefault="000F5684" w:rsidP="000F5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53542" w14:textId="77777777" w:rsidR="00A62A4A" w:rsidRDefault="007B02F3" w:rsidP="000F5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7F090C99" w14:textId="77777777" w:rsidR="000F5684" w:rsidRDefault="000F5684" w:rsidP="000F5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B02F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</w:t>
      </w:r>
      <w:r w:rsidR="00F465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r w:rsidR="007B02F3">
        <w:rPr>
          <w:rFonts w:ascii="Times New Roman" w:hAnsi="Times New Roman" w:cs="Times New Roman"/>
          <w:sz w:val="28"/>
          <w:szCs w:val="28"/>
        </w:rPr>
        <w:t>Рожков</w:t>
      </w:r>
    </w:p>
    <w:p w14:paraId="2D900801" w14:textId="77777777" w:rsidR="00462BCD" w:rsidRDefault="00462BCD" w:rsidP="000F5684">
      <w:pPr>
        <w:shd w:val="clear" w:color="auto" w:fill="FFFFFF"/>
        <w:spacing w:line="331" w:lineRule="exact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E95166" w14:paraId="557E85D0" w14:textId="77777777" w:rsidTr="00AC6684">
        <w:tc>
          <w:tcPr>
            <w:tcW w:w="4644" w:type="dxa"/>
          </w:tcPr>
          <w:p w14:paraId="098FE2BC" w14:textId="77777777" w:rsidR="00E95166" w:rsidRDefault="00E95166" w:rsidP="00E95166">
            <w:pPr>
              <w:tabs>
                <w:tab w:val="left" w:pos="5340"/>
              </w:tabs>
            </w:pPr>
          </w:p>
        </w:tc>
        <w:tc>
          <w:tcPr>
            <w:tcW w:w="4786" w:type="dxa"/>
          </w:tcPr>
          <w:p w14:paraId="6FFA0E00" w14:textId="77777777" w:rsidR="00E95166" w:rsidRPr="00E95166" w:rsidRDefault="00E95166" w:rsidP="00502CE4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516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14:paraId="66F80FAE" w14:textId="4653AB0A" w:rsidR="00E95166" w:rsidRDefault="00502CE4" w:rsidP="00DA2B6B">
            <w:pPr>
              <w:tabs>
                <w:tab w:val="left" w:pos="5340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5166" w:rsidRPr="00E9516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Главы Колосовского муниципального района Омской области от </w:t>
            </w:r>
            <w:r w:rsidR="00AC66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95166" w:rsidRPr="00DA2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2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66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2B6B" w:rsidRPr="00DA2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5166" w:rsidRPr="00DA2B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2B6B" w:rsidRPr="00DA2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5166" w:rsidRPr="00DA2B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96A8F" w:rsidRPr="00DA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544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CA256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14:paraId="71E06336" w14:textId="77777777" w:rsidR="00116540" w:rsidRDefault="00116540">
      <w:pPr>
        <w:tabs>
          <w:tab w:val="left" w:pos="5340"/>
        </w:tabs>
      </w:pPr>
    </w:p>
    <w:p w14:paraId="484B08FA" w14:textId="77777777" w:rsidR="00116540" w:rsidRPr="00116540" w:rsidRDefault="00116540" w:rsidP="00116540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540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14:paraId="01A42A21" w14:textId="77777777" w:rsidR="00116540" w:rsidRDefault="00116540" w:rsidP="00116540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540">
        <w:rPr>
          <w:rFonts w:ascii="Times New Roman" w:hAnsi="Times New Roman" w:cs="Times New Roman"/>
          <w:b/>
          <w:sz w:val="28"/>
          <w:szCs w:val="28"/>
        </w:rPr>
        <w:t>по подготовке и проведению публичных слушаний</w:t>
      </w:r>
    </w:p>
    <w:p w14:paraId="11F0D629" w14:textId="77777777" w:rsidR="00116540" w:rsidRPr="00116540" w:rsidRDefault="00116540" w:rsidP="00116540">
      <w:pPr>
        <w:rPr>
          <w:rFonts w:ascii="Times New Roman" w:hAnsi="Times New Roman" w:cs="Times New Roman"/>
          <w:sz w:val="28"/>
          <w:szCs w:val="28"/>
        </w:rPr>
      </w:pPr>
    </w:p>
    <w:p w14:paraId="5F548FC7" w14:textId="4AD17DFC" w:rsidR="00837518" w:rsidRDefault="00AC6684" w:rsidP="00984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Бородина Нина Михайловна</w:t>
      </w:r>
      <w:r w:rsidR="0083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D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7518" w:rsidRPr="009849A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83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518" w:rsidRPr="009849A8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D55F9B">
        <w:rPr>
          <w:rFonts w:ascii="Times New Roman" w:eastAsia="Times New Roman" w:hAnsi="Times New Roman" w:cs="Times New Roman"/>
          <w:sz w:val="28"/>
          <w:szCs w:val="28"/>
        </w:rPr>
        <w:t>, Заместитель Главы</w:t>
      </w:r>
      <w:r w:rsidR="00837518">
        <w:rPr>
          <w:rFonts w:ascii="Times New Roman" w:eastAsia="Times New Roman" w:hAnsi="Times New Roman" w:cs="Times New Roman"/>
          <w:sz w:val="28"/>
          <w:szCs w:val="28"/>
        </w:rPr>
        <w:t xml:space="preserve"> Колосовского муниципального района</w:t>
      </w:r>
      <w:r w:rsidR="001D0DB5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</w:p>
    <w:p w14:paraId="47A89632" w14:textId="251D4407" w:rsidR="001D0DB5" w:rsidRDefault="00AC6684" w:rsidP="001D0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Артемьева Ольга Сергеевна</w:t>
      </w:r>
      <w:r w:rsidR="00355FD2">
        <w:rPr>
          <w:rFonts w:ascii="Times New Roman" w:hAnsi="Times New Roman" w:cs="Times New Roman"/>
          <w:sz w:val="28"/>
          <w:szCs w:val="28"/>
        </w:rPr>
        <w:t xml:space="preserve"> </w:t>
      </w:r>
      <w:r w:rsidR="00502CE4">
        <w:rPr>
          <w:rFonts w:ascii="Times New Roman" w:hAnsi="Times New Roman" w:cs="Times New Roman"/>
          <w:sz w:val="28"/>
          <w:szCs w:val="28"/>
        </w:rPr>
        <w:t xml:space="preserve">- </w:t>
      </w:r>
      <w:r w:rsidR="00502CE4" w:rsidRPr="009849A8">
        <w:rPr>
          <w:rFonts w:ascii="Times New Roman" w:hAnsi="Times New Roman" w:cs="Times New Roman"/>
          <w:sz w:val="28"/>
          <w:szCs w:val="28"/>
        </w:rPr>
        <w:t>секретарь</w:t>
      </w:r>
      <w:r w:rsidR="009849A8" w:rsidRPr="009849A8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355FD2">
        <w:rPr>
          <w:rFonts w:ascii="Times New Roman" w:hAnsi="Times New Roman" w:cs="Times New Roman"/>
          <w:sz w:val="28"/>
          <w:szCs w:val="28"/>
        </w:rPr>
        <w:t xml:space="preserve">, главный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экономике и управлению муниципальным имуществом </w:t>
      </w:r>
      <w:r w:rsidR="001D0DB5">
        <w:rPr>
          <w:rFonts w:ascii="Times New Roman" w:eastAsia="Times New Roman" w:hAnsi="Times New Roman" w:cs="Times New Roman"/>
          <w:sz w:val="28"/>
          <w:szCs w:val="28"/>
        </w:rPr>
        <w:t>Администрации Колосовского муниципального района Омской области</w:t>
      </w:r>
      <w:r w:rsidR="002770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96DFE5" w14:textId="77777777" w:rsidR="00355FD2" w:rsidRDefault="00355FD2" w:rsidP="00984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824F7" w14:textId="31834F7F" w:rsidR="00355FD2" w:rsidRDefault="009849A8" w:rsidP="00984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A8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14:paraId="2D914F95" w14:textId="0E0A2D68" w:rsidR="00116540" w:rsidRDefault="006E4979" w:rsidP="006E4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09B5" w:rsidRPr="00FA09B5">
        <w:rPr>
          <w:rFonts w:ascii="Times New Roman" w:hAnsi="Times New Roman" w:cs="Times New Roman"/>
          <w:sz w:val="28"/>
          <w:szCs w:val="28"/>
        </w:rPr>
        <w:t xml:space="preserve">Ниязов Ренат </w:t>
      </w:r>
      <w:proofErr w:type="spellStart"/>
      <w:r w:rsidR="00FA09B5" w:rsidRPr="00FA09B5">
        <w:rPr>
          <w:rFonts w:ascii="Times New Roman" w:hAnsi="Times New Roman" w:cs="Times New Roman"/>
          <w:sz w:val="28"/>
          <w:szCs w:val="28"/>
        </w:rPr>
        <w:t>Галимзянович</w:t>
      </w:r>
      <w:proofErr w:type="spellEnd"/>
      <w:r w:rsidR="00FA09B5">
        <w:rPr>
          <w:rFonts w:ascii="Times New Roman" w:hAnsi="Times New Roman" w:cs="Times New Roman"/>
          <w:sz w:val="28"/>
          <w:szCs w:val="28"/>
        </w:rPr>
        <w:t xml:space="preserve"> - </w:t>
      </w:r>
      <w:r w:rsidR="00FA09B5" w:rsidRPr="00FA09B5">
        <w:rPr>
          <w:rFonts w:ascii="Times New Roman" w:hAnsi="Times New Roman" w:cs="Times New Roman"/>
          <w:sz w:val="28"/>
          <w:szCs w:val="28"/>
        </w:rPr>
        <w:t>начальник управления сельского хозяйства Администрации Колосовского муниципального района Омской области</w:t>
      </w:r>
    </w:p>
    <w:p w14:paraId="3AA6D2BB" w14:textId="377CAE79" w:rsidR="00AF26D6" w:rsidRDefault="00AF26D6" w:rsidP="00AF26D6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09B5">
        <w:rPr>
          <w:rFonts w:ascii="Times New Roman" w:hAnsi="Times New Roman" w:cs="Times New Roman"/>
          <w:sz w:val="28"/>
          <w:szCs w:val="28"/>
        </w:rPr>
        <w:t>Тетерева Виктория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общего отдела Администрации Колосовского муниципального района Омской области </w:t>
      </w:r>
    </w:p>
    <w:p w14:paraId="453E1A91" w14:textId="3E936FA5" w:rsidR="006E4979" w:rsidRDefault="006E4979" w:rsidP="00AF26D6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 - </w:t>
      </w:r>
      <w:r w:rsidRPr="006E4979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по культуре Администрации Колосовского муниципального района Омской области</w:t>
      </w:r>
    </w:p>
    <w:p w14:paraId="1BF58F97" w14:textId="3C753413" w:rsidR="006E4979" w:rsidRPr="009849A8" w:rsidRDefault="006E4979" w:rsidP="00AF26D6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Алексеевна - </w:t>
      </w:r>
      <w:r w:rsidRPr="006E4979"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6E4979">
        <w:rPr>
          <w:rFonts w:ascii="Times New Roman" w:hAnsi="Times New Roman" w:cs="Times New Roman"/>
          <w:sz w:val="28"/>
          <w:szCs w:val="28"/>
        </w:rPr>
        <w:t xml:space="preserve"> Администрации Колосовского муниципального района Омской области</w:t>
      </w:r>
    </w:p>
    <w:p w14:paraId="74F5D9EA" w14:textId="77777777" w:rsidR="00A53D7C" w:rsidRDefault="00A53D7C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B5E936" w14:textId="77777777" w:rsidR="006E37EF" w:rsidRDefault="006E37EF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C07231" w14:textId="77777777" w:rsidR="00D55F9B" w:rsidRDefault="00D55F9B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E996C6" w14:textId="77777777" w:rsidR="00C24049" w:rsidRDefault="00C24049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49DCA9" w14:textId="77777777" w:rsidR="00C24049" w:rsidRDefault="00C24049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A2F1BF" w14:textId="16F4E61C" w:rsidR="00C24049" w:rsidRDefault="00C24049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2C9032" w14:textId="64A4A7B4" w:rsidR="00FA09B5" w:rsidRDefault="00FA09B5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C2808E" w14:textId="0FCA8B19" w:rsidR="00FA09B5" w:rsidRDefault="00FA09B5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470ACE" w14:textId="0876810B" w:rsidR="00FA09B5" w:rsidRDefault="00FA09B5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412E4E" w14:textId="709A3FB9" w:rsidR="00FA09B5" w:rsidRDefault="00FA09B5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8B90CB" w14:textId="4D3EADDD" w:rsidR="00FA09B5" w:rsidRDefault="00FA09B5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A0C342" w14:textId="4A6FC239" w:rsidR="00FA09B5" w:rsidRDefault="00FA09B5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7AD94D" w14:textId="2F1C1AAD" w:rsidR="00FA09B5" w:rsidRDefault="00FA09B5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382D98" w14:textId="5A3A1CC0" w:rsidR="00FA09B5" w:rsidRDefault="00FA09B5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6DC73F" w14:textId="48817907" w:rsidR="00FA09B5" w:rsidRDefault="00FA09B5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0CE3C7" w14:textId="77777777" w:rsidR="00FA09B5" w:rsidRDefault="00FA09B5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DB073" w14:textId="18F70625" w:rsidR="00FA09B5" w:rsidRDefault="00FA09B5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B36F2A" w14:textId="77777777" w:rsidR="00FA09B5" w:rsidRDefault="00FA09B5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21141F" w14:textId="77777777" w:rsidR="00C24049" w:rsidRDefault="00C24049" w:rsidP="001D0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6540" w14:paraId="22CAC508" w14:textId="77777777" w:rsidTr="00926757">
        <w:tc>
          <w:tcPr>
            <w:tcW w:w="4785" w:type="dxa"/>
          </w:tcPr>
          <w:p w14:paraId="560DE8CA" w14:textId="77777777" w:rsidR="00116540" w:rsidRDefault="00116540" w:rsidP="00926757">
            <w:pPr>
              <w:tabs>
                <w:tab w:val="left" w:pos="5340"/>
              </w:tabs>
            </w:pPr>
          </w:p>
        </w:tc>
        <w:tc>
          <w:tcPr>
            <w:tcW w:w="4786" w:type="dxa"/>
          </w:tcPr>
          <w:p w14:paraId="6EA86D37" w14:textId="77777777" w:rsidR="00116540" w:rsidRPr="00E95166" w:rsidRDefault="00116540" w:rsidP="00502CE4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5166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5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72BD08" w14:textId="6856D07A" w:rsidR="00116540" w:rsidRDefault="00116540" w:rsidP="00DA2B6B">
            <w:pPr>
              <w:tabs>
                <w:tab w:val="left" w:pos="5340"/>
              </w:tabs>
              <w:jc w:val="both"/>
            </w:pPr>
            <w:r w:rsidRPr="00E95166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Главы Колосовского муниципального района Омской области от </w:t>
            </w:r>
            <w:r w:rsidR="007B0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0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02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A0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2B6B" w:rsidRPr="00DA2B6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Pr="00DA2B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96A8F" w:rsidRPr="00DA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5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544A">
              <w:rPr>
                <w:rFonts w:ascii="Times New Roman" w:hAnsi="Times New Roman" w:cs="Times New Roman"/>
                <w:sz w:val="28"/>
                <w:szCs w:val="28"/>
              </w:rPr>
              <w:t xml:space="preserve">178 </w:t>
            </w:r>
            <w:r w:rsidR="00CA25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14:paraId="57F597AD" w14:textId="77777777" w:rsidR="00116540" w:rsidRDefault="00116540" w:rsidP="00116540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14:paraId="03C8A48A" w14:textId="77777777" w:rsidR="00116540" w:rsidRPr="00116540" w:rsidRDefault="00116540" w:rsidP="00116540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540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435CE9B2" w14:textId="77777777" w:rsidR="00116540" w:rsidRPr="00116540" w:rsidRDefault="00116540" w:rsidP="00116540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540">
        <w:rPr>
          <w:rFonts w:ascii="Times New Roman" w:hAnsi="Times New Roman" w:cs="Times New Roman"/>
          <w:b/>
          <w:sz w:val="28"/>
          <w:szCs w:val="28"/>
        </w:rPr>
        <w:t>листа записи предложений и замечаний по обсуждаемому проекту</w:t>
      </w:r>
    </w:p>
    <w:p w14:paraId="5E7E27E8" w14:textId="77777777" w:rsidR="00116540" w:rsidRDefault="00116540" w:rsidP="00116540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540">
        <w:rPr>
          <w:rFonts w:ascii="Times New Roman" w:hAnsi="Times New Roman" w:cs="Times New Roman"/>
          <w:b/>
          <w:sz w:val="28"/>
          <w:szCs w:val="28"/>
        </w:rPr>
        <w:t>участвующих в собрании участников публичных слушаний</w:t>
      </w:r>
    </w:p>
    <w:p w14:paraId="28CDCBBF" w14:textId="77777777" w:rsidR="00116540" w:rsidRPr="00116540" w:rsidRDefault="00116540" w:rsidP="00116540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E1767" w14:textId="77777777" w:rsidR="00116540" w:rsidRPr="00116540" w:rsidRDefault="00116540" w:rsidP="00116540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Pr="00116540">
        <w:rPr>
          <w:rFonts w:ascii="Times New Roman" w:hAnsi="Times New Roman" w:cs="Times New Roman"/>
          <w:sz w:val="28"/>
          <w:szCs w:val="28"/>
        </w:rPr>
        <w:t>(полностью)__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9A4D364" w14:textId="77777777" w:rsidR="00116540" w:rsidRPr="00116540" w:rsidRDefault="00116540" w:rsidP="00542E6F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540">
        <w:rPr>
          <w:rFonts w:ascii="Times New Roman" w:hAnsi="Times New Roman" w:cs="Times New Roman"/>
          <w:sz w:val="28"/>
          <w:szCs w:val="28"/>
        </w:rPr>
        <w:t>Место жительства</w:t>
      </w:r>
      <w:r w:rsidR="00542E6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34E584E" w14:textId="77777777" w:rsidR="00116540" w:rsidRPr="00542E6F" w:rsidRDefault="00116540" w:rsidP="00542E6F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2E6F">
        <w:rPr>
          <w:rFonts w:ascii="Times New Roman" w:hAnsi="Times New Roman" w:cs="Times New Roman"/>
          <w:sz w:val="20"/>
          <w:szCs w:val="20"/>
        </w:rPr>
        <w:t>(заполняется жителями населенных пунктов)</w:t>
      </w:r>
    </w:p>
    <w:p w14:paraId="3F9E6BEC" w14:textId="77777777" w:rsidR="00116540" w:rsidRPr="00116540" w:rsidRDefault="00116540" w:rsidP="00542E6F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540">
        <w:rPr>
          <w:rFonts w:ascii="Times New Roman" w:hAnsi="Times New Roman" w:cs="Times New Roman"/>
          <w:sz w:val="28"/>
          <w:szCs w:val="28"/>
        </w:rPr>
        <w:t>Место работы</w:t>
      </w:r>
      <w:r w:rsidR="00542E6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B9F106E" w14:textId="77777777" w:rsidR="00116540" w:rsidRPr="00542E6F" w:rsidRDefault="00542E6F" w:rsidP="00542E6F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2E6F">
        <w:rPr>
          <w:rFonts w:ascii="Times New Roman" w:hAnsi="Times New Roman" w:cs="Times New Roman"/>
          <w:sz w:val="20"/>
          <w:szCs w:val="20"/>
        </w:rPr>
        <w:t>(заполняется работающими)</w:t>
      </w:r>
    </w:p>
    <w:p w14:paraId="3AA2D3D8" w14:textId="77777777" w:rsidR="00116540" w:rsidRDefault="00542E6F" w:rsidP="00542E6F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Предложение, замечание по обсуждаемому </w:t>
      </w:r>
      <w:proofErr w:type="gramStart"/>
      <w:r w:rsidR="00116540" w:rsidRPr="00116540">
        <w:rPr>
          <w:rFonts w:ascii="Times New Roman" w:hAnsi="Times New Roman" w:cs="Times New Roman"/>
          <w:sz w:val="28"/>
          <w:szCs w:val="28"/>
        </w:rPr>
        <w:t>проекту:_</w:t>
      </w:r>
      <w:proofErr w:type="gramEnd"/>
      <w:r w:rsidR="00116540" w:rsidRPr="0011654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116540" w:rsidRPr="00116540">
        <w:rPr>
          <w:rFonts w:ascii="Times New Roman" w:hAnsi="Times New Roman" w:cs="Times New Roman"/>
          <w:sz w:val="28"/>
          <w:szCs w:val="28"/>
        </w:rPr>
        <w:t>_</w:t>
      </w:r>
    </w:p>
    <w:p w14:paraId="13A5E59B" w14:textId="77777777" w:rsidR="00542E6F" w:rsidRDefault="00542E6F" w:rsidP="00542E6F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662082" w14:textId="77777777" w:rsidR="00542E6F" w:rsidRDefault="00542E6F" w:rsidP="00542E6F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F9F3B8" w14:textId="77777777" w:rsidR="00542E6F" w:rsidRDefault="00542E6F" w:rsidP="00542E6F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07A12D" w14:textId="77777777" w:rsidR="00542E6F" w:rsidRDefault="00542E6F" w:rsidP="00542E6F">
      <w:pPr>
        <w:rPr>
          <w:rFonts w:ascii="Times New Roman" w:hAnsi="Times New Roman" w:cs="Times New Roman"/>
          <w:sz w:val="28"/>
          <w:szCs w:val="28"/>
        </w:rPr>
      </w:pPr>
    </w:p>
    <w:p w14:paraId="0DBF1231" w14:textId="77777777" w:rsidR="00542E6F" w:rsidRPr="00542E6F" w:rsidRDefault="00542E6F" w:rsidP="00542E6F">
      <w:pPr>
        <w:rPr>
          <w:rFonts w:ascii="Times New Roman" w:hAnsi="Times New Roman" w:cs="Times New Roman"/>
          <w:sz w:val="20"/>
          <w:szCs w:val="20"/>
        </w:rPr>
      </w:pPr>
      <w:r w:rsidRPr="00542E6F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542E6F">
        <w:rPr>
          <w:rFonts w:ascii="Times New Roman" w:hAnsi="Times New Roman" w:cs="Times New Roman"/>
          <w:sz w:val="20"/>
          <w:szCs w:val="20"/>
        </w:rPr>
        <w:t xml:space="preserve">_____Подпись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42E6F">
        <w:rPr>
          <w:rFonts w:ascii="Times New Roman" w:hAnsi="Times New Roman" w:cs="Times New Roman"/>
          <w:sz w:val="20"/>
          <w:szCs w:val="20"/>
        </w:rPr>
        <w:t xml:space="preserve">              Дата_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542E6F">
        <w:rPr>
          <w:rFonts w:ascii="Times New Roman" w:hAnsi="Times New Roman" w:cs="Times New Roman"/>
          <w:sz w:val="20"/>
          <w:szCs w:val="20"/>
        </w:rPr>
        <w:t>____________</w:t>
      </w:r>
    </w:p>
    <w:sectPr w:rsidR="00542E6F" w:rsidRPr="00542E6F" w:rsidSect="00D55F9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EF0F" w14:textId="77777777" w:rsidR="003967B0" w:rsidRDefault="003967B0" w:rsidP="00116540">
      <w:pPr>
        <w:spacing w:after="0" w:line="240" w:lineRule="auto"/>
      </w:pPr>
      <w:r>
        <w:separator/>
      </w:r>
    </w:p>
  </w:endnote>
  <w:endnote w:type="continuationSeparator" w:id="0">
    <w:p w14:paraId="557D6758" w14:textId="77777777" w:rsidR="003967B0" w:rsidRDefault="003967B0" w:rsidP="0011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424A" w14:textId="77777777" w:rsidR="003967B0" w:rsidRDefault="003967B0" w:rsidP="00116540">
      <w:pPr>
        <w:spacing w:after="0" w:line="240" w:lineRule="auto"/>
      </w:pPr>
      <w:r>
        <w:separator/>
      </w:r>
    </w:p>
  </w:footnote>
  <w:footnote w:type="continuationSeparator" w:id="0">
    <w:p w14:paraId="03D8BD91" w14:textId="77777777" w:rsidR="003967B0" w:rsidRDefault="003967B0" w:rsidP="0011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54E48"/>
    <w:multiLevelType w:val="hybridMultilevel"/>
    <w:tmpl w:val="1F94D158"/>
    <w:lvl w:ilvl="0" w:tplc="53E01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684"/>
    <w:rsid w:val="00093BA9"/>
    <w:rsid w:val="000A5165"/>
    <w:rsid w:val="000F3CD4"/>
    <w:rsid w:val="000F5684"/>
    <w:rsid w:val="00116540"/>
    <w:rsid w:val="0014456C"/>
    <w:rsid w:val="001558A1"/>
    <w:rsid w:val="00171627"/>
    <w:rsid w:val="001939E0"/>
    <w:rsid w:val="001C2297"/>
    <w:rsid w:val="001D0DB5"/>
    <w:rsid w:val="002341DF"/>
    <w:rsid w:val="0024472A"/>
    <w:rsid w:val="002461E7"/>
    <w:rsid w:val="00256627"/>
    <w:rsid w:val="0027700F"/>
    <w:rsid w:val="002B2093"/>
    <w:rsid w:val="002B27A7"/>
    <w:rsid w:val="00331C40"/>
    <w:rsid w:val="0035544A"/>
    <w:rsid w:val="00355FD2"/>
    <w:rsid w:val="003967B0"/>
    <w:rsid w:val="003A4AA0"/>
    <w:rsid w:val="00402ADD"/>
    <w:rsid w:val="00423223"/>
    <w:rsid w:val="004541ED"/>
    <w:rsid w:val="00462BCD"/>
    <w:rsid w:val="004D1FF1"/>
    <w:rsid w:val="004E70D2"/>
    <w:rsid w:val="004F2AB7"/>
    <w:rsid w:val="00502CE4"/>
    <w:rsid w:val="00531C9B"/>
    <w:rsid w:val="00542E6F"/>
    <w:rsid w:val="00577F2D"/>
    <w:rsid w:val="005A2E92"/>
    <w:rsid w:val="005C3B79"/>
    <w:rsid w:val="006853A9"/>
    <w:rsid w:val="006938DB"/>
    <w:rsid w:val="0069652D"/>
    <w:rsid w:val="006967B2"/>
    <w:rsid w:val="00696A8F"/>
    <w:rsid w:val="0069778D"/>
    <w:rsid w:val="006B6BAE"/>
    <w:rsid w:val="006B7D1B"/>
    <w:rsid w:val="006C145D"/>
    <w:rsid w:val="006E37EF"/>
    <w:rsid w:val="006E4979"/>
    <w:rsid w:val="00716725"/>
    <w:rsid w:val="00746A46"/>
    <w:rsid w:val="00760DD7"/>
    <w:rsid w:val="007B02F3"/>
    <w:rsid w:val="007E1BDD"/>
    <w:rsid w:val="007F590A"/>
    <w:rsid w:val="00837518"/>
    <w:rsid w:val="008777C7"/>
    <w:rsid w:val="00881326"/>
    <w:rsid w:val="00892D82"/>
    <w:rsid w:val="00916BE6"/>
    <w:rsid w:val="00917BF6"/>
    <w:rsid w:val="00937CA7"/>
    <w:rsid w:val="0094265B"/>
    <w:rsid w:val="00952973"/>
    <w:rsid w:val="00972589"/>
    <w:rsid w:val="009849A8"/>
    <w:rsid w:val="009A1553"/>
    <w:rsid w:val="009A4EC3"/>
    <w:rsid w:val="009C3706"/>
    <w:rsid w:val="00A53D7C"/>
    <w:rsid w:val="00A62A4A"/>
    <w:rsid w:val="00AC6684"/>
    <w:rsid w:val="00AD25BE"/>
    <w:rsid w:val="00AD5740"/>
    <w:rsid w:val="00AE6077"/>
    <w:rsid w:val="00AF1152"/>
    <w:rsid w:val="00AF2562"/>
    <w:rsid w:val="00AF26D6"/>
    <w:rsid w:val="00B55231"/>
    <w:rsid w:val="00B66141"/>
    <w:rsid w:val="00BF5987"/>
    <w:rsid w:val="00C03F60"/>
    <w:rsid w:val="00C24049"/>
    <w:rsid w:val="00C77109"/>
    <w:rsid w:val="00CA1233"/>
    <w:rsid w:val="00CA2567"/>
    <w:rsid w:val="00CE599D"/>
    <w:rsid w:val="00D005C8"/>
    <w:rsid w:val="00D160B8"/>
    <w:rsid w:val="00D55F9B"/>
    <w:rsid w:val="00D81FC7"/>
    <w:rsid w:val="00D830F8"/>
    <w:rsid w:val="00DA2B6B"/>
    <w:rsid w:val="00DD66EE"/>
    <w:rsid w:val="00DE1118"/>
    <w:rsid w:val="00E22993"/>
    <w:rsid w:val="00E53AF4"/>
    <w:rsid w:val="00E57858"/>
    <w:rsid w:val="00E90FFE"/>
    <w:rsid w:val="00E95166"/>
    <w:rsid w:val="00EF6FCD"/>
    <w:rsid w:val="00F4651F"/>
    <w:rsid w:val="00FA09B5"/>
    <w:rsid w:val="00FB6898"/>
    <w:rsid w:val="00FC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E74D"/>
  <w15:docId w15:val="{7F89B1D0-102A-463A-96D7-FBB787A2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5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F5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0F56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627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F256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9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54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1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540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9A4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Артемьева О_С</cp:lastModifiedBy>
  <cp:revision>53</cp:revision>
  <cp:lastPrinted>2024-06-28T06:31:00Z</cp:lastPrinted>
  <dcterms:created xsi:type="dcterms:W3CDTF">2022-01-26T05:21:00Z</dcterms:created>
  <dcterms:modified xsi:type="dcterms:W3CDTF">2024-06-28T06:32:00Z</dcterms:modified>
</cp:coreProperties>
</file>