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77" w:rsidRDefault="00763D77" w:rsidP="007D6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D77" w:rsidRPr="00244C5C" w:rsidRDefault="00244C5C" w:rsidP="007D614F">
      <w:pPr>
        <w:tabs>
          <w:tab w:val="left" w:pos="75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7107" w:rsidRDefault="00627107" w:rsidP="007D6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СОВЕТ КОЛОСОВСКОГО МУНИЦИПАЛЬНОГО  РАЙОНА</w:t>
      </w:r>
    </w:p>
    <w:p w:rsidR="00627107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ОМСКОЙ  ОБЛАСТИ</w:t>
      </w:r>
    </w:p>
    <w:p w:rsidR="00627107" w:rsidRPr="007A6101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Pr="007A6101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Р Е Ш Е Н И Е</w:t>
      </w:r>
    </w:p>
    <w:p w:rsidR="00627107" w:rsidRPr="007A6101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от  </w:t>
      </w:r>
      <w:r w:rsidR="00481518">
        <w:rPr>
          <w:rFonts w:ascii="Times New Roman" w:hAnsi="Times New Roman"/>
          <w:sz w:val="28"/>
          <w:szCs w:val="28"/>
        </w:rPr>
        <w:t xml:space="preserve"> </w:t>
      </w:r>
      <w:r w:rsidR="00F63ACE">
        <w:rPr>
          <w:rFonts w:ascii="Times New Roman" w:hAnsi="Times New Roman"/>
          <w:sz w:val="28"/>
          <w:szCs w:val="28"/>
        </w:rPr>
        <w:t>18</w:t>
      </w:r>
      <w:r w:rsidR="00481518">
        <w:rPr>
          <w:rFonts w:ascii="Times New Roman" w:hAnsi="Times New Roman"/>
          <w:sz w:val="28"/>
          <w:szCs w:val="28"/>
        </w:rPr>
        <w:t>.12</w:t>
      </w:r>
      <w:r w:rsidR="00CD7062">
        <w:rPr>
          <w:rFonts w:ascii="Times New Roman" w:hAnsi="Times New Roman"/>
          <w:sz w:val="28"/>
          <w:szCs w:val="28"/>
        </w:rPr>
        <w:t>.</w:t>
      </w:r>
      <w:r w:rsidR="00763D77">
        <w:rPr>
          <w:rFonts w:ascii="Times New Roman" w:hAnsi="Times New Roman"/>
          <w:sz w:val="28"/>
          <w:szCs w:val="28"/>
        </w:rPr>
        <w:t>202</w:t>
      </w:r>
      <w:r w:rsidR="00481518">
        <w:rPr>
          <w:rFonts w:ascii="Times New Roman" w:hAnsi="Times New Roman"/>
          <w:sz w:val="28"/>
          <w:szCs w:val="28"/>
        </w:rPr>
        <w:t>4</w:t>
      </w:r>
      <w:r w:rsidRPr="007A6101">
        <w:rPr>
          <w:rFonts w:ascii="Times New Roman" w:hAnsi="Times New Roman"/>
          <w:sz w:val="28"/>
          <w:szCs w:val="28"/>
        </w:rPr>
        <w:t xml:space="preserve"> г.   №  </w:t>
      </w:r>
      <w:r w:rsidR="00F63ACE">
        <w:rPr>
          <w:rFonts w:ascii="Times New Roman" w:hAnsi="Times New Roman"/>
          <w:sz w:val="28"/>
          <w:szCs w:val="28"/>
        </w:rPr>
        <w:t>469</w:t>
      </w:r>
    </w:p>
    <w:p w:rsidR="00627107" w:rsidRPr="007A6101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>с. Колосовка</w:t>
      </w:r>
    </w:p>
    <w:p w:rsidR="00627107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627107" w:rsidRPr="007A6101" w:rsidTr="006E4D9E">
        <w:tc>
          <w:tcPr>
            <w:tcW w:w="5637" w:type="dxa"/>
            <w:shd w:val="clear" w:color="auto" w:fill="auto"/>
          </w:tcPr>
          <w:p w:rsidR="0044219A" w:rsidRPr="00CD7062" w:rsidRDefault="006336CB" w:rsidP="00301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Колосовского муниципального района Омской области от 07.09.2023 г. № 33</w:t>
            </w:r>
            <w:r w:rsidR="00301E8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244C5C">
              <w:rPr>
                <w:rFonts w:ascii="Times New Roman" w:hAnsi="Times New Roman"/>
                <w:bCs/>
                <w:sz w:val="28"/>
                <w:szCs w:val="28"/>
              </w:rPr>
              <w:t>Об утверждении п</w:t>
            </w:r>
            <w:r w:rsidR="003F4DB3">
              <w:rPr>
                <w:rFonts w:ascii="Times New Roman" w:hAnsi="Times New Roman"/>
                <w:bCs/>
                <w:sz w:val="28"/>
                <w:szCs w:val="28"/>
              </w:rPr>
              <w:t xml:space="preserve">оложения </w:t>
            </w:r>
            <w:r w:rsidR="00D612EB">
              <w:rPr>
                <w:rFonts w:ascii="Times New Roman" w:hAnsi="Times New Roman"/>
                <w:bCs/>
                <w:sz w:val="28"/>
                <w:szCs w:val="28"/>
              </w:rPr>
              <w:t xml:space="preserve">о муниципальном </w:t>
            </w:r>
            <w:r w:rsidR="00301E8D">
              <w:rPr>
                <w:rFonts w:ascii="Times New Roman" w:hAnsi="Times New Roman"/>
                <w:bCs/>
                <w:sz w:val="28"/>
                <w:szCs w:val="28"/>
              </w:rPr>
              <w:t>земельном</w:t>
            </w:r>
            <w:r w:rsidR="00FC772C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контроле на территории Колосовского муниципального района Омской области»</w:t>
            </w:r>
          </w:p>
        </w:tc>
        <w:tc>
          <w:tcPr>
            <w:tcW w:w="3687" w:type="dxa"/>
            <w:shd w:val="clear" w:color="auto" w:fill="auto"/>
          </w:tcPr>
          <w:p w:rsidR="00627107" w:rsidRPr="007A6101" w:rsidRDefault="00627107" w:rsidP="007D6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062" w:rsidRDefault="00CD7062" w:rsidP="007D614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80727" w:rsidRDefault="00980727" w:rsidP="007D614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C35EE" w:rsidRDefault="000C35EE" w:rsidP="007D614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2C7553" w:rsidRDefault="00244C5C" w:rsidP="000C35E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44C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6 октября 2003 года №131-Ф3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Колосовского муниципального района Омской области, Совет Колосовского муниципального района Омской области РЕШИЛ:</w:t>
      </w:r>
    </w:p>
    <w:p w:rsidR="00D93A96" w:rsidRPr="00244C5C" w:rsidRDefault="00D93A96" w:rsidP="000C35E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44C5C" w:rsidRPr="000C35EE" w:rsidRDefault="000C35EE" w:rsidP="000C35EE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36CB" w:rsidRPr="000C35EE"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о муниципальном </w:t>
      </w:r>
      <w:r w:rsidR="00301E8D" w:rsidRPr="000C35EE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="00FC772C" w:rsidRPr="000C35EE">
        <w:rPr>
          <w:rFonts w:ascii="Times New Roman" w:eastAsia="Times New Roman" w:hAnsi="Times New Roman" w:cs="Times New Roman"/>
          <w:sz w:val="28"/>
          <w:szCs w:val="28"/>
        </w:rPr>
        <w:t xml:space="preserve"> контроле на территории Колосовского </w:t>
      </w:r>
      <w:r w:rsidR="006336CB" w:rsidRPr="000C35EE">
        <w:rPr>
          <w:rFonts w:ascii="Times New Roman" w:hAnsi="Times New Roman"/>
          <w:bCs/>
          <w:sz w:val="28"/>
          <w:szCs w:val="28"/>
        </w:rPr>
        <w:t>муниципального района Омской области утвержденное</w:t>
      </w:r>
      <w:r w:rsidR="006336CB" w:rsidRPr="000C35EE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Колосовского муниципального района Омской области от 07.09.2023 г. №33</w:t>
      </w:r>
      <w:r w:rsidR="00301E8D" w:rsidRPr="000C35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36CB" w:rsidRPr="000C35EE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6336CB" w:rsidRPr="000C35EE" w:rsidRDefault="000C35EE" w:rsidP="000C35EE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336CB" w:rsidRPr="000C35EE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301E8D" w:rsidRPr="000C35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B64DE" w:rsidRPr="000C35E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B67AB5" w:rsidRPr="000C35EE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1B64DE" w:rsidRPr="000C35E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F4BFC" w:rsidRDefault="00301E8D" w:rsidP="000C35EE">
      <w:pPr>
        <w:pStyle w:val="ConsPlusNormal"/>
        <w:ind w:firstLine="620"/>
        <w:jc w:val="both"/>
      </w:pPr>
      <w:r>
        <w:rPr>
          <w:rFonts w:ascii="Times New Roman" w:hAnsi="Times New Roman" w:cs="Times New Roman"/>
          <w:sz w:val="28"/>
          <w:szCs w:val="28"/>
        </w:rPr>
        <w:t>«8</w:t>
      </w:r>
      <w:r w:rsidR="001B64DE">
        <w:rPr>
          <w:rFonts w:ascii="Times New Roman" w:hAnsi="Times New Roman" w:cs="Times New Roman"/>
          <w:sz w:val="28"/>
          <w:szCs w:val="28"/>
        </w:rPr>
        <w:t>.1.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  <w:r w:rsidR="003F4BFC" w:rsidRPr="003F4BFC">
        <w:t xml:space="preserve"> </w:t>
      </w:r>
    </w:p>
    <w:p w:rsidR="00481518" w:rsidRDefault="003F4BFC" w:rsidP="000C35EE">
      <w:pPr>
        <w:pStyle w:val="ConsPlusNormal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>1</w:t>
      </w:r>
      <w:r w:rsidR="00481518">
        <w:rPr>
          <w:rFonts w:ascii="Times New Roman" w:hAnsi="Times New Roman" w:cs="Times New Roman"/>
          <w:sz w:val="28"/>
          <w:szCs w:val="28"/>
        </w:rPr>
        <w:t>)</w:t>
      </w:r>
      <w:r w:rsidRPr="00481518">
        <w:rPr>
          <w:rFonts w:ascii="Times New Roman" w:hAnsi="Times New Roman" w:cs="Times New Roman"/>
          <w:sz w:val="28"/>
          <w:szCs w:val="28"/>
        </w:rPr>
        <w:t xml:space="preserve">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 (далее - ЕГРН).</w:t>
      </w:r>
    </w:p>
    <w:p w:rsidR="003F4BFC" w:rsidRPr="00481518" w:rsidRDefault="00481518" w:rsidP="000C35EE">
      <w:pPr>
        <w:pStyle w:val="ConsPlusNormal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4BFC" w:rsidRPr="00481518">
        <w:rPr>
          <w:rFonts w:ascii="Times New Roman" w:hAnsi="Times New Roman" w:cs="Times New Roman"/>
          <w:sz w:val="28"/>
          <w:szCs w:val="28"/>
        </w:rPr>
        <w:t xml:space="preserve"> Несоответствие использования гражданином, индивидуальным предпринимателем или юридическим лицом земельного участка виду разрешенного использования, сведения о котором содержатся в ЕГРН.</w:t>
      </w:r>
    </w:p>
    <w:p w:rsidR="00481518" w:rsidRDefault="00481518" w:rsidP="000C35EE">
      <w:pPr>
        <w:pStyle w:val="ConsPlusNormal"/>
        <w:spacing w:before="220"/>
        <w:ind w:firstLine="6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4BFC" w:rsidRPr="00481518">
        <w:rPr>
          <w:rFonts w:ascii="Times New Roman" w:hAnsi="Times New Roman" w:cs="Times New Roman"/>
          <w:sz w:val="28"/>
          <w:szCs w:val="28"/>
        </w:rPr>
        <w:t xml:space="preserve">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или права аренды на такой земельный участок лица, являющегося собственником или арендатором такого земельного участка.</w:t>
      </w:r>
    </w:p>
    <w:p w:rsidR="00481518" w:rsidRDefault="00481518" w:rsidP="000C35EE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4BFC" w:rsidRPr="00481518">
        <w:rPr>
          <w:rFonts w:ascii="Times New Roman" w:hAnsi="Times New Roman" w:cs="Times New Roman"/>
          <w:sz w:val="28"/>
          <w:szCs w:val="28"/>
        </w:rPr>
        <w:t xml:space="preserve"> Факт нахождения в собственности земельного участка из земель сельскохозяйственного назначения более трех лет с наличием признаков, свидетельствующих о неиспользовании такого земельного участка для ведения сельскохозяйственного производства или иной связанной с сельскохозяйственным производством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E57" w:rsidRPr="00481518" w:rsidRDefault="00481518" w:rsidP="000C35EE">
      <w:pPr>
        <w:pStyle w:val="ConsPlusNormal"/>
        <w:spacing w:before="220"/>
        <w:ind w:firstLine="6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>2.</w:t>
      </w:r>
      <w:r w:rsidR="000C35EE">
        <w:rPr>
          <w:rFonts w:ascii="Times New Roman" w:hAnsi="Times New Roman" w:cs="Times New Roman"/>
          <w:sz w:val="28"/>
          <w:szCs w:val="28"/>
        </w:rPr>
        <w:t xml:space="preserve"> </w:t>
      </w:r>
      <w:r w:rsidR="00E10E57" w:rsidRPr="0048151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опубликования, а </w:t>
      </w:r>
      <w:r w:rsidR="00C22F69" w:rsidRPr="00481518">
        <w:rPr>
          <w:rFonts w:ascii="Times New Roman" w:hAnsi="Times New Roman" w:cs="Times New Roman"/>
          <w:sz w:val="28"/>
          <w:szCs w:val="28"/>
        </w:rPr>
        <w:t>также</w:t>
      </w:r>
      <w:r w:rsidR="00E10E57" w:rsidRPr="00481518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Колосовского муниципального района в информационно-телекоммуникационной сети «Интернет». </w:t>
      </w:r>
    </w:p>
    <w:p w:rsidR="00FE0CC6" w:rsidRDefault="00FE0CC6" w:rsidP="007D614F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7062" w:rsidRDefault="00CD7062" w:rsidP="007D614F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2402" w:rsidRPr="007C2893" w:rsidRDefault="00282402" w:rsidP="007D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518" w:rsidRDefault="00481518" w:rsidP="007D6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10E57" w:rsidRPr="00937C05" w:rsidRDefault="00481518" w:rsidP="007D6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10E57" w:rsidRPr="00937C0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</w:t>
      </w:r>
      <w:r w:rsidR="00E10E57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E10E57" w:rsidRPr="00937C05">
        <w:rPr>
          <w:rFonts w:ascii="Times New Roman" w:hAnsi="Times New Roman" w:cs="Times New Roman"/>
          <w:sz w:val="28"/>
          <w:szCs w:val="28"/>
        </w:rPr>
        <w:t>.</w:t>
      </w:r>
      <w:r w:rsidR="00E10E57">
        <w:rPr>
          <w:rFonts w:ascii="Times New Roman" w:hAnsi="Times New Roman" w:cs="Times New Roman"/>
          <w:sz w:val="28"/>
          <w:szCs w:val="28"/>
        </w:rPr>
        <w:t>В</w:t>
      </w:r>
      <w:r w:rsidR="00E10E57" w:rsidRPr="00937C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Рожков</w:t>
      </w:r>
    </w:p>
    <w:p w:rsidR="0044219A" w:rsidRDefault="0044219A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512C5A" w:rsidRDefault="00512C5A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244C5C" w:rsidRDefault="00244C5C" w:rsidP="007D61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color w:val="000000"/>
          <w:sz w:val="28"/>
          <w:szCs w:val="28"/>
        </w:rPr>
      </w:pPr>
    </w:p>
    <w:sectPr w:rsidR="00244C5C" w:rsidSect="00F63ACE">
      <w:pgSz w:w="11905" w:h="16838"/>
      <w:pgMar w:top="426" w:right="737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7D" w:rsidRDefault="00735B7D" w:rsidP="009F68CA">
      <w:pPr>
        <w:spacing w:after="0" w:line="240" w:lineRule="auto"/>
      </w:pPr>
      <w:r>
        <w:separator/>
      </w:r>
    </w:p>
  </w:endnote>
  <w:endnote w:type="continuationSeparator" w:id="0">
    <w:p w:rsidR="00735B7D" w:rsidRDefault="00735B7D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7D" w:rsidRDefault="00735B7D" w:rsidP="009F68CA">
      <w:pPr>
        <w:spacing w:after="0" w:line="240" w:lineRule="auto"/>
      </w:pPr>
      <w:r>
        <w:separator/>
      </w:r>
    </w:p>
  </w:footnote>
  <w:footnote w:type="continuationSeparator" w:id="0">
    <w:p w:rsidR="00735B7D" w:rsidRDefault="00735B7D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31"/>
    <w:multiLevelType w:val="hybridMultilevel"/>
    <w:tmpl w:val="5B4A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E1D"/>
    <w:multiLevelType w:val="hybridMultilevel"/>
    <w:tmpl w:val="DC22B5A4"/>
    <w:lvl w:ilvl="0" w:tplc="A92A4948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9054248"/>
    <w:multiLevelType w:val="multilevel"/>
    <w:tmpl w:val="FF18D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41C6C"/>
    <w:multiLevelType w:val="hybridMultilevel"/>
    <w:tmpl w:val="D526C54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687"/>
    <w:multiLevelType w:val="multilevel"/>
    <w:tmpl w:val="51520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B3A92"/>
    <w:multiLevelType w:val="hybridMultilevel"/>
    <w:tmpl w:val="2EFE0BAE"/>
    <w:lvl w:ilvl="0" w:tplc="AE128F68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 w15:restartNumberingAfterBreak="0">
    <w:nsid w:val="17F95255"/>
    <w:multiLevelType w:val="hybridMultilevel"/>
    <w:tmpl w:val="72FA49F8"/>
    <w:lvl w:ilvl="0" w:tplc="C55612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7500D"/>
    <w:multiLevelType w:val="multilevel"/>
    <w:tmpl w:val="B5446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03A63"/>
    <w:multiLevelType w:val="multilevel"/>
    <w:tmpl w:val="5F222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CF4AAB"/>
    <w:multiLevelType w:val="multilevel"/>
    <w:tmpl w:val="722C9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734C8"/>
    <w:multiLevelType w:val="multilevel"/>
    <w:tmpl w:val="474A4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E0058"/>
    <w:multiLevelType w:val="multilevel"/>
    <w:tmpl w:val="D03E6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273AAC"/>
    <w:multiLevelType w:val="multilevel"/>
    <w:tmpl w:val="CAB65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5528E1"/>
    <w:multiLevelType w:val="multilevel"/>
    <w:tmpl w:val="DEF03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1C40B5"/>
    <w:multiLevelType w:val="multilevel"/>
    <w:tmpl w:val="66EE2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26740D"/>
    <w:multiLevelType w:val="multilevel"/>
    <w:tmpl w:val="E334D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843606"/>
    <w:multiLevelType w:val="multilevel"/>
    <w:tmpl w:val="6E5895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912523"/>
    <w:multiLevelType w:val="hybridMultilevel"/>
    <w:tmpl w:val="F404EF1A"/>
    <w:lvl w:ilvl="0" w:tplc="136696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638A1"/>
    <w:multiLevelType w:val="multilevel"/>
    <w:tmpl w:val="766C8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4E475A"/>
    <w:multiLevelType w:val="multilevel"/>
    <w:tmpl w:val="F2EAB0A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6436A1"/>
    <w:multiLevelType w:val="multilevel"/>
    <w:tmpl w:val="D9041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B3D9E"/>
    <w:multiLevelType w:val="multilevel"/>
    <w:tmpl w:val="3A0C3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D52CF1"/>
    <w:multiLevelType w:val="multilevel"/>
    <w:tmpl w:val="B65C6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9478B4"/>
    <w:multiLevelType w:val="multilevel"/>
    <w:tmpl w:val="A2AE7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963BFC"/>
    <w:multiLevelType w:val="hybridMultilevel"/>
    <w:tmpl w:val="ED58E95C"/>
    <w:lvl w:ilvl="0" w:tplc="49001B2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EDE100A"/>
    <w:multiLevelType w:val="multilevel"/>
    <w:tmpl w:val="03CAD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22C10"/>
    <w:multiLevelType w:val="multilevel"/>
    <w:tmpl w:val="3FE23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E33178"/>
    <w:multiLevelType w:val="multilevel"/>
    <w:tmpl w:val="C0041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22"/>
  </w:num>
  <w:num w:numId="5">
    <w:abstractNumId w:val="5"/>
  </w:num>
  <w:num w:numId="6">
    <w:abstractNumId w:val="21"/>
  </w:num>
  <w:num w:numId="7">
    <w:abstractNumId w:val="18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13"/>
  </w:num>
  <w:num w:numId="14">
    <w:abstractNumId w:val="7"/>
  </w:num>
  <w:num w:numId="15">
    <w:abstractNumId w:val="15"/>
  </w:num>
  <w:num w:numId="16">
    <w:abstractNumId w:val="8"/>
  </w:num>
  <w:num w:numId="17">
    <w:abstractNumId w:val="14"/>
  </w:num>
  <w:num w:numId="18">
    <w:abstractNumId w:val="11"/>
  </w:num>
  <w:num w:numId="19">
    <w:abstractNumId w:val="20"/>
  </w:num>
  <w:num w:numId="20">
    <w:abstractNumId w:val="19"/>
  </w:num>
  <w:num w:numId="21">
    <w:abstractNumId w:val="25"/>
  </w:num>
  <w:num w:numId="22">
    <w:abstractNumId w:val="26"/>
  </w:num>
  <w:num w:numId="23">
    <w:abstractNumId w:val="12"/>
  </w:num>
  <w:num w:numId="24">
    <w:abstractNumId w:val="6"/>
  </w:num>
  <w:num w:numId="25">
    <w:abstractNumId w:val="17"/>
  </w:num>
  <w:num w:numId="26">
    <w:abstractNumId w:val="0"/>
  </w:num>
  <w:num w:numId="27">
    <w:abstractNumId w:val="1"/>
  </w:num>
  <w:num w:numId="2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01CB8"/>
    <w:rsid w:val="00020368"/>
    <w:rsid w:val="00072579"/>
    <w:rsid w:val="00072A35"/>
    <w:rsid w:val="00075ED7"/>
    <w:rsid w:val="00083EA6"/>
    <w:rsid w:val="00095538"/>
    <w:rsid w:val="0009567E"/>
    <w:rsid w:val="000B0626"/>
    <w:rsid w:val="000C35EE"/>
    <w:rsid w:val="000C6DE5"/>
    <w:rsid w:val="000C761B"/>
    <w:rsid w:val="000D29BB"/>
    <w:rsid w:val="000E08A4"/>
    <w:rsid w:val="000E703C"/>
    <w:rsid w:val="000F1A19"/>
    <w:rsid w:val="000F6D42"/>
    <w:rsid w:val="0010022F"/>
    <w:rsid w:val="00126CCD"/>
    <w:rsid w:val="00126DFD"/>
    <w:rsid w:val="00134B43"/>
    <w:rsid w:val="0014509A"/>
    <w:rsid w:val="001602D6"/>
    <w:rsid w:val="0018411E"/>
    <w:rsid w:val="00194962"/>
    <w:rsid w:val="001A295D"/>
    <w:rsid w:val="001A5610"/>
    <w:rsid w:val="001B3C83"/>
    <w:rsid w:val="001B64DE"/>
    <w:rsid w:val="001D00C3"/>
    <w:rsid w:val="00201C06"/>
    <w:rsid w:val="002022CE"/>
    <w:rsid w:val="002069DF"/>
    <w:rsid w:val="00220934"/>
    <w:rsid w:val="00244C5C"/>
    <w:rsid w:val="00257AC0"/>
    <w:rsid w:val="00282402"/>
    <w:rsid w:val="002B3DA6"/>
    <w:rsid w:val="002C6FAD"/>
    <w:rsid w:val="002C7553"/>
    <w:rsid w:val="002D0B25"/>
    <w:rsid w:val="002D2FF0"/>
    <w:rsid w:val="002D55A8"/>
    <w:rsid w:val="002D55E7"/>
    <w:rsid w:val="002F0A46"/>
    <w:rsid w:val="002F6666"/>
    <w:rsid w:val="002F7826"/>
    <w:rsid w:val="00301E8D"/>
    <w:rsid w:val="00314B23"/>
    <w:rsid w:val="00321A9F"/>
    <w:rsid w:val="00321C94"/>
    <w:rsid w:val="00324CC3"/>
    <w:rsid w:val="00333A5F"/>
    <w:rsid w:val="003369B5"/>
    <w:rsid w:val="00343EA3"/>
    <w:rsid w:val="0034404B"/>
    <w:rsid w:val="00345A38"/>
    <w:rsid w:val="00354DCD"/>
    <w:rsid w:val="00356745"/>
    <w:rsid w:val="00361B85"/>
    <w:rsid w:val="00366BE1"/>
    <w:rsid w:val="0036791E"/>
    <w:rsid w:val="00376B82"/>
    <w:rsid w:val="00390B73"/>
    <w:rsid w:val="00392020"/>
    <w:rsid w:val="003A2B05"/>
    <w:rsid w:val="003A4CF3"/>
    <w:rsid w:val="003A6FAF"/>
    <w:rsid w:val="003B6D8C"/>
    <w:rsid w:val="003B7DEC"/>
    <w:rsid w:val="003C2CAF"/>
    <w:rsid w:val="003D2391"/>
    <w:rsid w:val="003D2420"/>
    <w:rsid w:val="003E524C"/>
    <w:rsid w:val="003F4BFC"/>
    <w:rsid w:val="003F4DB3"/>
    <w:rsid w:val="00414075"/>
    <w:rsid w:val="00417D4E"/>
    <w:rsid w:val="004220AD"/>
    <w:rsid w:val="0044219A"/>
    <w:rsid w:val="004444A0"/>
    <w:rsid w:val="00457845"/>
    <w:rsid w:val="004610C1"/>
    <w:rsid w:val="00463497"/>
    <w:rsid w:val="00467835"/>
    <w:rsid w:val="0047035F"/>
    <w:rsid w:val="0047227D"/>
    <w:rsid w:val="00481518"/>
    <w:rsid w:val="00482F06"/>
    <w:rsid w:val="004843C3"/>
    <w:rsid w:val="004877A2"/>
    <w:rsid w:val="004A748F"/>
    <w:rsid w:val="004B6DCF"/>
    <w:rsid w:val="004C5561"/>
    <w:rsid w:val="005018AD"/>
    <w:rsid w:val="0050229A"/>
    <w:rsid w:val="005049B4"/>
    <w:rsid w:val="00510C5E"/>
    <w:rsid w:val="00512C5A"/>
    <w:rsid w:val="00542C8F"/>
    <w:rsid w:val="005431FC"/>
    <w:rsid w:val="00560574"/>
    <w:rsid w:val="00577071"/>
    <w:rsid w:val="0059524A"/>
    <w:rsid w:val="005975CE"/>
    <w:rsid w:val="005A18CB"/>
    <w:rsid w:val="005B3352"/>
    <w:rsid w:val="005C4454"/>
    <w:rsid w:val="005D0DFB"/>
    <w:rsid w:val="005D2B26"/>
    <w:rsid w:val="005D5B8C"/>
    <w:rsid w:val="005E0C14"/>
    <w:rsid w:val="005F19FF"/>
    <w:rsid w:val="00614341"/>
    <w:rsid w:val="00617A95"/>
    <w:rsid w:val="006268FD"/>
    <w:rsid w:val="00627107"/>
    <w:rsid w:val="006336CB"/>
    <w:rsid w:val="00634ED9"/>
    <w:rsid w:val="006439A8"/>
    <w:rsid w:val="00643B35"/>
    <w:rsid w:val="00652C0A"/>
    <w:rsid w:val="00673A4B"/>
    <w:rsid w:val="006851E0"/>
    <w:rsid w:val="006B05F9"/>
    <w:rsid w:val="006B5DF5"/>
    <w:rsid w:val="006B61CF"/>
    <w:rsid w:val="006C1216"/>
    <w:rsid w:val="006D3DCF"/>
    <w:rsid w:val="006E4D9E"/>
    <w:rsid w:val="006E7E2F"/>
    <w:rsid w:val="006F4BB9"/>
    <w:rsid w:val="00700BD2"/>
    <w:rsid w:val="00706110"/>
    <w:rsid w:val="0071419C"/>
    <w:rsid w:val="0072548F"/>
    <w:rsid w:val="00731B13"/>
    <w:rsid w:val="00735B7D"/>
    <w:rsid w:val="007365EF"/>
    <w:rsid w:val="00744860"/>
    <w:rsid w:val="0075018B"/>
    <w:rsid w:val="00762791"/>
    <w:rsid w:val="00763D77"/>
    <w:rsid w:val="00764270"/>
    <w:rsid w:val="0078089B"/>
    <w:rsid w:val="00782ED3"/>
    <w:rsid w:val="0078661E"/>
    <w:rsid w:val="00786A9C"/>
    <w:rsid w:val="00786C59"/>
    <w:rsid w:val="00792029"/>
    <w:rsid w:val="007A2805"/>
    <w:rsid w:val="007A4201"/>
    <w:rsid w:val="007A68B3"/>
    <w:rsid w:val="007B1D54"/>
    <w:rsid w:val="007C2893"/>
    <w:rsid w:val="007D614F"/>
    <w:rsid w:val="007E7714"/>
    <w:rsid w:val="007F04DE"/>
    <w:rsid w:val="007F2A12"/>
    <w:rsid w:val="007F4E88"/>
    <w:rsid w:val="008052DB"/>
    <w:rsid w:val="00811F3C"/>
    <w:rsid w:val="0081382A"/>
    <w:rsid w:val="00815F76"/>
    <w:rsid w:val="008333F3"/>
    <w:rsid w:val="008373B0"/>
    <w:rsid w:val="00842A91"/>
    <w:rsid w:val="0086286F"/>
    <w:rsid w:val="00885471"/>
    <w:rsid w:val="00896076"/>
    <w:rsid w:val="008A7BF6"/>
    <w:rsid w:val="008B0656"/>
    <w:rsid w:val="008B299A"/>
    <w:rsid w:val="008C1558"/>
    <w:rsid w:val="008D51DD"/>
    <w:rsid w:val="008E19D3"/>
    <w:rsid w:val="0090759A"/>
    <w:rsid w:val="00922D41"/>
    <w:rsid w:val="009237AE"/>
    <w:rsid w:val="00944264"/>
    <w:rsid w:val="0094462F"/>
    <w:rsid w:val="009530CF"/>
    <w:rsid w:val="009678CA"/>
    <w:rsid w:val="00980727"/>
    <w:rsid w:val="009810D9"/>
    <w:rsid w:val="00982E95"/>
    <w:rsid w:val="0098678C"/>
    <w:rsid w:val="00995829"/>
    <w:rsid w:val="00996325"/>
    <w:rsid w:val="009A6462"/>
    <w:rsid w:val="009A6DC7"/>
    <w:rsid w:val="009B6E0B"/>
    <w:rsid w:val="009D43BB"/>
    <w:rsid w:val="009E4D20"/>
    <w:rsid w:val="009E7EFC"/>
    <w:rsid w:val="009F224F"/>
    <w:rsid w:val="009F3D13"/>
    <w:rsid w:val="009F68CA"/>
    <w:rsid w:val="00A00837"/>
    <w:rsid w:val="00A02155"/>
    <w:rsid w:val="00A30BDA"/>
    <w:rsid w:val="00A41148"/>
    <w:rsid w:val="00A41524"/>
    <w:rsid w:val="00A606DD"/>
    <w:rsid w:val="00A75812"/>
    <w:rsid w:val="00AB051D"/>
    <w:rsid w:val="00AB1927"/>
    <w:rsid w:val="00AB24B3"/>
    <w:rsid w:val="00AC0421"/>
    <w:rsid w:val="00AD0B25"/>
    <w:rsid w:val="00B10056"/>
    <w:rsid w:val="00B15DC7"/>
    <w:rsid w:val="00B173AC"/>
    <w:rsid w:val="00B262DD"/>
    <w:rsid w:val="00B37E07"/>
    <w:rsid w:val="00B40BE2"/>
    <w:rsid w:val="00B511B6"/>
    <w:rsid w:val="00B67AB5"/>
    <w:rsid w:val="00B70443"/>
    <w:rsid w:val="00B713B4"/>
    <w:rsid w:val="00B82D71"/>
    <w:rsid w:val="00B8499A"/>
    <w:rsid w:val="00B9449D"/>
    <w:rsid w:val="00B97671"/>
    <w:rsid w:val="00BB129B"/>
    <w:rsid w:val="00BC1520"/>
    <w:rsid w:val="00BE7D1C"/>
    <w:rsid w:val="00BF71AB"/>
    <w:rsid w:val="00C108CC"/>
    <w:rsid w:val="00C20A80"/>
    <w:rsid w:val="00C22F69"/>
    <w:rsid w:val="00C24B30"/>
    <w:rsid w:val="00C33C66"/>
    <w:rsid w:val="00C54462"/>
    <w:rsid w:val="00C60CF6"/>
    <w:rsid w:val="00C736E8"/>
    <w:rsid w:val="00C74A84"/>
    <w:rsid w:val="00C864EE"/>
    <w:rsid w:val="00CB01FE"/>
    <w:rsid w:val="00CC217E"/>
    <w:rsid w:val="00CC35E5"/>
    <w:rsid w:val="00CD0B13"/>
    <w:rsid w:val="00CD7062"/>
    <w:rsid w:val="00CE0800"/>
    <w:rsid w:val="00CE114E"/>
    <w:rsid w:val="00D071DD"/>
    <w:rsid w:val="00D34C9A"/>
    <w:rsid w:val="00D37161"/>
    <w:rsid w:val="00D37397"/>
    <w:rsid w:val="00D612EB"/>
    <w:rsid w:val="00D65F76"/>
    <w:rsid w:val="00D65FFF"/>
    <w:rsid w:val="00D73299"/>
    <w:rsid w:val="00D93A96"/>
    <w:rsid w:val="00D950D5"/>
    <w:rsid w:val="00DB4DB3"/>
    <w:rsid w:val="00DC5674"/>
    <w:rsid w:val="00DD7BA6"/>
    <w:rsid w:val="00DE2986"/>
    <w:rsid w:val="00E04D0E"/>
    <w:rsid w:val="00E10E57"/>
    <w:rsid w:val="00E1514F"/>
    <w:rsid w:val="00E26F0F"/>
    <w:rsid w:val="00E32ADF"/>
    <w:rsid w:val="00E4300E"/>
    <w:rsid w:val="00E47066"/>
    <w:rsid w:val="00E66069"/>
    <w:rsid w:val="00E673DB"/>
    <w:rsid w:val="00E74588"/>
    <w:rsid w:val="00EB4984"/>
    <w:rsid w:val="00EB6717"/>
    <w:rsid w:val="00EC06D9"/>
    <w:rsid w:val="00EC201C"/>
    <w:rsid w:val="00ED18AA"/>
    <w:rsid w:val="00EF6263"/>
    <w:rsid w:val="00EF6705"/>
    <w:rsid w:val="00F0088A"/>
    <w:rsid w:val="00F14015"/>
    <w:rsid w:val="00F34B65"/>
    <w:rsid w:val="00F41B75"/>
    <w:rsid w:val="00F56865"/>
    <w:rsid w:val="00F6239A"/>
    <w:rsid w:val="00F63ACE"/>
    <w:rsid w:val="00F76785"/>
    <w:rsid w:val="00F77A5D"/>
    <w:rsid w:val="00F913CD"/>
    <w:rsid w:val="00F93EF5"/>
    <w:rsid w:val="00FA1375"/>
    <w:rsid w:val="00FA310A"/>
    <w:rsid w:val="00FA4067"/>
    <w:rsid w:val="00FA45DA"/>
    <w:rsid w:val="00FB1E38"/>
    <w:rsid w:val="00FB4B6F"/>
    <w:rsid w:val="00FC4E29"/>
    <w:rsid w:val="00FC6875"/>
    <w:rsid w:val="00FC772C"/>
    <w:rsid w:val="00FD24FE"/>
    <w:rsid w:val="00FD5122"/>
    <w:rsid w:val="00FE0CC6"/>
    <w:rsid w:val="00FE2EF6"/>
    <w:rsid w:val="00FE4EE5"/>
    <w:rsid w:val="00FF53F9"/>
    <w:rsid w:val="00FF7479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7AA8"/>
  <w15:docId w15:val="{865004F7-7238-4E08-9B02-6079ACEC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EB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736E8"/>
  </w:style>
  <w:style w:type="character" w:customStyle="1" w:styleId="22">
    <w:name w:val="Основной текст (2)_"/>
    <w:basedOn w:val="a0"/>
    <w:link w:val="23"/>
    <w:rsid w:val="002C7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755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244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44C5C"/>
    <w:pPr>
      <w:widowControl w:val="0"/>
      <w:shd w:val="clear" w:color="auto" w:fill="FFFFFF"/>
      <w:spacing w:before="600" w:after="0" w:line="317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rsid w:val="00996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996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FA7A-3459-446E-A896-BAABBA58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107</cp:revision>
  <cp:lastPrinted>2024-12-11T10:15:00Z</cp:lastPrinted>
  <dcterms:created xsi:type="dcterms:W3CDTF">2017-02-01T03:05:00Z</dcterms:created>
  <dcterms:modified xsi:type="dcterms:W3CDTF">2024-12-19T06:11:00Z</dcterms:modified>
</cp:coreProperties>
</file>