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9" w:rsidRPr="00237E09" w:rsidRDefault="00447F21" w:rsidP="003A44B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75pt;margin-top:-28.3pt;width:78.1pt;height:68.6pt;z-index:251659264" o:allowincell="f">
            <v:imagedata r:id="rId5" o:title=""/>
            <w10:wrap type="topAndBottom"/>
          </v:shape>
          <o:OLEObject Type="Embed" ProgID="PBrush" ShapeID="_x0000_s1026" DrawAspect="Content" ObjectID="_1806474888" r:id="rId6"/>
        </w:object>
      </w:r>
    </w:p>
    <w:p w:rsidR="00237E09" w:rsidRPr="00237E09" w:rsidRDefault="00237E09" w:rsidP="003A44B6">
      <w:pPr>
        <w:keepNext/>
        <w:outlineLvl w:val="2"/>
        <w:rPr>
          <w:b/>
          <w:sz w:val="32"/>
          <w:szCs w:val="22"/>
        </w:rPr>
      </w:pPr>
      <w:r w:rsidRPr="00237E09">
        <w:rPr>
          <w:b/>
          <w:sz w:val="32"/>
          <w:szCs w:val="22"/>
        </w:rPr>
        <w:t xml:space="preserve">СОВЕТ КОЛОСОВСКОГО </w:t>
      </w:r>
      <w:proofErr w:type="gramStart"/>
      <w:r w:rsidRPr="00237E09">
        <w:rPr>
          <w:b/>
          <w:sz w:val="32"/>
          <w:szCs w:val="22"/>
        </w:rPr>
        <w:t>МУНИЦИПАЛЬНОГО  РАЙОНА</w:t>
      </w:r>
      <w:proofErr w:type="gramEnd"/>
      <w:r w:rsidRPr="00237E09">
        <w:rPr>
          <w:b/>
          <w:sz w:val="32"/>
          <w:szCs w:val="22"/>
        </w:rPr>
        <w:t xml:space="preserve"> </w:t>
      </w:r>
    </w:p>
    <w:p w:rsidR="00237E09" w:rsidRPr="00237E09" w:rsidRDefault="00237E09" w:rsidP="003A44B6">
      <w:pPr>
        <w:keepNext/>
        <w:jc w:val="center"/>
        <w:outlineLvl w:val="3"/>
        <w:rPr>
          <w:b/>
          <w:sz w:val="32"/>
          <w:szCs w:val="22"/>
        </w:rPr>
      </w:pPr>
      <w:proofErr w:type="gramStart"/>
      <w:r w:rsidRPr="00237E09">
        <w:rPr>
          <w:b/>
          <w:sz w:val="32"/>
          <w:szCs w:val="22"/>
        </w:rPr>
        <w:t>ОМСКОЙ  ОБЛАСТИ</w:t>
      </w:r>
      <w:proofErr w:type="gramEnd"/>
    </w:p>
    <w:p w:rsidR="00237E09" w:rsidRPr="00237E09" w:rsidRDefault="00237E09" w:rsidP="003A44B6">
      <w:pPr>
        <w:keepNext/>
        <w:shd w:val="clear" w:color="auto" w:fill="FFFFFF"/>
        <w:jc w:val="center"/>
        <w:outlineLvl w:val="0"/>
        <w:rPr>
          <w:b/>
          <w:sz w:val="32"/>
          <w:szCs w:val="22"/>
        </w:rPr>
      </w:pPr>
      <w:r w:rsidRPr="00237E09">
        <w:rPr>
          <w:b/>
          <w:sz w:val="32"/>
          <w:szCs w:val="22"/>
        </w:rPr>
        <w:t>Р Е Ш Е Н И Е</w:t>
      </w:r>
    </w:p>
    <w:p w:rsidR="00237E09" w:rsidRPr="00237E09" w:rsidRDefault="00C66FC3" w:rsidP="003A44B6">
      <w:pPr>
        <w:shd w:val="clear" w:color="auto" w:fill="FFFFFF"/>
        <w:jc w:val="right"/>
        <w:rPr>
          <w:sz w:val="28"/>
          <w:szCs w:val="22"/>
        </w:rPr>
      </w:pPr>
      <w:r>
        <w:rPr>
          <w:sz w:val="28"/>
          <w:szCs w:val="22"/>
        </w:rPr>
        <w:t>ПРОЕКТ</w:t>
      </w:r>
    </w:p>
    <w:p w:rsidR="00237E09" w:rsidRPr="00237E09" w:rsidRDefault="00237E09" w:rsidP="003A44B6">
      <w:pPr>
        <w:shd w:val="clear" w:color="auto" w:fill="FFFFFF"/>
        <w:rPr>
          <w:b/>
          <w:sz w:val="28"/>
          <w:szCs w:val="22"/>
        </w:rPr>
      </w:pPr>
      <w:r w:rsidRPr="00237E09">
        <w:rPr>
          <w:sz w:val="28"/>
          <w:szCs w:val="22"/>
        </w:rPr>
        <w:t xml:space="preserve">от </w:t>
      </w:r>
      <w:r w:rsidR="00B9612E">
        <w:rPr>
          <w:sz w:val="28"/>
          <w:szCs w:val="22"/>
        </w:rPr>
        <w:t xml:space="preserve"> </w:t>
      </w:r>
      <w:r w:rsidR="00D731BB">
        <w:rPr>
          <w:sz w:val="28"/>
          <w:szCs w:val="22"/>
        </w:rPr>
        <w:t xml:space="preserve"> </w:t>
      </w:r>
      <w:r w:rsidR="00C66FC3">
        <w:rPr>
          <w:sz w:val="28"/>
          <w:szCs w:val="22"/>
        </w:rPr>
        <w:t>______________</w:t>
      </w:r>
      <w:r w:rsidRPr="00237E09">
        <w:rPr>
          <w:sz w:val="28"/>
          <w:szCs w:val="22"/>
        </w:rPr>
        <w:t>20</w:t>
      </w:r>
      <w:r w:rsidR="00B9612E">
        <w:rPr>
          <w:sz w:val="28"/>
          <w:szCs w:val="22"/>
        </w:rPr>
        <w:t>2</w:t>
      </w:r>
      <w:r w:rsidR="00C66FC3">
        <w:rPr>
          <w:sz w:val="28"/>
          <w:szCs w:val="22"/>
        </w:rPr>
        <w:t>5</w:t>
      </w:r>
      <w:r w:rsidRPr="00237E09">
        <w:rPr>
          <w:sz w:val="28"/>
          <w:szCs w:val="22"/>
        </w:rPr>
        <w:t xml:space="preserve"> г.   №  </w:t>
      </w:r>
    </w:p>
    <w:p w:rsidR="00237E09" w:rsidRPr="00237E09" w:rsidRDefault="00237E09" w:rsidP="003A44B6">
      <w:pPr>
        <w:shd w:val="clear" w:color="auto" w:fill="FFFFFF"/>
        <w:rPr>
          <w:sz w:val="28"/>
          <w:szCs w:val="22"/>
        </w:rPr>
      </w:pPr>
      <w:r w:rsidRPr="00237E09">
        <w:rPr>
          <w:sz w:val="28"/>
          <w:szCs w:val="22"/>
        </w:rPr>
        <w:t>с. Колосовка</w:t>
      </w:r>
    </w:p>
    <w:p w:rsidR="00237E09" w:rsidRDefault="00237E09" w:rsidP="003A44B6">
      <w:pPr>
        <w:shd w:val="clear" w:color="auto" w:fill="FFFFFF"/>
        <w:rPr>
          <w:sz w:val="28"/>
          <w:szCs w:val="22"/>
        </w:rPr>
      </w:pPr>
    </w:p>
    <w:p w:rsidR="008172C2" w:rsidRDefault="008172C2" w:rsidP="003A44B6">
      <w:pPr>
        <w:shd w:val="clear" w:color="auto" w:fill="FFFFFF"/>
        <w:rPr>
          <w:sz w:val="28"/>
          <w:szCs w:val="22"/>
        </w:rPr>
      </w:pPr>
    </w:p>
    <w:p w:rsidR="00C502E6" w:rsidRPr="00237E09" w:rsidRDefault="00C502E6" w:rsidP="003A44B6">
      <w:pPr>
        <w:shd w:val="clear" w:color="auto" w:fill="FFFFFF"/>
        <w:rPr>
          <w:sz w:val="28"/>
          <w:szCs w:val="22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868"/>
        <w:gridCol w:w="3783"/>
      </w:tblGrid>
      <w:tr w:rsidR="00237E09" w:rsidRPr="00237E09" w:rsidTr="003B731F">
        <w:tc>
          <w:tcPr>
            <w:tcW w:w="5868" w:type="dxa"/>
          </w:tcPr>
          <w:p w:rsidR="00237E09" w:rsidRPr="00237E09" w:rsidRDefault="0022376C" w:rsidP="00C66FC3">
            <w:pPr>
              <w:jc w:val="both"/>
              <w:rPr>
                <w:sz w:val="28"/>
                <w:szCs w:val="22"/>
              </w:rPr>
            </w:pPr>
            <w:r w:rsidRPr="0022376C">
              <w:rPr>
                <w:sz w:val="28"/>
                <w:szCs w:val="22"/>
              </w:rPr>
              <w:t>О состоянии работы по соблюдению законодательства о труде, об охране труда в организациях Кол</w:t>
            </w:r>
            <w:r>
              <w:rPr>
                <w:sz w:val="28"/>
                <w:szCs w:val="22"/>
              </w:rPr>
              <w:t>осовского муниципального района</w:t>
            </w:r>
          </w:p>
        </w:tc>
        <w:tc>
          <w:tcPr>
            <w:tcW w:w="3783" w:type="dxa"/>
          </w:tcPr>
          <w:p w:rsidR="00237E09" w:rsidRPr="00237E09" w:rsidRDefault="00237E09" w:rsidP="003A44B6">
            <w:pPr>
              <w:rPr>
                <w:sz w:val="28"/>
                <w:szCs w:val="22"/>
              </w:rPr>
            </w:pPr>
          </w:p>
        </w:tc>
      </w:tr>
    </w:tbl>
    <w:p w:rsidR="00237E09" w:rsidRDefault="00237E09" w:rsidP="003A44B6">
      <w:pPr>
        <w:shd w:val="clear" w:color="auto" w:fill="FFFFFF"/>
        <w:rPr>
          <w:sz w:val="28"/>
          <w:szCs w:val="22"/>
        </w:rPr>
      </w:pPr>
    </w:p>
    <w:p w:rsidR="0071244D" w:rsidRDefault="0071244D" w:rsidP="003A44B6">
      <w:pPr>
        <w:shd w:val="clear" w:color="auto" w:fill="FFFFFF"/>
        <w:rPr>
          <w:sz w:val="28"/>
          <w:szCs w:val="22"/>
        </w:rPr>
      </w:pPr>
    </w:p>
    <w:p w:rsidR="008172C2" w:rsidRDefault="008172C2" w:rsidP="003A44B6">
      <w:pPr>
        <w:shd w:val="clear" w:color="auto" w:fill="FFFFFF"/>
        <w:rPr>
          <w:sz w:val="28"/>
          <w:szCs w:val="22"/>
        </w:rPr>
      </w:pPr>
    </w:p>
    <w:p w:rsidR="00ED778B" w:rsidRPr="00ED778B" w:rsidRDefault="00ED778B" w:rsidP="0022376C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 w:rsidRPr="00ED778B">
        <w:rPr>
          <w:sz w:val="28"/>
          <w:szCs w:val="28"/>
          <w:lang w:eastAsia="en-US"/>
        </w:rPr>
        <w:t xml:space="preserve">Заслушав информацию </w:t>
      </w:r>
      <w:r w:rsidR="0022376C">
        <w:rPr>
          <w:sz w:val="28"/>
          <w:szCs w:val="28"/>
          <w:lang w:eastAsia="en-US"/>
        </w:rPr>
        <w:t>о</w:t>
      </w:r>
      <w:r w:rsidR="0022376C" w:rsidRPr="0022376C">
        <w:rPr>
          <w:sz w:val="28"/>
          <w:szCs w:val="28"/>
          <w:lang w:eastAsia="en-US"/>
        </w:rPr>
        <w:t xml:space="preserve"> состоянии работы по соблюдению законодательства о труде, об охране труда в организациях Кол</w:t>
      </w:r>
      <w:r w:rsidR="0022376C">
        <w:rPr>
          <w:sz w:val="28"/>
          <w:szCs w:val="28"/>
          <w:lang w:eastAsia="en-US"/>
        </w:rPr>
        <w:t xml:space="preserve">осовского муниципального района, </w:t>
      </w:r>
      <w:r w:rsidRPr="00ED778B">
        <w:rPr>
          <w:sz w:val="28"/>
          <w:szCs w:val="28"/>
          <w:lang w:eastAsia="en-US"/>
        </w:rPr>
        <w:t>Совет Колосовского муниципального района РЕШИЛ:</w:t>
      </w:r>
    </w:p>
    <w:p w:rsidR="00ED778B" w:rsidRDefault="00ED778B" w:rsidP="0022376C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ED778B">
        <w:rPr>
          <w:sz w:val="28"/>
          <w:szCs w:val="28"/>
          <w:lang w:eastAsia="en-US"/>
        </w:rPr>
        <w:t xml:space="preserve">Информацию </w:t>
      </w:r>
      <w:r w:rsidR="0022376C" w:rsidRPr="0022376C">
        <w:rPr>
          <w:sz w:val="28"/>
          <w:szCs w:val="28"/>
          <w:lang w:eastAsia="en-US"/>
        </w:rPr>
        <w:t>о состоянии работы по соблюдению законодательства о труде, об охране труда в организациях Колосовского муниципального района,</w:t>
      </w:r>
      <w:r w:rsidR="0022376C">
        <w:rPr>
          <w:sz w:val="28"/>
          <w:szCs w:val="28"/>
          <w:lang w:eastAsia="en-US"/>
        </w:rPr>
        <w:t xml:space="preserve"> </w:t>
      </w:r>
      <w:r w:rsidRPr="00ED778B">
        <w:rPr>
          <w:sz w:val="28"/>
          <w:szCs w:val="28"/>
          <w:lang w:eastAsia="en-US"/>
        </w:rPr>
        <w:t>принять к сведению.</w:t>
      </w:r>
    </w:p>
    <w:p w:rsidR="00ED778B" w:rsidRP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C66FC3" w:rsidRDefault="00C66FC3" w:rsidP="003A44B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237E09" w:rsidRPr="00237E09" w:rsidRDefault="00237E09" w:rsidP="003A44B6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237E09">
        <w:rPr>
          <w:sz w:val="28"/>
          <w:szCs w:val="28"/>
          <w:lang w:eastAsia="en-US"/>
        </w:rPr>
        <w:t>Глав</w:t>
      </w:r>
      <w:r w:rsidR="00C66FC3">
        <w:rPr>
          <w:sz w:val="28"/>
          <w:szCs w:val="28"/>
          <w:lang w:eastAsia="en-US"/>
        </w:rPr>
        <w:t>ы</w:t>
      </w:r>
      <w:r w:rsidRPr="00237E09">
        <w:rPr>
          <w:sz w:val="28"/>
          <w:szCs w:val="28"/>
          <w:lang w:eastAsia="en-US"/>
        </w:rPr>
        <w:t xml:space="preserve"> муниципального района</w:t>
      </w:r>
      <w:r w:rsidRPr="00237E09">
        <w:rPr>
          <w:sz w:val="27"/>
          <w:szCs w:val="27"/>
          <w:lang w:eastAsia="en-US"/>
        </w:rPr>
        <w:t xml:space="preserve">                                  </w:t>
      </w:r>
      <w:r w:rsidR="0004222D">
        <w:rPr>
          <w:sz w:val="27"/>
          <w:szCs w:val="27"/>
          <w:lang w:eastAsia="en-US"/>
        </w:rPr>
        <w:t xml:space="preserve"> </w:t>
      </w:r>
      <w:r w:rsidR="00C66FC3">
        <w:rPr>
          <w:sz w:val="27"/>
          <w:szCs w:val="27"/>
          <w:lang w:eastAsia="en-US"/>
        </w:rPr>
        <w:t xml:space="preserve">                   </w:t>
      </w:r>
      <w:proofErr w:type="spellStart"/>
      <w:r w:rsidR="00C66FC3">
        <w:rPr>
          <w:sz w:val="27"/>
          <w:szCs w:val="27"/>
          <w:lang w:eastAsia="en-US"/>
        </w:rPr>
        <w:t>С.В.Рожков</w:t>
      </w:r>
      <w:proofErr w:type="spellEnd"/>
    </w:p>
    <w:p w:rsidR="00D731BB" w:rsidRDefault="00D731BB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  <w:bookmarkStart w:id="0" w:name="_GoBack"/>
      <w:bookmarkEnd w:id="0"/>
    </w:p>
    <w:sectPr w:rsidR="0022376C" w:rsidSect="00A22D8C">
      <w:pgSz w:w="11906" w:h="16838"/>
      <w:pgMar w:top="1134" w:right="746" w:bottom="851" w:left="1843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4CA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501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DA5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387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B7E7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45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69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80B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C2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9E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EF282F"/>
    <w:multiLevelType w:val="hybridMultilevel"/>
    <w:tmpl w:val="8ECCC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1233103"/>
    <w:multiLevelType w:val="hybridMultilevel"/>
    <w:tmpl w:val="663458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184454"/>
    <w:multiLevelType w:val="hybridMultilevel"/>
    <w:tmpl w:val="C088C3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2FE1520"/>
    <w:multiLevelType w:val="hybridMultilevel"/>
    <w:tmpl w:val="501245CE"/>
    <w:lvl w:ilvl="0" w:tplc="D36200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ED492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DC3476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3280104E"/>
    <w:multiLevelType w:val="hybridMultilevel"/>
    <w:tmpl w:val="4B26552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8" w15:restartNumberingAfterBreak="0">
    <w:nsid w:val="3CBE7BDB"/>
    <w:multiLevelType w:val="hybridMultilevel"/>
    <w:tmpl w:val="A6EADB04"/>
    <w:lvl w:ilvl="0" w:tplc="13784C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9" w15:restartNumberingAfterBreak="0">
    <w:nsid w:val="49D9465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4FC44F73"/>
    <w:multiLevelType w:val="hybridMultilevel"/>
    <w:tmpl w:val="6308B856"/>
    <w:lvl w:ilvl="0" w:tplc="D36200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DC7DF0"/>
    <w:multiLevelType w:val="hybridMultilevel"/>
    <w:tmpl w:val="C846BC7E"/>
    <w:lvl w:ilvl="0" w:tplc="73365E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F74A0F"/>
    <w:multiLevelType w:val="hybridMultilevel"/>
    <w:tmpl w:val="4392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E386E"/>
    <w:multiLevelType w:val="hybridMultilevel"/>
    <w:tmpl w:val="1FD6D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1"/>
  </w:num>
  <w:num w:numId="15">
    <w:abstractNumId w:val="12"/>
  </w:num>
  <w:num w:numId="16">
    <w:abstractNumId w:val="23"/>
  </w:num>
  <w:num w:numId="17">
    <w:abstractNumId w:val="20"/>
  </w:num>
  <w:num w:numId="18">
    <w:abstractNumId w:val="14"/>
  </w:num>
  <w:num w:numId="19">
    <w:abstractNumId w:val="17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8"/>
    <w:rsid w:val="00024ABC"/>
    <w:rsid w:val="00027682"/>
    <w:rsid w:val="00032878"/>
    <w:rsid w:val="0003405A"/>
    <w:rsid w:val="0004222D"/>
    <w:rsid w:val="00051A6F"/>
    <w:rsid w:val="000576BF"/>
    <w:rsid w:val="00066927"/>
    <w:rsid w:val="00066C13"/>
    <w:rsid w:val="0007705B"/>
    <w:rsid w:val="00090FF7"/>
    <w:rsid w:val="00091EB8"/>
    <w:rsid w:val="0009731E"/>
    <w:rsid w:val="000B240A"/>
    <w:rsid w:val="000C7EE0"/>
    <w:rsid w:val="000F5E45"/>
    <w:rsid w:val="000F7137"/>
    <w:rsid w:val="00107574"/>
    <w:rsid w:val="00107AEE"/>
    <w:rsid w:val="001261A3"/>
    <w:rsid w:val="00127717"/>
    <w:rsid w:val="001301D0"/>
    <w:rsid w:val="001304DC"/>
    <w:rsid w:val="0013412D"/>
    <w:rsid w:val="00134983"/>
    <w:rsid w:val="00154EFD"/>
    <w:rsid w:val="00155F85"/>
    <w:rsid w:val="001565F0"/>
    <w:rsid w:val="0015780B"/>
    <w:rsid w:val="001619CC"/>
    <w:rsid w:val="001826BD"/>
    <w:rsid w:val="00193D99"/>
    <w:rsid w:val="001A49D8"/>
    <w:rsid w:val="001A6A91"/>
    <w:rsid w:val="001A7AB2"/>
    <w:rsid w:val="001B183D"/>
    <w:rsid w:val="001B4234"/>
    <w:rsid w:val="001B656F"/>
    <w:rsid w:val="001C2D2A"/>
    <w:rsid w:val="001D0598"/>
    <w:rsid w:val="001D6624"/>
    <w:rsid w:val="001E53DD"/>
    <w:rsid w:val="001F04D9"/>
    <w:rsid w:val="001F1B20"/>
    <w:rsid w:val="001F2154"/>
    <w:rsid w:val="001F6A32"/>
    <w:rsid w:val="00220DD6"/>
    <w:rsid w:val="0022376C"/>
    <w:rsid w:val="002240F4"/>
    <w:rsid w:val="002311EF"/>
    <w:rsid w:val="002325E7"/>
    <w:rsid w:val="00232F13"/>
    <w:rsid w:val="002339C9"/>
    <w:rsid w:val="00237E09"/>
    <w:rsid w:val="00262BD7"/>
    <w:rsid w:val="0026404C"/>
    <w:rsid w:val="00264A61"/>
    <w:rsid w:val="0027008C"/>
    <w:rsid w:val="00271C99"/>
    <w:rsid w:val="00272F27"/>
    <w:rsid w:val="00274FBD"/>
    <w:rsid w:val="00275B96"/>
    <w:rsid w:val="002A0AF4"/>
    <w:rsid w:val="002A3484"/>
    <w:rsid w:val="002D2FFA"/>
    <w:rsid w:val="002F6813"/>
    <w:rsid w:val="0030180F"/>
    <w:rsid w:val="00304B12"/>
    <w:rsid w:val="0031789A"/>
    <w:rsid w:val="00317DB5"/>
    <w:rsid w:val="00320634"/>
    <w:rsid w:val="00322DAF"/>
    <w:rsid w:val="00351E2D"/>
    <w:rsid w:val="00353EC2"/>
    <w:rsid w:val="003722FA"/>
    <w:rsid w:val="00376485"/>
    <w:rsid w:val="00376FBA"/>
    <w:rsid w:val="0038145D"/>
    <w:rsid w:val="0038739C"/>
    <w:rsid w:val="0039729E"/>
    <w:rsid w:val="003A44B6"/>
    <w:rsid w:val="003B1838"/>
    <w:rsid w:val="003B731F"/>
    <w:rsid w:val="003C3447"/>
    <w:rsid w:val="003D7E4A"/>
    <w:rsid w:val="003F2961"/>
    <w:rsid w:val="003F29F3"/>
    <w:rsid w:val="003F4415"/>
    <w:rsid w:val="00400808"/>
    <w:rsid w:val="00401135"/>
    <w:rsid w:val="00411210"/>
    <w:rsid w:val="00411FC9"/>
    <w:rsid w:val="00413947"/>
    <w:rsid w:val="0042205F"/>
    <w:rsid w:val="00447734"/>
    <w:rsid w:val="00447F21"/>
    <w:rsid w:val="0045086F"/>
    <w:rsid w:val="004669DF"/>
    <w:rsid w:val="0047667E"/>
    <w:rsid w:val="004833F9"/>
    <w:rsid w:val="004A73B4"/>
    <w:rsid w:val="004B01A7"/>
    <w:rsid w:val="004B2B9D"/>
    <w:rsid w:val="004B2D96"/>
    <w:rsid w:val="004D6441"/>
    <w:rsid w:val="004D7766"/>
    <w:rsid w:val="004E10A2"/>
    <w:rsid w:val="004E5F7A"/>
    <w:rsid w:val="004F5A88"/>
    <w:rsid w:val="0050613E"/>
    <w:rsid w:val="0051053B"/>
    <w:rsid w:val="00513705"/>
    <w:rsid w:val="0051724F"/>
    <w:rsid w:val="00532FA4"/>
    <w:rsid w:val="0053365E"/>
    <w:rsid w:val="00533796"/>
    <w:rsid w:val="00533FC1"/>
    <w:rsid w:val="005363C9"/>
    <w:rsid w:val="0054687A"/>
    <w:rsid w:val="0055567A"/>
    <w:rsid w:val="0057043F"/>
    <w:rsid w:val="00574B3C"/>
    <w:rsid w:val="00577BC4"/>
    <w:rsid w:val="00580B26"/>
    <w:rsid w:val="00580F37"/>
    <w:rsid w:val="0059442C"/>
    <w:rsid w:val="005A5AE0"/>
    <w:rsid w:val="005B02F9"/>
    <w:rsid w:val="005B3037"/>
    <w:rsid w:val="005C7816"/>
    <w:rsid w:val="005C7ECD"/>
    <w:rsid w:val="005D020F"/>
    <w:rsid w:val="005D2ED1"/>
    <w:rsid w:val="005E2317"/>
    <w:rsid w:val="005E4820"/>
    <w:rsid w:val="00606AF0"/>
    <w:rsid w:val="00624128"/>
    <w:rsid w:val="00624DC7"/>
    <w:rsid w:val="0063345E"/>
    <w:rsid w:val="006373B2"/>
    <w:rsid w:val="00643915"/>
    <w:rsid w:val="006469CB"/>
    <w:rsid w:val="00650C96"/>
    <w:rsid w:val="0065794E"/>
    <w:rsid w:val="006639A5"/>
    <w:rsid w:val="006650CA"/>
    <w:rsid w:val="00665EF7"/>
    <w:rsid w:val="00686DA9"/>
    <w:rsid w:val="006A271C"/>
    <w:rsid w:val="006A5C94"/>
    <w:rsid w:val="006A7FDD"/>
    <w:rsid w:val="006B2455"/>
    <w:rsid w:val="006B2743"/>
    <w:rsid w:val="006B42B9"/>
    <w:rsid w:val="006B7E00"/>
    <w:rsid w:val="006C30FC"/>
    <w:rsid w:val="006C7F6E"/>
    <w:rsid w:val="006D7A1D"/>
    <w:rsid w:val="006E6E34"/>
    <w:rsid w:val="006F72BE"/>
    <w:rsid w:val="00700BE6"/>
    <w:rsid w:val="00701561"/>
    <w:rsid w:val="007051CE"/>
    <w:rsid w:val="00711DF8"/>
    <w:rsid w:val="0071244D"/>
    <w:rsid w:val="00714E6C"/>
    <w:rsid w:val="00726470"/>
    <w:rsid w:val="007370DB"/>
    <w:rsid w:val="00740799"/>
    <w:rsid w:val="00770FF7"/>
    <w:rsid w:val="00776016"/>
    <w:rsid w:val="0078036D"/>
    <w:rsid w:val="00794A73"/>
    <w:rsid w:val="007A5845"/>
    <w:rsid w:val="007B2F59"/>
    <w:rsid w:val="007B51AC"/>
    <w:rsid w:val="007C12DF"/>
    <w:rsid w:val="007D0F50"/>
    <w:rsid w:val="007D1B04"/>
    <w:rsid w:val="007D3F22"/>
    <w:rsid w:val="007D441A"/>
    <w:rsid w:val="007E242B"/>
    <w:rsid w:val="007F378B"/>
    <w:rsid w:val="00802866"/>
    <w:rsid w:val="00806E0E"/>
    <w:rsid w:val="00813BA3"/>
    <w:rsid w:val="008172C2"/>
    <w:rsid w:val="008428D9"/>
    <w:rsid w:val="008648B2"/>
    <w:rsid w:val="008736B5"/>
    <w:rsid w:val="00877A91"/>
    <w:rsid w:val="008864D2"/>
    <w:rsid w:val="00895DAF"/>
    <w:rsid w:val="008A44DD"/>
    <w:rsid w:val="008A5E4D"/>
    <w:rsid w:val="008C1481"/>
    <w:rsid w:val="008D1ADD"/>
    <w:rsid w:val="008D2773"/>
    <w:rsid w:val="008D2FB4"/>
    <w:rsid w:val="008E0445"/>
    <w:rsid w:val="00925AD2"/>
    <w:rsid w:val="00934971"/>
    <w:rsid w:val="00935195"/>
    <w:rsid w:val="00942860"/>
    <w:rsid w:val="00944594"/>
    <w:rsid w:val="009612C1"/>
    <w:rsid w:val="009763A6"/>
    <w:rsid w:val="00996709"/>
    <w:rsid w:val="00996C0B"/>
    <w:rsid w:val="009B62BA"/>
    <w:rsid w:val="009B7AD0"/>
    <w:rsid w:val="009C35BC"/>
    <w:rsid w:val="009E0F1A"/>
    <w:rsid w:val="009F74D7"/>
    <w:rsid w:val="00A0031A"/>
    <w:rsid w:val="00A03698"/>
    <w:rsid w:val="00A14C7C"/>
    <w:rsid w:val="00A15E84"/>
    <w:rsid w:val="00A2142B"/>
    <w:rsid w:val="00A22D8C"/>
    <w:rsid w:val="00A23415"/>
    <w:rsid w:val="00A239A7"/>
    <w:rsid w:val="00A35D63"/>
    <w:rsid w:val="00A36BC1"/>
    <w:rsid w:val="00A455F3"/>
    <w:rsid w:val="00A552D5"/>
    <w:rsid w:val="00A6472C"/>
    <w:rsid w:val="00A709CF"/>
    <w:rsid w:val="00A74B66"/>
    <w:rsid w:val="00A819E3"/>
    <w:rsid w:val="00A83FE4"/>
    <w:rsid w:val="00AA7A73"/>
    <w:rsid w:val="00AB4890"/>
    <w:rsid w:val="00AB5009"/>
    <w:rsid w:val="00AB5CE7"/>
    <w:rsid w:val="00AC510F"/>
    <w:rsid w:val="00AC6DEA"/>
    <w:rsid w:val="00AD1FE3"/>
    <w:rsid w:val="00AE29CE"/>
    <w:rsid w:val="00AF1D63"/>
    <w:rsid w:val="00AF5F41"/>
    <w:rsid w:val="00B02F04"/>
    <w:rsid w:val="00B0530E"/>
    <w:rsid w:val="00B05EE6"/>
    <w:rsid w:val="00B11502"/>
    <w:rsid w:val="00B11965"/>
    <w:rsid w:val="00B147CA"/>
    <w:rsid w:val="00B2725E"/>
    <w:rsid w:val="00B43D63"/>
    <w:rsid w:val="00B55469"/>
    <w:rsid w:val="00B66C85"/>
    <w:rsid w:val="00B730AE"/>
    <w:rsid w:val="00B82DC3"/>
    <w:rsid w:val="00B93CDD"/>
    <w:rsid w:val="00B9612E"/>
    <w:rsid w:val="00B96AB0"/>
    <w:rsid w:val="00BA1041"/>
    <w:rsid w:val="00BA34F6"/>
    <w:rsid w:val="00BB03C7"/>
    <w:rsid w:val="00BB1D12"/>
    <w:rsid w:val="00BB22AD"/>
    <w:rsid w:val="00BC5C1D"/>
    <w:rsid w:val="00BD3482"/>
    <w:rsid w:val="00BF6C58"/>
    <w:rsid w:val="00C01C76"/>
    <w:rsid w:val="00C03F65"/>
    <w:rsid w:val="00C17E37"/>
    <w:rsid w:val="00C22EFE"/>
    <w:rsid w:val="00C24FB5"/>
    <w:rsid w:val="00C43DBA"/>
    <w:rsid w:val="00C502E6"/>
    <w:rsid w:val="00C568B3"/>
    <w:rsid w:val="00C5797B"/>
    <w:rsid w:val="00C66C25"/>
    <w:rsid w:val="00C66FC3"/>
    <w:rsid w:val="00C73D11"/>
    <w:rsid w:val="00C75E65"/>
    <w:rsid w:val="00C805A3"/>
    <w:rsid w:val="00C80EA7"/>
    <w:rsid w:val="00C81199"/>
    <w:rsid w:val="00C821DC"/>
    <w:rsid w:val="00C85F11"/>
    <w:rsid w:val="00C86759"/>
    <w:rsid w:val="00C9496B"/>
    <w:rsid w:val="00CB5874"/>
    <w:rsid w:val="00CB67A4"/>
    <w:rsid w:val="00CC0156"/>
    <w:rsid w:val="00CD570D"/>
    <w:rsid w:val="00CD6763"/>
    <w:rsid w:val="00CE0EEC"/>
    <w:rsid w:val="00CE41B6"/>
    <w:rsid w:val="00CE739E"/>
    <w:rsid w:val="00CE7AEA"/>
    <w:rsid w:val="00CF4826"/>
    <w:rsid w:val="00D03439"/>
    <w:rsid w:val="00D15859"/>
    <w:rsid w:val="00D26B0B"/>
    <w:rsid w:val="00D27B76"/>
    <w:rsid w:val="00D3321E"/>
    <w:rsid w:val="00D40565"/>
    <w:rsid w:val="00D42E19"/>
    <w:rsid w:val="00D46BF5"/>
    <w:rsid w:val="00D47475"/>
    <w:rsid w:val="00D536E1"/>
    <w:rsid w:val="00D64546"/>
    <w:rsid w:val="00D66FF8"/>
    <w:rsid w:val="00D731BB"/>
    <w:rsid w:val="00D74AD5"/>
    <w:rsid w:val="00D86726"/>
    <w:rsid w:val="00DA6B1E"/>
    <w:rsid w:val="00DB58DB"/>
    <w:rsid w:val="00DB7511"/>
    <w:rsid w:val="00DC1B64"/>
    <w:rsid w:val="00DC22AA"/>
    <w:rsid w:val="00DC7685"/>
    <w:rsid w:val="00DD558A"/>
    <w:rsid w:val="00DE7FF1"/>
    <w:rsid w:val="00DF2BB5"/>
    <w:rsid w:val="00DF32D2"/>
    <w:rsid w:val="00E17DC3"/>
    <w:rsid w:val="00E34A0D"/>
    <w:rsid w:val="00E40701"/>
    <w:rsid w:val="00E44E7F"/>
    <w:rsid w:val="00E5688F"/>
    <w:rsid w:val="00E648FC"/>
    <w:rsid w:val="00E76F02"/>
    <w:rsid w:val="00E7796E"/>
    <w:rsid w:val="00E869B9"/>
    <w:rsid w:val="00E90300"/>
    <w:rsid w:val="00E92460"/>
    <w:rsid w:val="00E97469"/>
    <w:rsid w:val="00EA502D"/>
    <w:rsid w:val="00EB4D0B"/>
    <w:rsid w:val="00EC4084"/>
    <w:rsid w:val="00ED0FEF"/>
    <w:rsid w:val="00ED6C37"/>
    <w:rsid w:val="00ED778B"/>
    <w:rsid w:val="00EF2DA0"/>
    <w:rsid w:val="00F05C92"/>
    <w:rsid w:val="00F1511D"/>
    <w:rsid w:val="00F51C89"/>
    <w:rsid w:val="00F55E07"/>
    <w:rsid w:val="00F83987"/>
    <w:rsid w:val="00F8530D"/>
    <w:rsid w:val="00F9356F"/>
    <w:rsid w:val="00FA2447"/>
    <w:rsid w:val="00FA2A79"/>
    <w:rsid w:val="00FC2391"/>
    <w:rsid w:val="00FC2C77"/>
    <w:rsid w:val="00FC6958"/>
    <w:rsid w:val="00FD0C94"/>
    <w:rsid w:val="00FE03B8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B20AB27-B014-453D-B1F7-7A894D7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51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B51A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7B51A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B51A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???????? ?????"/>
    <w:basedOn w:val="a"/>
    <w:uiPriority w:val="99"/>
    <w:rsid w:val="007B51AC"/>
    <w:pPr>
      <w:widowControl w:val="0"/>
      <w:tabs>
        <w:tab w:val="left" w:pos="0"/>
      </w:tabs>
      <w:jc w:val="both"/>
    </w:pPr>
  </w:style>
  <w:style w:type="paragraph" w:styleId="a8">
    <w:name w:val="Title"/>
    <w:basedOn w:val="a"/>
    <w:link w:val="a9"/>
    <w:uiPriority w:val="99"/>
    <w:qFormat/>
    <w:rsid w:val="007B51AC"/>
    <w:pPr>
      <w:autoSpaceDE w:val="0"/>
      <w:autoSpaceDN w:val="0"/>
      <w:ind w:right="-1135" w:firstLine="567"/>
      <w:jc w:val="center"/>
    </w:pPr>
    <w:rPr>
      <w:rFonts w:ascii="Arial" w:hAnsi="Arial" w:cs="Arial"/>
      <w:b/>
      <w:bCs/>
      <w:sz w:val="27"/>
      <w:szCs w:val="27"/>
    </w:rPr>
  </w:style>
  <w:style w:type="character" w:customStyle="1" w:styleId="a9">
    <w:name w:val="Заголовок Знак"/>
    <w:basedOn w:val="a0"/>
    <w:link w:val="a8"/>
    <w:uiPriority w:val="99"/>
    <w:locked/>
    <w:rsid w:val="007B51AC"/>
    <w:rPr>
      <w:rFonts w:ascii="Arial" w:hAnsi="Arial" w:cs="Arial"/>
      <w:b/>
      <w:bCs/>
      <w:sz w:val="27"/>
      <w:szCs w:val="27"/>
      <w:lang w:val="x-none" w:eastAsia="ru-RU"/>
    </w:rPr>
  </w:style>
  <w:style w:type="paragraph" w:styleId="2">
    <w:name w:val="Body Text 2"/>
    <w:basedOn w:val="a"/>
    <w:link w:val="20"/>
    <w:uiPriority w:val="99"/>
    <w:rsid w:val="008C148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8C148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99"/>
    <w:qFormat/>
    <w:rsid w:val="00665EF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rsid w:val="004766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7667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7D0F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D0F50"/>
    <w:rPr>
      <w:rFonts w:ascii="Tahoma" w:hAnsi="Tahoma" w:cs="Tahoma"/>
      <w:sz w:val="16"/>
      <w:szCs w:val="16"/>
      <w:lang w:val="x-none"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CB5874"/>
    <w:rPr>
      <w:rFonts w:cs="Times New Roman"/>
      <w:b/>
      <w:bCs/>
      <w:lang w:bidi="ar-SA"/>
    </w:rPr>
  </w:style>
  <w:style w:type="character" w:customStyle="1" w:styleId="ad">
    <w:name w:val="Основной текст_"/>
    <w:basedOn w:val="a0"/>
    <w:uiPriority w:val="99"/>
    <w:rsid w:val="00CB5874"/>
    <w:rPr>
      <w:rFonts w:cs="Times New Roman"/>
      <w:lang w:val="ru-RU" w:eastAsia="ru-RU" w:bidi="ar-SA"/>
    </w:rPr>
  </w:style>
  <w:style w:type="character" w:customStyle="1" w:styleId="33">
    <w:name w:val="Основной текст (3) + Не полужирный"/>
    <w:aliases w:val="Интервал 0 pt3"/>
    <w:basedOn w:val="31"/>
    <w:uiPriority w:val="99"/>
    <w:rsid w:val="00CB5874"/>
    <w:rPr>
      <w:rFonts w:cs="Times New Roman"/>
      <w:b/>
      <w:bCs/>
      <w:lang w:bidi="ar-SA"/>
    </w:rPr>
  </w:style>
  <w:style w:type="character" w:customStyle="1" w:styleId="10">
    <w:name w:val="Основной текст + 10"/>
    <w:aliases w:val="5 pt1,Полужирный,Интервал 0 pt2"/>
    <w:basedOn w:val="ad"/>
    <w:uiPriority w:val="99"/>
    <w:rsid w:val="00CB5874"/>
    <w:rPr>
      <w:rFonts w:cs="Times New Roman"/>
      <w:b/>
      <w:bCs/>
      <w:spacing w:val="-5"/>
      <w:sz w:val="21"/>
      <w:szCs w:val="21"/>
      <w:lang w:val="ru-RU" w:eastAsia="ru-RU" w:bidi="ar-SA"/>
    </w:rPr>
  </w:style>
  <w:style w:type="character" w:customStyle="1" w:styleId="ae">
    <w:name w:val="Основной текст + Полужирный"/>
    <w:aliases w:val="Интервал 0 pt1"/>
    <w:basedOn w:val="ad"/>
    <w:uiPriority w:val="99"/>
    <w:rsid w:val="00CB5874"/>
    <w:rPr>
      <w:rFonts w:cs="Times New Roman"/>
      <w:b/>
      <w:bCs/>
      <w:spacing w:val="0"/>
      <w:lang w:val="ru-RU" w:eastAsia="ru-RU" w:bidi="ar-SA"/>
    </w:rPr>
  </w:style>
  <w:style w:type="paragraph" w:customStyle="1" w:styleId="32">
    <w:name w:val="Основной текст (3)"/>
    <w:basedOn w:val="a"/>
    <w:link w:val="31"/>
    <w:uiPriority w:val="99"/>
    <w:rsid w:val="00CB5874"/>
    <w:pPr>
      <w:widowControl w:val="0"/>
      <w:shd w:val="clear" w:color="auto" w:fill="FFFFFF"/>
      <w:spacing w:after="180" w:line="240" w:lineRule="atLeast"/>
      <w:jc w:val="center"/>
    </w:pPr>
    <w:rPr>
      <w:b/>
      <w:bCs/>
      <w:noProof/>
      <w:sz w:val="20"/>
      <w:szCs w:val="20"/>
    </w:rPr>
  </w:style>
  <w:style w:type="paragraph" w:styleId="af">
    <w:name w:val="No Spacing"/>
    <w:uiPriority w:val="99"/>
    <w:qFormat/>
    <w:rsid w:val="007D3F22"/>
    <w:pPr>
      <w:spacing w:after="0" w:line="240" w:lineRule="auto"/>
    </w:pPr>
    <w:rPr>
      <w:rFonts w:cs="Times New Roman"/>
      <w:lang w:eastAsia="en-US"/>
    </w:rPr>
  </w:style>
  <w:style w:type="paragraph" w:customStyle="1" w:styleId="NoSpacing1">
    <w:name w:val="No Spacing1"/>
    <w:uiPriority w:val="99"/>
    <w:rsid w:val="001C2D2A"/>
    <w:pPr>
      <w:spacing w:after="0" w:line="240" w:lineRule="auto"/>
    </w:pPr>
    <w:rPr>
      <w:rFonts w:cs="Times New Roman"/>
      <w:lang w:eastAsia="en-US"/>
    </w:rPr>
  </w:style>
  <w:style w:type="paragraph" w:styleId="af0">
    <w:name w:val="header"/>
    <w:aliases w:val="Знак Знак"/>
    <w:basedOn w:val="a"/>
    <w:link w:val="af1"/>
    <w:uiPriority w:val="99"/>
    <w:rsid w:val="00DB7511"/>
    <w:pPr>
      <w:tabs>
        <w:tab w:val="center" w:pos="4677"/>
        <w:tab w:val="right" w:pos="9355"/>
      </w:tabs>
      <w:snapToGrid w:val="0"/>
    </w:pPr>
    <w:rPr>
      <w:sz w:val="30"/>
      <w:szCs w:val="30"/>
    </w:rPr>
  </w:style>
  <w:style w:type="character" w:customStyle="1" w:styleId="af1">
    <w:name w:val="Верхний колонтитул Знак"/>
    <w:aliases w:val="Знак Знак Знак"/>
    <w:basedOn w:val="a0"/>
    <w:link w:val="af0"/>
    <w:uiPriority w:val="99"/>
    <w:locked/>
    <w:rsid w:val="00DB7511"/>
    <w:rPr>
      <w:rFonts w:cs="Times New Roman"/>
      <w:sz w:val="30"/>
      <w:szCs w:val="30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193D99"/>
    <w:pPr>
      <w:ind w:firstLine="720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rsid w:val="00411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34">
    <w:name w:val="Стиль3"/>
    <w:uiPriority w:val="99"/>
    <w:rsid w:val="00411F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locked/>
    <w:rsid w:val="005C781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F9356F"/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Информационно-аналитическая записка</vt:lpstr>
      <vt:lpstr>        СОВЕТ КОЛОСОВСКОГО МУНИЦИПАЛЬНОГО  РАЙОНА </vt:lpstr>
      <vt:lpstr>Р Е Ш Е Н И Е</vt:lpstr>
      <vt:lpstr>ДОКЛАД</vt:lpstr>
      <vt:lpstr>    Начальника ОМВД России по Колосовскому району к заседанию Совета депутатов Колос</vt:lpstr>
      <vt:lpstr>    Уважаемый Сергей Валентинович!</vt:lpstr>
      <vt:lpstr>    Уважаемая Марина Геннадьевна! Уважаемые депутаты!</vt:lpstr>
      <vt:lpstr>    </vt:lpstr>
      <vt:lpstr>    Состояние преступности и основные результаты оперативно-служебной деятельности О</vt:lpstr>
      <vt:lpstr>    за 12 месяцев 2023 года</vt:lpstr>
      <vt:lpstr>    </vt:lpstr>
      <vt:lpstr>    За 12 месяцев 2023 года по линии следствие обязательно зарегистрировано</vt:lpstr>
      <vt:lpstr>    По линии следствие необязательно зарегистрировано 74 преступлений (+11</vt:lpstr>
      <vt:lpstr>    За 12 месяцев 2023 на территории Колосовского района зарегистрировано 19 (-4 или</vt:lpstr>
      <vt:lpstr>    Состояние учетно-регистрационной и учетно – статистической дисциплины</vt:lpstr>
      <vt:lpstr>    </vt:lpstr>
      <vt:lpstr>    </vt:lpstr>
      <vt:lpstr>    Анализ работы по линии исполнения административного законодательства</vt:lpstr>
      <vt:lpstr>    </vt:lpstr>
      <vt:lpstr>    </vt:lpstr>
      <vt:lpstr>    Обеспечение безопасности дорожного движения</vt:lpstr>
      <vt:lpstr>    </vt:lpstr>
      <vt:lpstr>    </vt:lpstr>
      <vt:lpstr>    Об организации работы служб по комплектованию вакантных должностей</vt:lpstr>
      <vt:lpstr>    </vt:lpstr>
      <vt:lpstr>    Состояние служебной дисциплины и законности</vt:lpstr>
      <vt:lpstr>    </vt:lpstr>
      <vt:lpstr>    Основными задачами дальнейшей деятельности отделения ОМВД России по Колосовскому</vt:lpstr>
      <vt:lpstr>    </vt:lpstr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записка</dc:title>
  <dc:subject/>
  <dc:creator>Пользователь Windows</dc:creator>
  <cp:keywords/>
  <dc:description/>
  <cp:lastModifiedBy>Ниязова З.Н</cp:lastModifiedBy>
  <cp:revision>15</cp:revision>
  <cp:lastPrinted>2024-02-29T06:32:00Z</cp:lastPrinted>
  <dcterms:created xsi:type="dcterms:W3CDTF">2023-04-11T05:48:00Z</dcterms:created>
  <dcterms:modified xsi:type="dcterms:W3CDTF">2025-04-18T03:48:00Z</dcterms:modified>
</cp:coreProperties>
</file>