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71" w:rsidRPr="00D7054B" w:rsidRDefault="007E5471" w:rsidP="007E5471">
      <w:pPr>
        <w:pStyle w:val="a3"/>
      </w:pPr>
      <w:r w:rsidRPr="00D7054B">
        <w:t>ГЛАВА КОЛОСОВСКОГО МУНИЦИПАЛЬНОГО  РАЙОНА</w:t>
      </w:r>
    </w:p>
    <w:p w:rsidR="007E5471" w:rsidRPr="00D7054B" w:rsidRDefault="007E5471" w:rsidP="007E5471">
      <w:pPr>
        <w:pStyle w:val="a3"/>
      </w:pPr>
      <w:r w:rsidRPr="00D7054B">
        <w:t>ОМСКОЙ ОБЛАСТИ</w:t>
      </w:r>
    </w:p>
    <w:p w:rsidR="007E5471" w:rsidRPr="00D7054B" w:rsidRDefault="007E5471" w:rsidP="007E5471">
      <w:pPr>
        <w:pStyle w:val="a3"/>
      </w:pPr>
    </w:p>
    <w:p w:rsidR="007E5471" w:rsidRPr="00D7054B" w:rsidRDefault="007E5471" w:rsidP="007E54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5471" w:rsidRPr="00D7054B" w:rsidRDefault="007E5471" w:rsidP="007E54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7E5471" w:rsidRPr="001C622B" w:rsidRDefault="007E5471" w:rsidP="007E547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5471" w:rsidRPr="00D7054B" w:rsidRDefault="007E5471" w:rsidP="007E5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471" w:rsidRPr="00D7054B" w:rsidRDefault="007E5471" w:rsidP="007E547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023527">
        <w:rPr>
          <w:rFonts w:ascii="Times New Roman" w:hAnsi="Times New Roman" w:cs="Times New Roman"/>
          <w:b/>
          <w:sz w:val="28"/>
        </w:rPr>
        <w:t>06</w:t>
      </w:r>
      <w:r w:rsidRPr="00835BF9">
        <w:rPr>
          <w:rFonts w:ascii="Times New Roman" w:hAnsi="Times New Roman" w:cs="Times New Roman"/>
          <w:b/>
          <w:sz w:val="28"/>
        </w:rPr>
        <w:t>.</w:t>
      </w:r>
      <w:r w:rsidR="00835BF9" w:rsidRPr="00835BF9">
        <w:rPr>
          <w:rFonts w:ascii="Times New Roman" w:hAnsi="Times New Roman" w:cs="Times New Roman"/>
          <w:b/>
          <w:sz w:val="28"/>
        </w:rPr>
        <w:t>11</w:t>
      </w:r>
      <w:r w:rsidRPr="00835BF9">
        <w:rPr>
          <w:rFonts w:ascii="Times New Roman" w:hAnsi="Times New Roman" w:cs="Times New Roman"/>
          <w:b/>
          <w:sz w:val="28"/>
        </w:rPr>
        <w:t>.202</w:t>
      </w:r>
      <w:r w:rsidR="00B87C14" w:rsidRPr="00835BF9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   №</w:t>
      </w:r>
      <w:r w:rsidR="005F6D6D">
        <w:rPr>
          <w:rFonts w:ascii="Times New Roman" w:hAnsi="Times New Roman" w:cs="Times New Roman"/>
          <w:b/>
          <w:sz w:val="28"/>
        </w:rPr>
        <w:t xml:space="preserve"> </w:t>
      </w:r>
      <w:r w:rsidR="002E0447">
        <w:rPr>
          <w:rFonts w:ascii="Times New Roman" w:hAnsi="Times New Roman" w:cs="Times New Roman"/>
          <w:b/>
          <w:sz w:val="28"/>
        </w:rPr>
        <w:t>272</w:t>
      </w:r>
      <w:r>
        <w:rPr>
          <w:rFonts w:ascii="Times New Roman" w:hAnsi="Times New Roman" w:cs="Times New Roman"/>
          <w:b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7E5471" w:rsidRPr="00D7054B" w:rsidRDefault="007E5471" w:rsidP="007E547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D7054B">
        <w:rPr>
          <w:rFonts w:ascii="Times New Roman" w:hAnsi="Times New Roman" w:cs="Times New Roman"/>
          <w:b/>
          <w:sz w:val="28"/>
        </w:rPr>
        <w:t>с</w:t>
      </w:r>
      <w:proofErr w:type="gramEnd"/>
      <w:r w:rsidRPr="00D7054B">
        <w:rPr>
          <w:rFonts w:ascii="Times New Roman" w:hAnsi="Times New Roman" w:cs="Times New Roman"/>
          <w:b/>
          <w:sz w:val="28"/>
        </w:rPr>
        <w:t>. Колосовка</w:t>
      </w:r>
    </w:p>
    <w:p w:rsidR="007E5471" w:rsidRDefault="007E5471" w:rsidP="007E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46" w:type="dxa"/>
        <w:tblLook w:val="04A0"/>
      </w:tblPr>
      <w:tblGrid>
        <w:gridCol w:w="6771"/>
        <w:gridCol w:w="1275"/>
      </w:tblGrid>
      <w:tr w:rsidR="007E5471" w:rsidRPr="00D7054B" w:rsidTr="00BA193B">
        <w:tc>
          <w:tcPr>
            <w:tcW w:w="6771" w:type="dxa"/>
            <w:hideMark/>
          </w:tcPr>
          <w:p w:rsidR="007E5471" w:rsidRPr="00D81013" w:rsidRDefault="007E5471" w:rsidP="00B8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F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паспорт</w:t>
            </w:r>
            <w:r w:rsidR="00B87C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C6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рекламн</w:t>
            </w:r>
            <w:r w:rsidR="00B87C14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9C6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</w:t>
            </w:r>
            <w:r w:rsidR="00B87C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C6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выдач</w:t>
            </w:r>
            <w:r w:rsidR="00AF4B9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C6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разрешения на установку и эксплуатацию рекламной конструкции</w:t>
            </w:r>
          </w:p>
        </w:tc>
        <w:tc>
          <w:tcPr>
            <w:tcW w:w="1275" w:type="dxa"/>
          </w:tcPr>
          <w:p w:rsidR="007E5471" w:rsidRPr="00D7054B" w:rsidRDefault="007E5471" w:rsidP="00BA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471" w:rsidRDefault="007E5471" w:rsidP="007E5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471" w:rsidRDefault="007E5471" w:rsidP="007E5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471" w:rsidRDefault="007E5471" w:rsidP="007E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заявления </w:t>
      </w:r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>заместителя директора филиала</w:t>
      </w:r>
      <w:r w:rsidR="005F6D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F6D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>директора по работе с массовым сегментом Медведева Антона Сергеевича</w:t>
      </w:r>
      <w:r w:rsidR="004A4B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выдаче разрешения на установку и эксплуатацию рекламной конструкции на </w:t>
      </w:r>
      <w:r w:rsidR="004970C7">
        <w:rPr>
          <w:rFonts w:ascii="Times New Roman" w:eastAsia="Times New Roman" w:hAnsi="Times New Roman" w:cs="Times New Roman"/>
          <w:bCs/>
          <w:sz w:val="28"/>
          <w:szCs w:val="28"/>
        </w:rPr>
        <w:t xml:space="preserve">фасаде нежилого здания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Омская область, Колосовский район,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Колосовка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ул. </w:t>
      </w:r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>Ленина, №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пунктом 17 статьи 19 Федерального закона от 13 марта 2006 года № 38-ФЗ, </w:t>
      </w:r>
      <w:r w:rsidRPr="00BA1AC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7E5471" w:rsidRDefault="007E5471" w:rsidP="007E5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71" w:rsidRDefault="007E5471" w:rsidP="007E54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Утвердить паспорт рекламн</w:t>
      </w:r>
      <w:r w:rsidR="00B87C1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F63C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</w:t>
      </w:r>
      <w:r w:rsidR="00B87C1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F6D6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87C1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850D8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2352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50D80">
        <w:rPr>
          <w:rFonts w:ascii="Times New Roman" w:eastAsia="Times New Roman" w:hAnsi="Times New Roman" w:cs="Times New Roman"/>
          <w:bCs/>
          <w:sz w:val="28"/>
          <w:szCs w:val="28"/>
        </w:rPr>
        <w:t>.11.</w:t>
      </w:r>
      <w:r w:rsidRPr="00850D80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87C14" w:rsidRPr="00850D8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7E5471" w:rsidRDefault="007E5471" w:rsidP="007E54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Разрешить </w:t>
      </w:r>
      <w:r w:rsidR="004A4B1F">
        <w:rPr>
          <w:rFonts w:ascii="Times New Roman" w:eastAsia="Times New Roman" w:hAnsi="Times New Roman" w:cs="Times New Roman"/>
          <w:bCs/>
          <w:sz w:val="28"/>
          <w:szCs w:val="28"/>
        </w:rPr>
        <w:t>ПАО «</w:t>
      </w:r>
      <w:proofErr w:type="spellStart"/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>Ростелеком</w:t>
      </w:r>
      <w:proofErr w:type="spellEnd"/>
      <w:r w:rsidR="004A4B1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омский филиал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установку и эксплуатацию рекламной конструкции в соответствии с паспорт</w:t>
      </w:r>
      <w:r w:rsidR="00B87C14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рекламн</w:t>
      </w:r>
      <w:r w:rsidR="00B87C1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</w:t>
      </w:r>
      <w:r w:rsidR="00B87C1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C07A5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–202</w:t>
      </w:r>
      <w:r w:rsidR="00B87C1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63C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0D8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2352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50D80">
        <w:rPr>
          <w:rFonts w:ascii="Times New Roman" w:eastAsia="Times New Roman" w:hAnsi="Times New Roman" w:cs="Times New Roman"/>
          <w:bCs/>
          <w:sz w:val="28"/>
          <w:szCs w:val="28"/>
        </w:rPr>
        <w:t>.11.</w:t>
      </w:r>
      <w:r w:rsidR="00850D80" w:rsidRPr="00850D80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850D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E5471" w:rsidRPr="009C69F4" w:rsidRDefault="007E5471" w:rsidP="007E5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471" w:rsidRPr="009C69F4" w:rsidRDefault="007E5471" w:rsidP="007E5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471" w:rsidRPr="009C69F4" w:rsidRDefault="007E5471" w:rsidP="007E5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471" w:rsidRDefault="007E5471" w:rsidP="007E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471" w:rsidRPr="009C69F4" w:rsidRDefault="007E5471" w:rsidP="007E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69F4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района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9C69F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F6D6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С.</w:t>
      </w:r>
      <w:r w:rsidRPr="009C69F4">
        <w:rPr>
          <w:rFonts w:ascii="Times New Roman" w:eastAsia="Times New Roman" w:hAnsi="Times New Roman" w:cs="Times New Roman"/>
          <w:sz w:val="28"/>
          <w:szCs w:val="20"/>
        </w:rPr>
        <w:t xml:space="preserve">В. </w:t>
      </w:r>
      <w:r w:rsidR="004A4B1F">
        <w:rPr>
          <w:rFonts w:ascii="Times New Roman" w:eastAsia="Times New Roman" w:hAnsi="Times New Roman" w:cs="Times New Roman"/>
          <w:sz w:val="28"/>
          <w:szCs w:val="20"/>
        </w:rPr>
        <w:t>Высоцкий</w:t>
      </w:r>
    </w:p>
    <w:p w:rsidR="007E5471" w:rsidRDefault="007E5471" w:rsidP="007E5471"/>
    <w:p w:rsidR="007E5471" w:rsidRDefault="007E5471" w:rsidP="007E5471"/>
    <w:p w:rsidR="007E5471" w:rsidRDefault="007E5471" w:rsidP="007E5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471" w:rsidRDefault="007E5471" w:rsidP="007E5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471" w:rsidRDefault="007E5471" w:rsidP="007E5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471" w:rsidRDefault="007E5471" w:rsidP="007E5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993" w:rsidRDefault="00E22993"/>
    <w:sectPr w:rsidR="00E22993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71"/>
    <w:rsid w:val="00023527"/>
    <w:rsid w:val="00102A80"/>
    <w:rsid w:val="00132383"/>
    <w:rsid w:val="001939E0"/>
    <w:rsid w:val="00216BAB"/>
    <w:rsid w:val="002A5583"/>
    <w:rsid w:val="002E0447"/>
    <w:rsid w:val="003437B4"/>
    <w:rsid w:val="003C549B"/>
    <w:rsid w:val="004154DE"/>
    <w:rsid w:val="00452742"/>
    <w:rsid w:val="004970C7"/>
    <w:rsid w:val="004A4B1F"/>
    <w:rsid w:val="005F6D6D"/>
    <w:rsid w:val="006967B2"/>
    <w:rsid w:val="007E5471"/>
    <w:rsid w:val="0081788A"/>
    <w:rsid w:val="00835BF9"/>
    <w:rsid w:val="00850D80"/>
    <w:rsid w:val="008C31F2"/>
    <w:rsid w:val="009A7B7E"/>
    <w:rsid w:val="00AF4B90"/>
    <w:rsid w:val="00B87C14"/>
    <w:rsid w:val="00C07A57"/>
    <w:rsid w:val="00D12FAA"/>
    <w:rsid w:val="00DF62A1"/>
    <w:rsid w:val="00E22993"/>
    <w:rsid w:val="00F07328"/>
    <w:rsid w:val="00F30F96"/>
    <w:rsid w:val="00F63C7E"/>
    <w:rsid w:val="00F8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E54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E54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17</cp:revision>
  <dcterms:created xsi:type="dcterms:W3CDTF">2020-12-10T06:03:00Z</dcterms:created>
  <dcterms:modified xsi:type="dcterms:W3CDTF">2024-11-06T09:27:00Z</dcterms:modified>
</cp:coreProperties>
</file>