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49" w:rsidRDefault="00C66749" w:rsidP="00C66749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C66749" w:rsidRDefault="00C66749" w:rsidP="00C66749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C66749" w:rsidRDefault="00C66749" w:rsidP="00C66749">
      <w:pPr>
        <w:pStyle w:val="a3"/>
        <w:tabs>
          <w:tab w:val="left" w:pos="910"/>
          <w:tab w:val="left" w:pos="1064"/>
        </w:tabs>
      </w:pP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П О С Т А Н О В Л Е Н ИЕ</w:t>
      </w: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 </w:t>
      </w:r>
      <w:r w:rsidR="00912126">
        <w:rPr>
          <w:rFonts w:ascii="Times New Roman" w:hAnsi="Times New Roman" w:cs="Times New Roman"/>
          <w:b/>
          <w:sz w:val="28"/>
        </w:rPr>
        <w:t>15</w:t>
      </w:r>
      <w:r w:rsidR="0085248F">
        <w:rPr>
          <w:rFonts w:ascii="Times New Roman" w:hAnsi="Times New Roman" w:cs="Times New Roman"/>
          <w:b/>
          <w:sz w:val="28"/>
        </w:rPr>
        <w:t>.</w:t>
      </w:r>
      <w:r w:rsidR="006A02C3">
        <w:rPr>
          <w:rFonts w:ascii="Times New Roman" w:hAnsi="Times New Roman" w:cs="Times New Roman"/>
          <w:b/>
          <w:sz w:val="28"/>
        </w:rPr>
        <w:t>0</w:t>
      </w:r>
      <w:r w:rsidR="00574376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.202</w:t>
      </w:r>
      <w:r w:rsidR="007C4530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г.   №</w:t>
      </w:r>
      <w:r w:rsidR="00AB45F0">
        <w:rPr>
          <w:rFonts w:ascii="Times New Roman" w:hAnsi="Times New Roman" w:cs="Times New Roman"/>
          <w:b/>
          <w:sz w:val="28"/>
        </w:rPr>
        <w:t xml:space="preserve"> </w:t>
      </w:r>
      <w:r w:rsidR="00C148CD">
        <w:rPr>
          <w:rFonts w:ascii="Times New Roman" w:hAnsi="Times New Roman" w:cs="Times New Roman"/>
          <w:b/>
          <w:sz w:val="28"/>
        </w:rPr>
        <w:t>99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AD239E">
        <w:rPr>
          <w:rFonts w:ascii="Times New Roman" w:hAnsi="Times New Roman" w:cs="Times New Roman"/>
          <w:b/>
          <w:sz w:val="28"/>
        </w:rPr>
        <w:t>-</w:t>
      </w:r>
      <w:r w:rsidR="00D2700D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6A02C3">
        <w:rPr>
          <w:rFonts w:ascii="Times New Roman" w:hAnsi="Times New Roman" w:cs="Times New Roman"/>
          <w:b/>
          <w:sz w:val="28"/>
        </w:rPr>
        <w:t>П</w:t>
      </w:r>
      <w:proofErr w:type="gramEnd"/>
    </w:p>
    <w:p w:rsidR="00C66749" w:rsidRDefault="00C66749" w:rsidP="00C66749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Колосовка</w:t>
      </w:r>
    </w:p>
    <w:p w:rsidR="00C66749" w:rsidRDefault="00C66749" w:rsidP="00C66749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p w:rsidR="00EA06C6" w:rsidRDefault="00EA06C6" w:rsidP="00C66749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tbl>
      <w:tblPr>
        <w:tblW w:w="9747" w:type="dxa"/>
        <w:tblLook w:val="04A0"/>
      </w:tblPr>
      <w:tblGrid>
        <w:gridCol w:w="7054"/>
        <w:gridCol w:w="2693"/>
      </w:tblGrid>
      <w:tr w:rsidR="00C66749" w:rsidTr="00FD09DA">
        <w:tc>
          <w:tcPr>
            <w:tcW w:w="7054" w:type="dxa"/>
            <w:hideMark/>
          </w:tcPr>
          <w:p w:rsidR="00C66749" w:rsidRDefault="00C66749" w:rsidP="00912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12126">
              <w:rPr>
                <w:rFonts w:ascii="Times New Roman" w:hAnsi="Times New Roman" w:cs="Times New Roman"/>
                <w:sz w:val="28"/>
                <w:szCs w:val="28"/>
              </w:rPr>
              <w:t>б утверждении Правил землепользования и застройки Чапаевского сельского поселения Колосовского муниципального района Омской области</w:t>
            </w:r>
          </w:p>
          <w:p w:rsidR="00912126" w:rsidRDefault="00912126" w:rsidP="00912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66749" w:rsidRDefault="00C6674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</w:tr>
    </w:tbl>
    <w:p w:rsidR="00C908DD" w:rsidRDefault="00C908DD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126" w:rsidRDefault="00912126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126" w:rsidRDefault="00912126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 г. № 131</w:t>
      </w:r>
      <w:r w:rsidR="00D74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74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ФЗ «Об общих принципах местного самоуправления в Российской Федерации», Законом Омской области от 09.03.2007 г. № 874</w:t>
      </w:r>
      <w:r w:rsidR="00D74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D74B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регулировании градостроительной деятельности в Омской области», Уставом Колосовского муниципального района Омской области, </w:t>
      </w:r>
      <w:r w:rsidRPr="0091212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12126" w:rsidRDefault="00912126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126" w:rsidRPr="00912126" w:rsidRDefault="00912126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126">
        <w:rPr>
          <w:rFonts w:ascii="Times New Roman" w:hAnsi="Times New Roman" w:cs="Times New Roman"/>
          <w:sz w:val="28"/>
          <w:szCs w:val="28"/>
        </w:rPr>
        <w:t>1. Утвердит</w:t>
      </w:r>
      <w:r w:rsidR="00B10396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Pr="00912126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Чапаевского сельского поселения Колосовского муниципального района Омской области.</w:t>
      </w:r>
    </w:p>
    <w:p w:rsidR="00912126" w:rsidRPr="00912126" w:rsidRDefault="00912126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12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«Информационном вестнике» Колосовского муниципального района Омской области и на официальном сайте Администрации Колосовского муниципального района омской области.</w:t>
      </w:r>
    </w:p>
    <w:p w:rsidR="00912126" w:rsidRDefault="00912126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Колосовского муниципального района Омской области Бобко Е.Н.</w:t>
      </w:r>
    </w:p>
    <w:p w:rsidR="00912126" w:rsidRDefault="00912126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126" w:rsidRDefault="00912126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126" w:rsidRDefault="00912126" w:rsidP="00FD09D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6F6" w:rsidRDefault="00B6695B" w:rsidP="00FD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E22993" w:rsidRDefault="00C66749" w:rsidP="00FD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6695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</w:t>
      </w:r>
      <w:r w:rsidR="00AB45F0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С.В. </w:t>
      </w:r>
      <w:r w:rsidR="00B6695B">
        <w:rPr>
          <w:rFonts w:ascii="Times New Roman" w:hAnsi="Times New Roman" w:cs="Times New Roman"/>
          <w:sz w:val="28"/>
          <w:szCs w:val="28"/>
        </w:rPr>
        <w:t>Рожков</w:t>
      </w:r>
    </w:p>
    <w:p w:rsidR="0033310F" w:rsidRDefault="0033310F" w:rsidP="00FD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10F" w:rsidRDefault="0033310F" w:rsidP="00FD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10F" w:rsidRDefault="0033310F" w:rsidP="00FD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10F" w:rsidRDefault="0033310F" w:rsidP="00FD0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310F" w:rsidSect="006668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749"/>
    <w:rsid w:val="0000069D"/>
    <w:rsid w:val="000305DB"/>
    <w:rsid w:val="00066110"/>
    <w:rsid w:val="00073615"/>
    <w:rsid w:val="0007450F"/>
    <w:rsid w:val="00094E7D"/>
    <w:rsid w:val="000E068F"/>
    <w:rsid w:val="001939E0"/>
    <w:rsid w:val="001A4632"/>
    <w:rsid w:val="001D2754"/>
    <w:rsid w:val="001E7C53"/>
    <w:rsid w:val="001F2CA7"/>
    <w:rsid w:val="001F36B5"/>
    <w:rsid w:val="001F46F6"/>
    <w:rsid w:val="00204327"/>
    <w:rsid w:val="00244AB0"/>
    <w:rsid w:val="00281FC6"/>
    <w:rsid w:val="00292505"/>
    <w:rsid w:val="002C5B0E"/>
    <w:rsid w:val="002D60CB"/>
    <w:rsid w:val="00326F09"/>
    <w:rsid w:val="0033310F"/>
    <w:rsid w:val="003731CE"/>
    <w:rsid w:val="003B65CA"/>
    <w:rsid w:val="003D7ACE"/>
    <w:rsid w:val="004238F9"/>
    <w:rsid w:val="0043367D"/>
    <w:rsid w:val="004853F5"/>
    <w:rsid w:val="004A3C4A"/>
    <w:rsid w:val="004B32E1"/>
    <w:rsid w:val="00574376"/>
    <w:rsid w:val="0058506F"/>
    <w:rsid w:val="00587037"/>
    <w:rsid w:val="0066686A"/>
    <w:rsid w:val="00673BF6"/>
    <w:rsid w:val="006967B2"/>
    <w:rsid w:val="006A02C3"/>
    <w:rsid w:val="006B181A"/>
    <w:rsid w:val="00707B73"/>
    <w:rsid w:val="00755F43"/>
    <w:rsid w:val="00762766"/>
    <w:rsid w:val="007C4530"/>
    <w:rsid w:val="0085248F"/>
    <w:rsid w:val="008D70D9"/>
    <w:rsid w:val="008E620B"/>
    <w:rsid w:val="008E7CCD"/>
    <w:rsid w:val="008F7BFF"/>
    <w:rsid w:val="00912126"/>
    <w:rsid w:val="00975F9C"/>
    <w:rsid w:val="00980C90"/>
    <w:rsid w:val="009B2A45"/>
    <w:rsid w:val="00A03FB9"/>
    <w:rsid w:val="00A156E6"/>
    <w:rsid w:val="00A236C6"/>
    <w:rsid w:val="00A32B0C"/>
    <w:rsid w:val="00AB45F0"/>
    <w:rsid w:val="00AD1531"/>
    <w:rsid w:val="00AD239E"/>
    <w:rsid w:val="00AE64F9"/>
    <w:rsid w:val="00B10396"/>
    <w:rsid w:val="00B47C1A"/>
    <w:rsid w:val="00B6695B"/>
    <w:rsid w:val="00B754A2"/>
    <w:rsid w:val="00B84D64"/>
    <w:rsid w:val="00B93592"/>
    <w:rsid w:val="00BB5D32"/>
    <w:rsid w:val="00C148CD"/>
    <w:rsid w:val="00C24B7A"/>
    <w:rsid w:val="00C314C5"/>
    <w:rsid w:val="00C66749"/>
    <w:rsid w:val="00C70172"/>
    <w:rsid w:val="00C70DF0"/>
    <w:rsid w:val="00C908DD"/>
    <w:rsid w:val="00CD4D0D"/>
    <w:rsid w:val="00D2700D"/>
    <w:rsid w:val="00D614A6"/>
    <w:rsid w:val="00D74B02"/>
    <w:rsid w:val="00DC6D9F"/>
    <w:rsid w:val="00DF1197"/>
    <w:rsid w:val="00E124FC"/>
    <w:rsid w:val="00E20645"/>
    <w:rsid w:val="00E22993"/>
    <w:rsid w:val="00EA0241"/>
    <w:rsid w:val="00EA06C6"/>
    <w:rsid w:val="00EA6F9B"/>
    <w:rsid w:val="00F320A4"/>
    <w:rsid w:val="00F6444B"/>
    <w:rsid w:val="00F81636"/>
    <w:rsid w:val="00FA2024"/>
    <w:rsid w:val="00FD0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6674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C667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667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674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333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083A2-05E5-49F6-9501-C16CD878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User</cp:lastModifiedBy>
  <cp:revision>54</cp:revision>
  <cp:lastPrinted>2024-04-11T09:49:00Z</cp:lastPrinted>
  <dcterms:created xsi:type="dcterms:W3CDTF">2021-09-30T04:16:00Z</dcterms:created>
  <dcterms:modified xsi:type="dcterms:W3CDTF">2024-04-15T05:35:00Z</dcterms:modified>
</cp:coreProperties>
</file>