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95" w:rsidRDefault="00560495" w:rsidP="00560495">
      <w:r>
        <w:t xml:space="preserve">                                                                  Выписка из муниципальной программы</w:t>
      </w:r>
    </w:p>
    <w:p w:rsidR="00560495" w:rsidRDefault="00560495" w:rsidP="00560495">
      <w:r>
        <w:t xml:space="preserve">                                                         Колосовского муниципального района Омской области</w:t>
      </w:r>
    </w:p>
    <w:p w:rsidR="00560495" w:rsidRPr="00710896" w:rsidRDefault="00560495" w:rsidP="00560495">
      <w:r>
        <w:rPr>
          <w:noProof/>
          <w:lang w:eastAsia="ru-RU"/>
        </w:rPr>
        <w:drawing>
          <wp:inline distT="0" distB="0" distL="0" distR="0">
            <wp:extent cx="3857625" cy="459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843" t="15269" r="47023" b="11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95" w:rsidRDefault="00560495" w:rsidP="00560495">
      <w:pPr>
        <w:spacing w:after="0"/>
        <w:contextualSpacing/>
      </w:pPr>
      <w:r>
        <w:t>Копия верна.</w:t>
      </w:r>
    </w:p>
    <w:p w:rsidR="00560495" w:rsidRDefault="00560495" w:rsidP="00560495">
      <w:pPr>
        <w:spacing w:after="0"/>
        <w:contextualSpacing/>
      </w:pPr>
      <w:r>
        <w:t>Глава Колосовского</w:t>
      </w:r>
    </w:p>
    <w:p w:rsidR="00560495" w:rsidRDefault="00560495" w:rsidP="00954334">
      <w:pPr>
        <w:spacing w:after="0"/>
        <w:contextualSpacing/>
      </w:pPr>
      <w:r>
        <w:t>муниципального района Омской области/________________/ С.В.Высоцкий</w:t>
      </w:r>
    </w:p>
    <w:p w:rsidR="00740F98" w:rsidRDefault="00740F98" w:rsidP="00954334">
      <w:pPr>
        <w:spacing w:after="0"/>
        <w:contextualSpacing/>
      </w:pPr>
    </w:p>
    <w:p w:rsidR="006C37A7" w:rsidRDefault="003B5D9D" w:rsidP="003B5D9D">
      <w:pPr>
        <w:tabs>
          <w:tab w:val="left" w:pos="14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9058275" cy="468630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5" t="28172" r="13445" b="1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F98" w:rsidRDefault="00740F98" w:rsidP="00740F98">
      <w:pPr>
        <w:jc w:val="right"/>
      </w:pPr>
    </w:p>
    <w:p w:rsidR="00740F98" w:rsidRDefault="00740F98" w:rsidP="00740F98">
      <w:pPr>
        <w:spacing w:after="0"/>
        <w:contextualSpacing/>
      </w:pPr>
      <w:r>
        <w:tab/>
        <w:t>Копия верна.</w:t>
      </w:r>
    </w:p>
    <w:p w:rsidR="00740F98" w:rsidRDefault="00740F98" w:rsidP="00740F98">
      <w:pPr>
        <w:spacing w:after="0"/>
        <w:contextualSpacing/>
      </w:pPr>
      <w:r>
        <w:t>Глава Колосовского</w:t>
      </w:r>
    </w:p>
    <w:p w:rsidR="00740F98" w:rsidRPr="00740F98" w:rsidRDefault="00740F98" w:rsidP="00740F98">
      <w:pPr>
        <w:tabs>
          <w:tab w:val="left" w:pos="1485"/>
        </w:tabs>
      </w:pPr>
      <w:r>
        <w:t>муниципального района Омской области/________________/ С.В.Высоцкий</w:t>
      </w:r>
    </w:p>
    <w:sectPr w:rsidR="00740F98" w:rsidRPr="00740F98" w:rsidSect="00C7632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F7E" w:rsidRDefault="00A77F7E" w:rsidP="00560495">
      <w:pPr>
        <w:spacing w:after="0" w:line="240" w:lineRule="auto"/>
      </w:pPr>
      <w:r>
        <w:separator/>
      </w:r>
    </w:p>
  </w:endnote>
  <w:endnote w:type="continuationSeparator" w:id="0">
    <w:p w:rsidR="00A77F7E" w:rsidRDefault="00A77F7E" w:rsidP="0056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F7E" w:rsidRDefault="00A77F7E" w:rsidP="00560495">
      <w:pPr>
        <w:spacing w:after="0" w:line="240" w:lineRule="auto"/>
      </w:pPr>
      <w:r>
        <w:separator/>
      </w:r>
    </w:p>
  </w:footnote>
  <w:footnote w:type="continuationSeparator" w:id="0">
    <w:p w:rsidR="00A77F7E" w:rsidRDefault="00A77F7E" w:rsidP="00560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B12FB"/>
    <w:rsid w:val="00044098"/>
    <w:rsid w:val="00052699"/>
    <w:rsid w:val="001122C4"/>
    <w:rsid w:val="001A6307"/>
    <w:rsid w:val="001F7A52"/>
    <w:rsid w:val="0026711C"/>
    <w:rsid w:val="00283994"/>
    <w:rsid w:val="00362E62"/>
    <w:rsid w:val="003B5D9D"/>
    <w:rsid w:val="003F25E2"/>
    <w:rsid w:val="00560495"/>
    <w:rsid w:val="00565B88"/>
    <w:rsid w:val="0057237E"/>
    <w:rsid w:val="00630B35"/>
    <w:rsid w:val="006839CD"/>
    <w:rsid w:val="006C37A7"/>
    <w:rsid w:val="00740F98"/>
    <w:rsid w:val="00754A5E"/>
    <w:rsid w:val="0083165F"/>
    <w:rsid w:val="008B12FB"/>
    <w:rsid w:val="00922A73"/>
    <w:rsid w:val="00925FB1"/>
    <w:rsid w:val="00954334"/>
    <w:rsid w:val="00954441"/>
    <w:rsid w:val="009A69FF"/>
    <w:rsid w:val="00A205BC"/>
    <w:rsid w:val="00A731A5"/>
    <w:rsid w:val="00A77F7E"/>
    <w:rsid w:val="00AD5A45"/>
    <w:rsid w:val="00B06BC0"/>
    <w:rsid w:val="00BB7097"/>
    <w:rsid w:val="00BC4CB5"/>
    <w:rsid w:val="00C321CF"/>
    <w:rsid w:val="00C76326"/>
    <w:rsid w:val="00D43C13"/>
    <w:rsid w:val="00DA664D"/>
    <w:rsid w:val="00E55B1A"/>
    <w:rsid w:val="00E73C5C"/>
    <w:rsid w:val="00F81E69"/>
    <w:rsid w:val="00FC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2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0495"/>
  </w:style>
  <w:style w:type="paragraph" w:styleId="a7">
    <w:name w:val="footer"/>
    <w:basedOn w:val="a"/>
    <w:link w:val="a8"/>
    <w:uiPriority w:val="99"/>
    <w:semiHidden/>
    <w:unhideWhenUsed/>
    <w:rsid w:val="00560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0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2024-08-07T09:44:00Z</cp:lastPrinted>
  <dcterms:created xsi:type="dcterms:W3CDTF">2024-08-07T08:27:00Z</dcterms:created>
  <dcterms:modified xsi:type="dcterms:W3CDTF">2024-08-07T09:46:00Z</dcterms:modified>
</cp:coreProperties>
</file>