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19F4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  <w:r w:rsidRPr="000D246E">
        <w:rPr>
          <w:rFonts w:eastAsia="Calibri" w:cs="Times New Roman"/>
          <w:color w:val="000000"/>
          <w:sz w:val="24"/>
          <w:szCs w:val="24"/>
        </w:rPr>
        <w:t>Приложение N 2</w:t>
      </w:r>
    </w:p>
    <w:p w14:paraId="57B677B0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  <w:r w:rsidRPr="000D246E">
        <w:rPr>
          <w:rFonts w:eastAsia="Calibri" w:cs="Times New Roman"/>
          <w:color w:val="000000"/>
          <w:sz w:val="24"/>
          <w:szCs w:val="24"/>
        </w:rPr>
        <w:t>к Стратегии социально-экономического развития</w:t>
      </w:r>
    </w:p>
    <w:p w14:paraId="0E1A70CF" w14:textId="11D88794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Колосовского</w:t>
      </w:r>
      <w:r w:rsidRPr="000D246E">
        <w:rPr>
          <w:rFonts w:eastAsia="Calibri" w:cs="Times New Roman"/>
          <w:color w:val="000000"/>
          <w:sz w:val="24"/>
          <w:szCs w:val="24"/>
        </w:rPr>
        <w:t xml:space="preserve"> муниципального района</w:t>
      </w:r>
    </w:p>
    <w:p w14:paraId="27666ED2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  <w:r w:rsidRPr="000D246E">
        <w:rPr>
          <w:rFonts w:eastAsia="Calibri" w:cs="Times New Roman"/>
          <w:color w:val="000000"/>
          <w:sz w:val="24"/>
          <w:szCs w:val="24"/>
        </w:rPr>
        <w:t>Омской области до 2030 года</w:t>
      </w:r>
    </w:p>
    <w:p w14:paraId="1FB63BEB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</w:p>
    <w:p w14:paraId="2D2560BE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 w:cs="Times New Roman"/>
          <w:color w:val="000000"/>
          <w:szCs w:val="28"/>
        </w:rPr>
      </w:pPr>
      <w:bookmarkStart w:id="0" w:name="_Hlk170466647"/>
      <w:r w:rsidRPr="000D246E">
        <w:rPr>
          <w:rFonts w:eastAsia="Calibri" w:cs="Times New Roman"/>
          <w:color w:val="000000"/>
          <w:szCs w:val="28"/>
        </w:rPr>
        <w:t>Перечень инвестиционных проектов</w:t>
      </w:r>
    </w:p>
    <w:bookmarkEnd w:id="0"/>
    <w:p w14:paraId="0DFD1F9C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</w:p>
    <w:p w14:paraId="42B25B32" w14:textId="77777777" w:rsidR="000D246E" w:rsidRPr="000D246E" w:rsidRDefault="000D246E" w:rsidP="000D24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="Times New Roman"/>
          <w:color w:val="000000"/>
          <w:sz w:val="24"/>
          <w:szCs w:val="24"/>
        </w:rPr>
      </w:pPr>
    </w:p>
    <w:tbl>
      <w:tblPr>
        <w:tblStyle w:val="1"/>
        <w:tblW w:w="163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9"/>
        <w:gridCol w:w="3688"/>
        <w:gridCol w:w="3543"/>
        <w:gridCol w:w="2410"/>
        <w:gridCol w:w="1843"/>
        <w:gridCol w:w="1984"/>
        <w:gridCol w:w="1984"/>
      </w:tblGrid>
      <w:tr w:rsidR="002B733D" w:rsidRPr="000D246E" w14:paraId="1B2AF34D" w14:textId="371CADC4" w:rsidTr="002B733D">
        <w:tc>
          <w:tcPr>
            <w:tcW w:w="849" w:type="dxa"/>
          </w:tcPr>
          <w:p w14:paraId="4F61577E" w14:textId="77777777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8" w:type="dxa"/>
          </w:tcPr>
          <w:p w14:paraId="64665DCE" w14:textId="77777777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Наименование</w:t>
            </w:r>
          </w:p>
          <w:p w14:paraId="46298A4B" w14:textId="77777777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проекта </w:t>
            </w:r>
          </w:p>
        </w:tc>
        <w:tc>
          <w:tcPr>
            <w:tcW w:w="3543" w:type="dxa"/>
          </w:tcPr>
          <w:p w14:paraId="42AB2CA6" w14:textId="18360AC4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410" w:type="dxa"/>
          </w:tcPr>
          <w:p w14:paraId="3BDCA822" w14:textId="77777777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Направление проекта</w:t>
            </w:r>
          </w:p>
        </w:tc>
        <w:tc>
          <w:tcPr>
            <w:tcW w:w="1843" w:type="dxa"/>
          </w:tcPr>
          <w:p w14:paraId="7382DC19" w14:textId="1AC0729B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984" w:type="dxa"/>
          </w:tcPr>
          <w:p w14:paraId="51B08BFE" w14:textId="53BE6EF3" w:rsidR="002B733D" w:rsidRPr="000D246E" w:rsidRDefault="002B733D" w:rsidP="002B733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Объем финансирования</w:t>
            </w:r>
            <w:r w:rsidR="006E62A1">
              <w:rPr>
                <w:rFonts w:eastAsia="Calibri" w:cs="Times New Roman"/>
                <w:color w:val="000000"/>
                <w:sz w:val="24"/>
                <w:szCs w:val="24"/>
              </w:rPr>
              <w:t xml:space="preserve">, тыс. </w:t>
            </w:r>
            <w:proofErr w:type="spellStart"/>
            <w:r w:rsidR="006E62A1">
              <w:rPr>
                <w:rFonts w:eastAsia="Calibri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4" w:type="dxa"/>
          </w:tcPr>
          <w:p w14:paraId="624319AF" w14:textId="4A4AF4BC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Планируемое количество новых рабочих мест </w:t>
            </w:r>
          </w:p>
        </w:tc>
      </w:tr>
      <w:tr w:rsidR="002B733D" w:rsidRPr="000D246E" w14:paraId="0D6F84FB" w14:textId="433D347A" w:rsidTr="002B733D">
        <w:tc>
          <w:tcPr>
            <w:tcW w:w="849" w:type="dxa"/>
          </w:tcPr>
          <w:p w14:paraId="59C4875F" w14:textId="1FB241AC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638A1C67" w14:textId="0C35B845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Проведение комплексного капитального ремонта поликлиники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и лечебного корпуса</w:t>
            </w: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БУЗОО </w:t>
            </w: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«Колосовская центральная районная больница»</w:t>
            </w:r>
          </w:p>
        </w:tc>
        <w:tc>
          <w:tcPr>
            <w:tcW w:w="3543" w:type="dxa"/>
          </w:tcPr>
          <w:p w14:paraId="447093E7" w14:textId="6BBBC219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БУЗОО «Колосовская центральная районная больница»</w:t>
            </w:r>
          </w:p>
        </w:tc>
        <w:tc>
          <w:tcPr>
            <w:tcW w:w="2410" w:type="dxa"/>
          </w:tcPr>
          <w:p w14:paraId="2DE6E1C1" w14:textId="454EA59D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</w:tcPr>
          <w:p w14:paraId="5E86C321" w14:textId="7278DDAA" w:rsidR="002B733D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39EA3652" w14:textId="2C41FD6E" w:rsidR="002B733D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85 321,0</w:t>
            </w:r>
          </w:p>
        </w:tc>
        <w:tc>
          <w:tcPr>
            <w:tcW w:w="1984" w:type="dxa"/>
          </w:tcPr>
          <w:p w14:paraId="1E13075C" w14:textId="26C6D76B" w:rsidR="002B733D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01F624C9" w14:textId="5B0E227F" w:rsidTr="002B733D">
        <w:tc>
          <w:tcPr>
            <w:tcW w:w="849" w:type="dxa"/>
          </w:tcPr>
          <w:p w14:paraId="26305F6A" w14:textId="148E2F3D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28C93B14" w14:textId="2E42E0B8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B3560">
              <w:rPr>
                <w:rFonts w:eastAsia="Calibri" w:cs="Times New Roman"/>
                <w:color w:val="000000"/>
                <w:sz w:val="24"/>
                <w:szCs w:val="24"/>
              </w:rPr>
              <w:t>Проведение комплексного капитального ремонта детского отделения лечебного корпуса бюджетного учреждения здравоохранения Омской области «Колосовская центральная районная больница»</w:t>
            </w:r>
          </w:p>
        </w:tc>
        <w:tc>
          <w:tcPr>
            <w:tcW w:w="3543" w:type="dxa"/>
          </w:tcPr>
          <w:p w14:paraId="4AEC3260" w14:textId="35253E92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B3560">
              <w:rPr>
                <w:rFonts w:eastAsia="Calibri" w:cs="Times New Roman"/>
                <w:color w:val="000000"/>
                <w:sz w:val="24"/>
                <w:szCs w:val="24"/>
              </w:rPr>
              <w:t>БУЗОО «Колосовская центральная районная больница»</w:t>
            </w:r>
          </w:p>
        </w:tc>
        <w:tc>
          <w:tcPr>
            <w:tcW w:w="2410" w:type="dxa"/>
          </w:tcPr>
          <w:p w14:paraId="62556AFC" w14:textId="3C5B2389" w:rsidR="002B733D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B3560">
              <w:rPr>
                <w:rFonts w:eastAsia="Calibri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</w:tcPr>
          <w:p w14:paraId="4B00C8DB" w14:textId="27D5F17F" w:rsidR="002B733D" w:rsidRPr="005B3560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5AA595E2" w14:textId="60AE9A82" w:rsidR="002B733D" w:rsidRPr="005B3560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8 695,0</w:t>
            </w:r>
          </w:p>
        </w:tc>
        <w:tc>
          <w:tcPr>
            <w:tcW w:w="1984" w:type="dxa"/>
          </w:tcPr>
          <w:p w14:paraId="484E4651" w14:textId="559E5FFD" w:rsidR="002B733D" w:rsidRPr="005B3560" w:rsidRDefault="00060C64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4A646F85" w14:textId="7DEC65A4" w:rsidTr="002B733D">
        <w:tc>
          <w:tcPr>
            <w:tcW w:w="849" w:type="dxa"/>
          </w:tcPr>
          <w:p w14:paraId="0A4D38D3" w14:textId="2DB70324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4F89AD80" w14:textId="7D6A39A1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БОУ "Колосовская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ул. Свердлова, 20</w:t>
            </w:r>
          </w:p>
        </w:tc>
        <w:tc>
          <w:tcPr>
            <w:tcW w:w="3543" w:type="dxa"/>
          </w:tcPr>
          <w:p w14:paraId="6FD1DFD6" w14:textId="6C546938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БОУ "Колосовская СШ"</w:t>
            </w:r>
          </w:p>
        </w:tc>
        <w:tc>
          <w:tcPr>
            <w:tcW w:w="2410" w:type="dxa"/>
          </w:tcPr>
          <w:p w14:paraId="61851ADD" w14:textId="4163AF90" w:rsidR="002B733D" w:rsidRPr="000D246E" w:rsidRDefault="002B733D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70D047EE" w14:textId="6B63BDD6" w:rsidR="002B733D" w:rsidRDefault="006E62A1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03A38134" w14:textId="12B0B298" w:rsidR="002B733D" w:rsidRDefault="006E62A1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124 119,0</w:t>
            </w:r>
          </w:p>
        </w:tc>
        <w:tc>
          <w:tcPr>
            <w:tcW w:w="1984" w:type="dxa"/>
          </w:tcPr>
          <w:p w14:paraId="71044B12" w14:textId="1FC03542" w:rsidR="002B733D" w:rsidRDefault="006E62A1" w:rsidP="000D2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282A58BB" w14:textId="4CC0F38A" w:rsidTr="002B733D">
        <w:tc>
          <w:tcPr>
            <w:tcW w:w="849" w:type="dxa"/>
          </w:tcPr>
          <w:p w14:paraId="13959F24" w14:textId="6100369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8" w:type="dxa"/>
          </w:tcPr>
          <w:p w14:paraId="6E06D110" w14:textId="35A45362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БОУ "Колосовская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ул. Крупской, 11</w:t>
            </w:r>
          </w:p>
        </w:tc>
        <w:tc>
          <w:tcPr>
            <w:tcW w:w="3543" w:type="dxa"/>
          </w:tcPr>
          <w:p w14:paraId="168F3A5E" w14:textId="6BA31F25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БОУ "Колосовская СШ"</w:t>
            </w:r>
          </w:p>
        </w:tc>
        <w:tc>
          <w:tcPr>
            <w:tcW w:w="2410" w:type="dxa"/>
          </w:tcPr>
          <w:p w14:paraId="0FBEDCD4" w14:textId="6BEECB3B" w:rsidR="002B733D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06DD42AE" w14:textId="04664B5D" w:rsidR="002B733D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4F33DBEB" w14:textId="4BB341D5" w:rsidR="002B733D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E62A1">
              <w:rPr>
                <w:rFonts w:eastAsia="Calibri" w:cs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6E62A1">
              <w:rPr>
                <w:rFonts w:eastAsia="Calibri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984" w:type="dxa"/>
          </w:tcPr>
          <w:p w14:paraId="214BD4AB" w14:textId="36F17540" w:rsidR="002B733D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18C485E5" w14:textId="752A6E4C" w:rsidTr="002B733D">
        <w:tc>
          <w:tcPr>
            <w:tcW w:w="849" w:type="dxa"/>
          </w:tcPr>
          <w:p w14:paraId="0A1715FD" w14:textId="603B6019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14:paraId="32B34821" w14:textId="7C1FADF7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МБДОУ"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Колосовский детский сад"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благоустройство игровых зон и </w:t>
            </w:r>
          </w:p>
        </w:tc>
        <w:tc>
          <w:tcPr>
            <w:tcW w:w="3543" w:type="dxa"/>
          </w:tcPr>
          <w:p w14:paraId="22E2DCD4" w14:textId="27F1B15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МБДОУ"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Колосовский детский сад"</w:t>
            </w:r>
          </w:p>
        </w:tc>
        <w:tc>
          <w:tcPr>
            <w:tcW w:w="2410" w:type="dxa"/>
          </w:tcPr>
          <w:p w14:paraId="743E6563" w14:textId="54084A9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351C9CB9" w14:textId="507FB64A" w:rsidR="002B733D" w:rsidRPr="000D246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7F2B9E9C" w14:textId="1C42402A" w:rsidR="002B733D" w:rsidRPr="000D246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24 300,0</w:t>
            </w:r>
          </w:p>
        </w:tc>
        <w:tc>
          <w:tcPr>
            <w:tcW w:w="1984" w:type="dxa"/>
          </w:tcPr>
          <w:p w14:paraId="77D65311" w14:textId="34A440AF" w:rsidR="002B733D" w:rsidRPr="000D246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37F12F25" w14:textId="743D9DF2" w:rsidTr="002B733D">
        <w:tc>
          <w:tcPr>
            <w:tcW w:w="849" w:type="dxa"/>
          </w:tcPr>
          <w:p w14:paraId="64316BE9" w14:textId="60E29B16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14:paraId="5705C1D4" w14:textId="2792A62F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 xml:space="preserve">Капитальный ремонт "БОУ </w:t>
            </w:r>
            <w:proofErr w:type="spellStart"/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>Строкинская</w:t>
            </w:r>
            <w:proofErr w:type="spellEnd"/>
            <w:r w:rsidRPr="000D246E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Кутырлинская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Крайчиковская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Ламановская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Бражниковская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3543" w:type="dxa"/>
          </w:tcPr>
          <w:p w14:paraId="12E9C958" w14:textId="00E747C0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Строкинская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СШ", 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Кутырлинская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СШ", 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Крайчиковская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СШ", 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Ламановская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СШ", "БОУ </w:t>
            </w:r>
            <w:proofErr w:type="spellStart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Бражниковская</w:t>
            </w:r>
            <w:proofErr w:type="spellEnd"/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2410" w:type="dxa"/>
          </w:tcPr>
          <w:p w14:paraId="2DDDFAF4" w14:textId="248D839E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536F7">
              <w:rPr>
                <w:rFonts w:eastAsia="Calibri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358B3DAB" w14:textId="317F09C7" w:rsidR="002B733D" w:rsidRPr="004536F7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49E3EFA4" w14:textId="18091D66" w:rsidR="002B733D" w:rsidRPr="004536F7" w:rsidRDefault="00941039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325 000,00</w:t>
            </w:r>
          </w:p>
        </w:tc>
        <w:tc>
          <w:tcPr>
            <w:tcW w:w="1984" w:type="dxa"/>
          </w:tcPr>
          <w:p w14:paraId="7AE146F8" w14:textId="79847B82" w:rsidR="002B733D" w:rsidRPr="004536F7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755E673A" w14:textId="2F6C9440" w:rsidTr="002B733D">
        <w:tc>
          <w:tcPr>
            <w:tcW w:w="849" w:type="dxa"/>
          </w:tcPr>
          <w:p w14:paraId="7E4F6500" w14:textId="70648C6E" w:rsidR="002B733D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14:paraId="46E2A9B6" w14:textId="435B3AF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здания БОУ «Центр детского творчества»</w:t>
            </w:r>
          </w:p>
        </w:tc>
        <w:tc>
          <w:tcPr>
            <w:tcW w:w="3543" w:type="dxa"/>
          </w:tcPr>
          <w:p w14:paraId="00957693" w14:textId="25D8CC98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БОУ «Центр детского творчества»</w:t>
            </w:r>
          </w:p>
        </w:tc>
        <w:tc>
          <w:tcPr>
            <w:tcW w:w="2410" w:type="dxa"/>
          </w:tcPr>
          <w:p w14:paraId="00F29583" w14:textId="1D7AEC8C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089CFC1C" w14:textId="40EA2213" w:rsidR="002B733D" w:rsidRPr="004A64E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254C9804" w14:textId="2588D2F8" w:rsidR="002B733D" w:rsidRPr="004A64E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41 800,00</w:t>
            </w:r>
          </w:p>
        </w:tc>
        <w:tc>
          <w:tcPr>
            <w:tcW w:w="1984" w:type="dxa"/>
          </w:tcPr>
          <w:p w14:paraId="73803456" w14:textId="0D1242C6" w:rsidR="002B733D" w:rsidRPr="004A64E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DE509B9" w14:textId="1864C653" w:rsidTr="002B733D">
        <w:tc>
          <w:tcPr>
            <w:tcW w:w="849" w:type="dxa"/>
          </w:tcPr>
          <w:p w14:paraId="3EDDD759" w14:textId="5C6C5850" w:rsidR="002B733D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14:paraId="5F9B4793" w14:textId="377F7404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Установка спортивной площадки КУ «Колосовский детский дом»</w:t>
            </w:r>
          </w:p>
        </w:tc>
        <w:tc>
          <w:tcPr>
            <w:tcW w:w="3543" w:type="dxa"/>
          </w:tcPr>
          <w:p w14:paraId="6315AEDD" w14:textId="295F754C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КУ «Колосовский детский дом»</w:t>
            </w:r>
          </w:p>
        </w:tc>
        <w:tc>
          <w:tcPr>
            <w:tcW w:w="2410" w:type="dxa"/>
          </w:tcPr>
          <w:p w14:paraId="51E233AB" w14:textId="72407522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20FEEEAF" w14:textId="330FCE91" w:rsidR="002B733D" w:rsidRPr="004A64EE" w:rsidRDefault="006E62A1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276BBBD5" w14:textId="62128A14" w:rsidR="002B733D" w:rsidRPr="004A64E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3 412,0</w:t>
            </w:r>
          </w:p>
        </w:tc>
        <w:tc>
          <w:tcPr>
            <w:tcW w:w="1984" w:type="dxa"/>
          </w:tcPr>
          <w:p w14:paraId="6D191406" w14:textId="40BD5922" w:rsidR="002B733D" w:rsidRPr="004A64E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2841D46" w14:textId="76221B05" w:rsidTr="002B733D">
        <w:tc>
          <w:tcPr>
            <w:tcW w:w="849" w:type="dxa"/>
          </w:tcPr>
          <w:p w14:paraId="374B298A" w14:textId="4384D4BF" w:rsidR="002B733D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14:paraId="5985761D" w14:textId="33E6BFC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Ремонт фасада здания КУ «Колосовский детский дом»</w:t>
            </w:r>
          </w:p>
        </w:tc>
        <w:tc>
          <w:tcPr>
            <w:tcW w:w="3543" w:type="dxa"/>
          </w:tcPr>
          <w:p w14:paraId="70110E59" w14:textId="14B35BE2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КУ «Колосовский детский дом»</w:t>
            </w:r>
          </w:p>
        </w:tc>
        <w:tc>
          <w:tcPr>
            <w:tcW w:w="2410" w:type="dxa"/>
          </w:tcPr>
          <w:p w14:paraId="5960680A" w14:textId="3FD8B628" w:rsidR="002B733D" w:rsidRPr="004536F7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A64EE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71DA9D63" w14:textId="77A70E68" w:rsidR="002B733D" w:rsidRPr="004A64E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1C30F416" w14:textId="0F776DB8" w:rsidR="002B733D" w:rsidRPr="004A64E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10 036,0</w:t>
            </w:r>
          </w:p>
        </w:tc>
        <w:tc>
          <w:tcPr>
            <w:tcW w:w="1984" w:type="dxa"/>
          </w:tcPr>
          <w:p w14:paraId="15737DF0" w14:textId="73B8D67A" w:rsidR="002B733D" w:rsidRPr="004A64E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F71721C" w14:textId="0AB3220E" w:rsidTr="002B733D">
        <w:tc>
          <w:tcPr>
            <w:tcW w:w="849" w:type="dxa"/>
          </w:tcPr>
          <w:p w14:paraId="3C095B3E" w14:textId="60A8CEB7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14:paraId="5834B5BA" w14:textId="2C8D4A1C" w:rsidR="002B733D" w:rsidRPr="00F236E5" w:rsidRDefault="002B733D" w:rsidP="004A64EE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Текущий</w:t>
            </w:r>
            <w:r w:rsidRPr="00F236E5">
              <w:rPr>
                <w:rFonts w:eastAsia="Calibri" w:cs="Times New Roman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236E5">
              <w:rPr>
                <w:rFonts w:eastAsia="Calibri" w:cs="Times New Roman"/>
                <w:color w:val="000000"/>
                <w:sz w:val="24"/>
                <w:szCs w:val="24"/>
              </w:rPr>
              <w:t>кровли и фасада в административном здании по</w:t>
            </w:r>
          </w:p>
          <w:p w14:paraId="4DFE1ADC" w14:textId="792C77DC" w:rsidR="002B733D" w:rsidRPr="000D246E" w:rsidRDefault="002B733D" w:rsidP="004A64EE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36E5">
              <w:rPr>
                <w:rFonts w:eastAsia="Calibri" w:cs="Times New Roman"/>
                <w:color w:val="000000"/>
                <w:sz w:val="24"/>
                <w:szCs w:val="24"/>
              </w:rPr>
              <w:t>адресу: Омская область, с. Колосовка, ул. Чехова, 4</w:t>
            </w:r>
          </w:p>
        </w:tc>
        <w:tc>
          <w:tcPr>
            <w:tcW w:w="3543" w:type="dxa"/>
          </w:tcPr>
          <w:p w14:paraId="285952C0" w14:textId="107337C1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Колосовского МР, </w:t>
            </w:r>
            <w:r w:rsidRPr="00F236E5">
              <w:rPr>
                <w:rFonts w:eastAsia="Calibri" w:cs="Times New Roman"/>
                <w:color w:val="000000"/>
                <w:sz w:val="24"/>
                <w:szCs w:val="24"/>
              </w:rPr>
              <w:t>БУ "КЦСОН Колосовского района"</w:t>
            </w:r>
          </w:p>
        </w:tc>
        <w:tc>
          <w:tcPr>
            <w:tcW w:w="2410" w:type="dxa"/>
          </w:tcPr>
          <w:p w14:paraId="05C847A6" w14:textId="2818D3C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03E9C1B7" w14:textId="3139591A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23A3B586" w14:textId="510CF955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984" w:type="dxa"/>
          </w:tcPr>
          <w:p w14:paraId="152E199A" w14:textId="79C6123C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1FA50DAC" w14:textId="2498EA5C" w:rsidTr="002B733D">
        <w:tc>
          <w:tcPr>
            <w:tcW w:w="849" w:type="dxa"/>
          </w:tcPr>
          <w:p w14:paraId="73BA4C68" w14:textId="2C61C912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8" w:type="dxa"/>
          </w:tcPr>
          <w:p w14:paraId="4D121609" w14:textId="273EACF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Ремонт фасада здания и установка пандуса в здании корпуса БПОУ «Колосовский сельскохозяйственный техникум»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. Ремонт в спальных комнатах и пищеблоке общежития</w:t>
            </w:r>
          </w:p>
        </w:tc>
        <w:tc>
          <w:tcPr>
            <w:tcW w:w="3543" w:type="dxa"/>
          </w:tcPr>
          <w:p w14:paraId="49E4329B" w14:textId="7BFD0EAA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37FE">
              <w:rPr>
                <w:rFonts w:eastAsia="Calibri" w:cs="Times New Roman"/>
                <w:color w:val="000000"/>
                <w:sz w:val="24"/>
                <w:szCs w:val="24"/>
              </w:rPr>
              <w:t>БПОУ «Колосовский сельскохозяйственный техникум»</w:t>
            </w:r>
          </w:p>
        </w:tc>
        <w:tc>
          <w:tcPr>
            <w:tcW w:w="2410" w:type="dxa"/>
          </w:tcPr>
          <w:p w14:paraId="52764E42" w14:textId="453956FD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37FE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1424C081" w14:textId="0A4F34D2" w:rsidR="002B733D" w:rsidRPr="009037F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4-2025</w:t>
            </w:r>
          </w:p>
        </w:tc>
        <w:tc>
          <w:tcPr>
            <w:tcW w:w="1984" w:type="dxa"/>
          </w:tcPr>
          <w:p w14:paraId="3B19E40F" w14:textId="19D3CFB0" w:rsidR="002B733D" w:rsidRPr="009037F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1 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14:paraId="196394DB" w14:textId="28F2C7B7" w:rsidR="002B733D" w:rsidRPr="009037FE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3E0A7B6" w14:textId="362C3181" w:rsidTr="002B733D">
        <w:tc>
          <w:tcPr>
            <w:tcW w:w="849" w:type="dxa"/>
          </w:tcPr>
          <w:p w14:paraId="27DAB7A0" w14:textId="012C885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0CC34693" w14:textId="0D30DFFE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Комплексный капитальный ремонт Районного дома культуры. с. Колосовка, ул. Ленина,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3A7739E3" w14:textId="315627DA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МБУК Районный дом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2410" w:type="dxa"/>
          </w:tcPr>
          <w:p w14:paraId="0AF4940F" w14:textId="24AD9AC4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1874154E" w14:textId="03A210E2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3FBA9F7C" w14:textId="4C1646C4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1EA4">
              <w:rPr>
                <w:rFonts w:eastAsia="Calibri" w:cs="Times New Roman"/>
                <w:color w:val="000000"/>
                <w:sz w:val="24"/>
                <w:szCs w:val="24"/>
              </w:rPr>
              <w:t>48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F1EA4">
              <w:rPr>
                <w:rFonts w:eastAsia="Calibri" w:cs="Times New Roman"/>
                <w:color w:val="000000"/>
                <w:sz w:val="24"/>
                <w:szCs w:val="24"/>
              </w:rPr>
              <w:t>201,67</w:t>
            </w:r>
          </w:p>
        </w:tc>
        <w:tc>
          <w:tcPr>
            <w:tcW w:w="1984" w:type="dxa"/>
          </w:tcPr>
          <w:p w14:paraId="5873F196" w14:textId="555F8B61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F00E4DE" w14:textId="7307EB85" w:rsidTr="002B733D">
        <w:tc>
          <w:tcPr>
            <w:tcW w:w="849" w:type="dxa"/>
          </w:tcPr>
          <w:p w14:paraId="2413B460" w14:textId="23C67D90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22FB8837" w14:textId="5959610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Комплексный капитальный </w:t>
            </w:r>
            <w:proofErr w:type="spellStart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Крайчиковского</w:t>
            </w:r>
            <w:proofErr w:type="spellEnd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дома культуры. с. </w:t>
            </w:r>
            <w:proofErr w:type="spellStart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Крайчиково</w:t>
            </w:r>
            <w:proofErr w:type="spellEnd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, ул. Ленина,1</w:t>
            </w:r>
          </w:p>
        </w:tc>
        <w:tc>
          <w:tcPr>
            <w:tcW w:w="3543" w:type="dxa"/>
          </w:tcPr>
          <w:p w14:paraId="26A56872" w14:textId="429211B4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Крайчиковский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14:paraId="32A49550" w14:textId="7E7C4C13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23459266" w14:textId="621F2272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10567478" w14:textId="4D36D856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20 600,00</w:t>
            </w:r>
          </w:p>
        </w:tc>
        <w:tc>
          <w:tcPr>
            <w:tcW w:w="1984" w:type="dxa"/>
          </w:tcPr>
          <w:p w14:paraId="11E339F7" w14:textId="0DA5A53F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5DB14ABE" w14:textId="55337AE4" w:rsidTr="002B733D">
        <w:tc>
          <w:tcPr>
            <w:tcW w:w="849" w:type="dxa"/>
          </w:tcPr>
          <w:p w14:paraId="62FF9058" w14:textId="721D4D8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14:paraId="01516F77" w14:textId="7A75FC12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Комплексный капитальный ремонт </w:t>
            </w:r>
            <w:proofErr w:type="spellStart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Таскатлинского</w:t>
            </w:r>
            <w:proofErr w:type="spellEnd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дома культуры. с. </w:t>
            </w:r>
            <w:proofErr w:type="spellStart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Таскатлы</w:t>
            </w:r>
            <w:proofErr w:type="spellEnd"/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л</w:t>
            </w: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. Центральная, 39</w:t>
            </w:r>
          </w:p>
        </w:tc>
        <w:tc>
          <w:tcPr>
            <w:tcW w:w="3543" w:type="dxa"/>
          </w:tcPr>
          <w:p w14:paraId="2C2DE67F" w14:textId="71A12396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Таскатлинский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14:paraId="77F06DCD" w14:textId="5B3BF330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1D9B01D7" w14:textId="2A3238C6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38E791DD" w14:textId="1CBE75A1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1EA4">
              <w:rPr>
                <w:rFonts w:eastAsia="Calibri" w:cs="Times New Roman"/>
                <w:color w:val="000000"/>
                <w:sz w:val="24"/>
                <w:szCs w:val="24"/>
              </w:rPr>
              <w:t>26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  <w:r w:rsidRPr="00CF1EA4">
              <w:rPr>
                <w:rFonts w:eastAsia="Calibri" w:cs="Times New Roman"/>
                <w:color w:val="000000"/>
                <w:sz w:val="24"/>
                <w:szCs w:val="24"/>
              </w:rPr>
              <w:t>700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32FE6594" w14:textId="63B8DA78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17E9E52A" w14:textId="648BB60E" w:rsidTr="002B733D">
        <w:tc>
          <w:tcPr>
            <w:tcW w:w="849" w:type="dxa"/>
          </w:tcPr>
          <w:p w14:paraId="14129CBE" w14:textId="2D2C8690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14:paraId="2913EFCE" w14:textId="75A4387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Колосовского историко-краеведческого музея. с. Колосовка, ул. Кирова, 24</w:t>
            </w:r>
          </w:p>
        </w:tc>
        <w:tc>
          <w:tcPr>
            <w:tcW w:w="3543" w:type="dxa"/>
          </w:tcPr>
          <w:p w14:paraId="7CE36FF3" w14:textId="2D0F0987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МБУК "Колосовский историко-краеведческий музей"</w:t>
            </w:r>
          </w:p>
        </w:tc>
        <w:tc>
          <w:tcPr>
            <w:tcW w:w="2410" w:type="dxa"/>
          </w:tcPr>
          <w:p w14:paraId="3C4AAD5F" w14:textId="4827B015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156ACF69" w14:textId="46ED88EE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2010D2B2" w14:textId="28D8B9B1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15 500</w:t>
            </w:r>
          </w:p>
        </w:tc>
        <w:tc>
          <w:tcPr>
            <w:tcW w:w="1984" w:type="dxa"/>
          </w:tcPr>
          <w:p w14:paraId="5ED42860" w14:textId="21AAF66B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779DD6BD" w14:textId="0C1DDD4B" w:rsidTr="002B733D">
        <w:tc>
          <w:tcPr>
            <w:tcW w:w="849" w:type="dxa"/>
          </w:tcPr>
          <w:p w14:paraId="43720758" w14:textId="61D4CC7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14:paraId="0890872D" w14:textId="05CCB197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Создание модельной библиотеки с. Колосовка, ул. Кирова, 7</w:t>
            </w:r>
          </w:p>
        </w:tc>
        <w:tc>
          <w:tcPr>
            <w:tcW w:w="3543" w:type="dxa"/>
          </w:tcPr>
          <w:p w14:paraId="2B9E7269" w14:textId="6CA7007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МБУК Колосовская ЦБС</w:t>
            </w:r>
          </w:p>
        </w:tc>
        <w:tc>
          <w:tcPr>
            <w:tcW w:w="2410" w:type="dxa"/>
          </w:tcPr>
          <w:p w14:paraId="7897EE4C" w14:textId="639DF2E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2048">
              <w:rPr>
                <w:rFonts w:eastAsia="Calibri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14:paraId="4DE9AE29" w14:textId="4604E6C1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1A8DCE55" w14:textId="781692A1" w:rsidR="00CF1EA4" w:rsidRPr="005C2048" w:rsidRDefault="00CF1EA4" w:rsidP="00CF1EA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17 000,00</w:t>
            </w:r>
          </w:p>
        </w:tc>
        <w:tc>
          <w:tcPr>
            <w:tcW w:w="1984" w:type="dxa"/>
          </w:tcPr>
          <w:p w14:paraId="70BF47BB" w14:textId="644735D3" w:rsidR="002B733D" w:rsidRPr="005C2048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3FAB9557" w14:textId="752FC7B1" w:rsidTr="002B733D">
        <w:tc>
          <w:tcPr>
            <w:tcW w:w="849" w:type="dxa"/>
          </w:tcPr>
          <w:p w14:paraId="2BC29D98" w14:textId="2C256CE1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14:paraId="6424A3E9" w14:textId="488F4DAE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крытого катка с естественным льдом</w:t>
            </w:r>
          </w:p>
        </w:tc>
        <w:tc>
          <w:tcPr>
            <w:tcW w:w="3543" w:type="dxa"/>
          </w:tcPr>
          <w:p w14:paraId="6CB11DB9" w14:textId="67D42AF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БОУ ДО "Детско-</w:t>
            </w:r>
            <w:proofErr w:type="spellStart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юнешеская</w:t>
            </w:r>
            <w:proofErr w:type="spellEnd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2410" w:type="dxa"/>
          </w:tcPr>
          <w:p w14:paraId="61CE3A9D" w14:textId="15E81E0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14:paraId="470BFDF6" w14:textId="2E32ACA0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2025 - 2026</w:t>
            </w:r>
          </w:p>
        </w:tc>
        <w:tc>
          <w:tcPr>
            <w:tcW w:w="1984" w:type="dxa"/>
          </w:tcPr>
          <w:p w14:paraId="7ABA70CF" w14:textId="4D0C19D1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</w:tcPr>
          <w:p w14:paraId="450CCDC2" w14:textId="1AE8C3C2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61D26668" w14:textId="173E5A14" w:rsidTr="002B733D">
        <w:tc>
          <w:tcPr>
            <w:tcW w:w="849" w:type="dxa"/>
          </w:tcPr>
          <w:p w14:paraId="6DF1E02C" w14:textId="40F3EC7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941039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14:paraId="7331FB2E" w14:textId="1BD4DAF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кровли и фасада БОУ ДО "Детско-</w:t>
            </w:r>
            <w:proofErr w:type="spellStart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юнешеская</w:t>
            </w:r>
            <w:proofErr w:type="spellEnd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3543" w:type="dxa"/>
          </w:tcPr>
          <w:p w14:paraId="5F7E1602" w14:textId="620402B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БОУ ДО "Детско-</w:t>
            </w:r>
            <w:proofErr w:type="spellStart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юнешеская</w:t>
            </w:r>
            <w:proofErr w:type="spellEnd"/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спортивная школа"</w:t>
            </w:r>
          </w:p>
        </w:tc>
        <w:tc>
          <w:tcPr>
            <w:tcW w:w="2410" w:type="dxa"/>
          </w:tcPr>
          <w:p w14:paraId="031F4623" w14:textId="616F8EDC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14:paraId="4089D98F" w14:textId="07160944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112CA1B9" w14:textId="518154A7" w:rsidR="00CF1EA4" w:rsidRDefault="00CF1EA4" w:rsidP="00CF1EA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984" w:type="dxa"/>
          </w:tcPr>
          <w:p w14:paraId="4E12797F" w14:textId="689B93CA" w:rsidR="002B733D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2A00F7C3" w14:textId="35CBDADF" w:rsidTr="002B733D">
        <w:tc>
          <w:tcPr>
            <w:tcW w:w="849" w:type="dxa"/>
          </w:tcPr>
          <w:p w14:paraId="0E4E2CC0" w14:textId="3E767486" w:rsidR="002B733D" w:rsidRPr="000D246E" w:rsidRDefault="00941039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8" w:type="dxa"/>
          </w:tcPr>
          <w:p w14:paraId="681775F9" w14:textId="544A975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Капитальный ремонт кровли и фасада МП КУ "Центр по Работе с Детьми и Молодежью"</w:t>
            </w:r>
          </w:p>
        </w:tc>
        <w:tc>
          <w:tcPr>
            <w:tcW w:w="3543" w:type="dxa"/>
          </w:tcPr>
          <w:p w14:paraId="6715C272" w14:textId="234FDA2D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51E50">
              <w:rPr>
                <w:rFonts w:eastAsia="Calibri" w:cs="Times New Roman"/>
                <w:color w:val="000000"/>
                <w:sz w:val="24"/>
                <w:szCs w:val="24"/>
              </w:rPr>
              <w:t>МП КУ "Центр по Работе с Детьми и Молодежью"</w:t>
            </w:r>
          </w:p>
        </w:tc>
        <w:tc>
          <w:tcPr>
            <w:tcW w:w="2410" w:type="dxa"/>
          </w:tcPr>
          <w:p w14:paraId="48D18C52" w14:textId="48C40F7D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645FF126" w14:textId="07FED689" w:rsidR="002B733D" w:rsidRPr="00DD64F5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08F63708" w14:textId="7FD34F71" w:rsidR="002B733D" w:rsidRPr="00DD64F5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984" w:type="dxa"/>
          </w:tcPr>
          <w:p w14:paraId="68987FC4" w14:textId="3381A265" w:rsidR="002B733D" w:rsidRPr="00DD64F5" w:rsidRDefault="00CF1EA4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33D" w:rsidRPr="000D246E" w14:paraId="25D2B1B4" w14:textId="342925FD" w:rsidTr="002B733D">
        <w:tc>
          <w:tcPr>
            <w:tcW w:w="849" w:type="dxa"/>
          </w:tcPr>
          <w:p w14:paraId="2A6CEDF2" w14:textId="6A6A305A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0C6474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8" w:type="dxa"/>
          </w:tcPr>
          <w:p w14:paraId="2FF12F7D" w14:textId="27F1C807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Ремонт автомобильных дорог местного </w:t>
            </w:r>
            <w:proofErr w:type="gram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значения  </w:t>
            </w:r>
            <w:proofErr w:type="spell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с.Колосов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к</w:t>
            </w: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3543" w:type="dxa"/>
          </w:tcPr>
          <w:p w14:paraId="52B78854" w14:textId="2000B6FB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65F5E803" w14:textId="05D8EB28" w:rsidR="002B733D" w:rsidRPr="000D246E" w:rsidRDefault="002B733D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75587735" w14:textId="2BE2C659" w:rsidR="002B733D" w:rsidRDefault="00276B0E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984" w:type="dxa"/>
          </w:tcPr>
          <w:p w14:paraId="3DE816FA" w14:textId="4809A7C7" w:rsidR="002B733D" w:rsidRDefault="00941039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109649,00</w:t>
            </w:r>
          </w:p>
        </w:tc>
        <w:tc>
          <w:tcPr>
            <w:tcW w:w="1984" w:type="dxa"/>
          </w:tcPr>
          <w:p w14:paraId="29A32996" w14:textId="5FFABBD3" w:rsidR="002B733D" w:rsidRDefault="00276B0E" w:rsidP="004A64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08D17196" w14:textId="737F2EB0" w:rsidTr="002B733D">
        <w:tc>
          <w:tcPr>
            <w:tcW w:w="849" w:type="dxa"/>
          </w:tcPr>
          <w:p w14:paraId="480BABDA" w14:textId="1B8689D6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8" w:type="dxa"/>
          </w:tcPr>
          <w:p w14:paraId="02CC9940" w14:textId="78DD2A48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Ремонт автомобильных дорог общего </w:t>
            </w:r>
            <w:proofErr w:type="gram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пользования  "</w:t>
            </w:r>
            <w:proofErr w:type="gram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Старосолдатское-</w:t>
            </w:r>
            <w:proofErr w:type="spell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Колосовска</w:t>
            </w:r>
            <w:proofErr w:type="spell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" (с 15 по 75 км.)</w:t>
            </w:r>
          </w:p>
        </w:tc>
        <w:tc>
          <w:tcPr>
            <w:tcW w:w="3543" w:type="dxa"/>
          </w:tcPr>
          <w:p w14:paraId="7E1FD190" w14:textId="044501BC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25B76CB0" w14:textId="666029AA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48043F5C" w14:textId="3B17402C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4F91146A" w14:textId="276BC6C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53535,4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12F15EA" w14:textId="3104819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002FD324" w14:textId="36689524" w:rsidTr="002B733D">
        <w:tc>
          <w:tcPr>
            <w:tcW w:w="849" w:type="dxa"/>
          </w:tcPr>
          <w:p w14:paraId="43A808C1" w14:textId="48FDF9C1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8" w:type="dxa"/>
          </w:tcPr>
          <w:p w14:paraId="20649CDF" w14:textId="3FFA1C75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Ремонт автомобильных дорог общего </w:t>
            </w:r>
            <w:proofErr w:type="gram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пользования  "</w:t>
            </w:r>
            <w:proofErr w:type="gram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Бекишево-Нагибино-</w:t>
            </w:r>
            <w:proofErr w:type="spell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Кутырлы</w:t>
            </w:r>
            <w:proofErr w:type="spell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" (с 64 по 81 км.)</w:t>
            </w:r>
          </w:p>
        </w:tc>
        <w:tc>
          <w:tcPr>
            <w:tcW w:w="3543" w:type="dxa"/>
          </w:tcPr>
          <w:p w14:paraId="4EE2D8CC" w14:textId="47CCFB2B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6FA3F661" w14:textId="1DCC7033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1498437E" w14:textId="62315A13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395E6529" w14:textId="1C0936C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173000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652E458A" w14:textId="1BA8D305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48A3E024" w14:textId="14C76BD2" w:rsidTr="002B733D">
        <w:tc>
          <w:tcPr>
            <w:tcW w:w="849" w:type="dxa"/>
          </w:tcPr>
          <w:p w14:paraId="43AA078B" w14:textId="42FEFE24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8" w:type="dxa"/>
          </w:tcPr>
          <w:p w14:paraId="6CF03596" w14:textId="2AC07C58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Ремонт автомобильных дорог общего </w:t>
            </w:r>
            <w:proofErr w:type="gram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пользования  "</w:t>
            </w:r>
            <w:proofErr w:type="gram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Тара- Колосовка" (с 45 по 77 км.)</w:t>
            </w:r>
          </w:p>
        </w:tc>
        <w:tc>
          <w:tcPr>
            <w:tcW w:w="3543" w:type="dxa"/>
          </w:tcPr>
          <w:p w14:paraId="5644B061" w14:textId="530CB77F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242F60DE" w14:textId="29E870FC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7F5CF876" w14:textId="398B11D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71002314" w14:textId="4B5BEE9C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418008AB" w14:textId="36A67DD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462CED60" w14:textId="4D126161" w:rsidTr="002B733D">
        <w:tc>
          <w:tcPr>
            <w:tcW w:w="849" w:type="dxa"/>
          </w:tcPr>
          <w:p w14:paraId="2A0079E1" w14:textId="04A032F6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8" w:type="dxa"/>
          </w:tcPr>
          <w:p w14:paraId="6F506F46" w14:textId="7F69A527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автомобильной дороги "Подъезд к </w:t>
            </w:r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производственной базе КФХ "Соболев Ю.М." в </w:t>
            </w:r>
            <w:proofErr w:type="spellStart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>с.Колосовка</w:t>
            </w:r>
            <w:proofErr w:type="spellEnd"/>
            <w:r w:rsidRPr="00DD64F5">
              <w:rPr>
                <w:rFonts w:eastAsia="Calibri" w:cs="Times New Roman"/>
                <w:color w:val="000000"/>
                <w:sz w:val="24"/>
                <w:szCs w:val="24"/>
              </w:rPr>
              <w:t xml:space="preserve"> Омской области"</w:t>
            </w:r>
          </w:p>
        </w:tc>
        <w:tc>
          <w:tcPr>
            <w:tcW w:w="3543" w:type="dxa"/>
          </w:tcPr>
          <w:p w14:paraId="7BC9B5A8" w14:textId="4AA76709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Администрация Колосовского сельского поселения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Колосовского муниципального района Омской области</w:t>
            </w:r>
          </w:p>
        </w:tc>
        <w:tc>
          <w:tcPr>
            <w:tcW w:w="2410" w:type="dxa"/>
          </w:tcPr>
          <w:p w14:paraId="044AD729" w14:textId="517E74E3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Транспортная инфраструктура</w:t>
            </w:r>
          </w:p>
        </w:tc>
        <w:tc>
          <w:tcPr>
            <w:tcW w:w="1843" w:type="dxa"/>
          </w:tcPr>
          <w:p w14:paraId="568B6E08" w14:textId="2B064899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2FB483CF" w14:textId="754AE61C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146258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552E9B48" w14:textId="011D2D35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7B17A056" w14:textId="7A8DEF16" w:rsidTr="002B733D">
        <w:tc>
          <w:tcPr>
            <w:tcW w:w="849" w:type="dxa"/>
          </w:tcPr>
          <w:p w14:paraId="38782F08" w14:textId="0A00DC02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8" w:type="dxa"/>
          </w:tcPr>
          <w:p w14:paraId="75B1133B" w14:textId="14C11A34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Ремонт железобетонного моста, с. Колосовка, ул.  Заречная</w:t>
            </w:r>
          </w:p>
        </w:tc>
        <w:tc>
          <w:tcPr>
            <w:tcW w:w="3543" w:type="dxa"/>
          </w:tcPr>
          <w:p w14:paraId="253BA9A8" w14:textId="3932A2FB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7CE8692B" w14:textId="66A33778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48BF897B" w14:textId="0A0E511F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0FD0DDE9" w14:textId="1AEBE22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321A1348" w14:textId="4D27F513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335205D8" w14:textId="2D628766" w:rsidTr="002B733D">
        <w:tc>
          <w:tcPr>
            <w:tcW w:w="849" w:type="dxa"/>
          </w:tcPr>
          <w:p w14:paraId="591F585A" w14:textId="009DF945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8" w:type="dxa"/>
          </w:tcPr>
          <w:p w14:paraId="228D5DE6" w14:textId="3A305C39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Ремонт железобетонного моста, с. Колосовка, ул.  Пушкина</w:t>
            </w:r>
          </w:p>
        </w:tc>
        <w:tc>
          <w:tcPr>
            <w:tcW w:w="3543" w:type="dxa"/>
          </w:tcPr>
          <w:p w14:paraId="2457F4EE" w14:textId="26B28CBE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5D5C2706" w14:textId="2ACE2C8B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55AD56C2" w14:textId="5C9B0B3D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10626622" w14:textId="430AFC53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37F13084" w14:textId="10F1AF79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4A3D4C4E" w14:textId="3ADF1756" w:rsidTr="002B733D">
        <w:tc>
          <w:tcPr>
            <w:tcW w:w="849" w:type="dxa"/>
          </w:tcPr>
          <w:p w14:paraId="6575370C" w14:textId="41CE49B0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8" w:type="dxa"/>
          </w:tcPr>
          <w:p w14:paraId="5CCDB9D9" w14:textId="68250107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Ремонт  моста</w:t>
            </w:r>
            <w:proofErr w:type="gramEnd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 через р. Оша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Строкино</w:t>
            </w:r>
            <w:proofErr w:type="spellEnd"/>
          </w:p>
        </w:tc>
        <w:tc>
          <w:tcPr>
            <w:tcW w:w="3543" w:type="dxa"/>
          </w:tcPr>
          <w:p w14:paraId="5B5FA8A6" w14:textId="03A0ACA5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Строкинского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7FD5DAF1" w14:textId="6D56E709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1C705A64" w14:textId="6ABEB3B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30B752CD" w14:textId="1C92AF1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984" w:type="dxa"/>
          </w:tcPr>
          <w:p w14:paraId="1B8F20DA" w14:textId="22E5791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5CDDF3A6" w14:textId="5CEC002B" w:rsidTr="002B733D">
        <w:tc>
          <w:tcPr>
            <w:tcW w:w="849" w:type="dxa"/>
          </w:tcPr>
          <w:p w14:paraId="575160BD" w14:textId="371BDCB8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8" w:type="dxa"/>
          </w:tcPr>
          <w:p w14:paraId="67F915F0" w14:textId="50F68B1F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Ремонт  моста</w:t>
            </w:r>
            <w:proofErr w:type="gramEnd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 через р. Оша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Крайчиково</w:t>
            </w:r>
            <w:proofErr w:type="spellEnd"/>
          </w:p>
        </w:tc>
        <w:tc>
          <w:tcPr>
            <w:tcW w:w="3543" w:type="dxa"/>
          </w:tcPr>
          <w:p w14:paraId="59CB8BE0" w14:textId="55FD8EA7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Крайчиковского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70C1FB98" w14:textId="7A8ED73C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7DABE431" w14:textId="3A2736D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3679E197" w14:textId="4A57F8A5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84" w:type="dxa"/>
          </w:tcPr>
          <w:p w14:paraId="64CF5B91" w14:textId="58625F49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214C8E58" w14:textId="01F8C3BD" w:rsidTr="002B733D">
        <w:tc>
          <w:tcPr>
            <w:tcW w:w="849" w:type="dxa"/>
          </w:tcPr>
          <w:p w14:paraId="432616FF" w14:textId="70A90015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8" w:type="dxa"/>
          </w:tcPr>
          <w:p w14:paraId="274D1838" w14:textId="6650FCBB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Ремонт  моста</w:t>
            </w:r>
            <w:proofErr w:type="gramEnd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 через р. Оша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Плахино</w:t>
            </w:r>
            <w:proofErr w:type="spellEnd"/>
          </w:p>
        </w:tc>
        <w:tc>
          <w:tcPr>
            <w:tcW w:w="3543" w:type="dxa"/>
          </w:tcPr>
          <w:p w14:paraId="53A6DF2E" w14:textId="3F954D89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D47BB8">
              <w:rPr>
                <w:rFonts w:eastAsia="Calibri" w:cs="Times New Roman"/>
                <w:color w:val="000000"/>
                <w:sz w:val="24"/>
                <w:szCs w:val="24"/>
              </w:rPr>
              <w:t>Крайчиковского</w:t>
            </w:r>
            <w:proofErr w:type="spellEnd"/>
            <w:r w:rsidR="00D47BB8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3CCC273" w14:textId="4B22553E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2740A34D" w14:textId="52B7867A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76B0E"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5920EE6A" w14:textId="3752D4D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84" w:type="dxa"/>
          </w:tcPr>
          <w:p w14:paraId="3F79D904" w14:textId="50EE52C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22946246" w14:textId="40874081" w:rsidTr="002B733D">
        <w:tc>
          <w:tcPr>
            <w:tcW w:w="849" w:type="dxa"/>
          </w:tcPr>
          <w:p w14:paraId="030C71A6" w14:textId="0EE5D1F4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8" w:type="dxa"/>
          </w:tcPr>
          <w:p w14:paraId="0F708D01" w14:textId="4250E5EB" w:rsidR="000C6474" w:rsidRPr="00DD64F5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пешеходного моста через р. </w:t>
            </w:r>
            <w:proofErr w:type="spell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Беклеш</w:t>
            </w:r>
            <w:proofErr w:type="spellEnd"/>
          </w:p>
        </w:tc>
        <w:tc>
          <w:tcPr>
            <w:tcW w:w="3543" w:type="dxa"/>
          </w:tcPr>
          <w:p w14:paraId="6BDE0C78" w14:textId="34F13C1D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09155C6" w14:textId="259BF708" w:rsidR="000C6474" w:rsidRPr="000D246E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</w:tcPr>
          <w:p w14:paraId="343F03DF" w14:textId="57DB812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17E330E6" w14:textId="1E9E67F0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1FC25B60" w14:textId="61E98AC8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13531622" w14:textId="03E15F62" w:rsidTr="002B733D">
        <w:tc>
          <w:tcPr>
            <w:tcW w:w="849" w:type="dxa"/>
          </w:tcPr>
          <w:p w14:paraId="3C8E6CB5" w14:textId="17EF4B8E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A72F7D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3EED2F26" w14:textId="75FDBBC3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Реконструкция водозабора и водопроводных сетей</w:t>
            </w:r>
          </w:p>
        </w:tc>
        <w:tc>
          <w:tcPr>
            <w:tcW w:w="3543" w:type="dxa"/>
          </w:tcPr>
          <w:p w14:paraId="2C36A504" w14:textId="639E6A68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765469F" w14:textId="792A2132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64BF93C7" w14:textId="73EF5DEF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18F4E954" w14:textId="0E7C3D11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984" w:type="dxa"/>
          </w:tcPr>
          <w:p w14:paraId="7814EEB1" w14:textId="4F3F7A8F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35C331B4" w14:textId="5615F010" w:rsidTr="002B733D">
        <w:tc>
          <w:tcPr>
            <w:tcW w:w="849" w:type="dxa"/>
          </w:tcPr>
          <w:p w14:paraId="5DB29303" w14:textId="6C57849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A72F7D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26BEBAC0" w14:textId="5EFE64E1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Реконструкция водопроводных сетей с установкой насосной станции, резервуара чистой воды в с. </w:t>
            </w:r>
            <w:proofErr w:type="spell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Крайчиково</w:t>
            </w:r>
            <w:proofErr w:type="spellEnd"/>
          </w:p>
        </w:tc>
        <w:tc>
          <w:tcPr>
            <w:tcW w:w="3543" w:type="dxa"/>
          </w:tcPr>
          <w:p w14:paraId="7E0F175C" w14:textId="0921EE14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24002CCB" w14:textId="16381CD9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07A11ECB" w14:textId="65C2160F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75292531" w14:textId="00AC27A7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2272</w:t>
            </w:r>
            <w:r w:rsidR="00D47BB8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22A78815" w14:textId="3E555877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6474" w:rsidRPr="000D246E" w14:paraId="6FA40D03" w14:textId="101C412F" w:rsidTr="002B733D">
        <w:tc>
          <w:tcPr>
            <w:tcW w:w="849" w:type="dxa"/>
          </w:tcPr>
          <w:p w14:paraId="4CD12FF7" w14:textId="4708C5B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A72F7D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1029EA21" w14:textId="5FEAAF8C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Реконструкция водопроводных сетей с установкой насосной станции, резервуара чистой воды </w:t>
            </w:r>
            <w:proofErr w:type="gram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 xml:space="preserve">в  </w:t>
            </w:r>
            <w:proofErr w:type="spellStart"/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с.Чапаево</w:t>
            </w:r>
            <w:proofErr w:type="spellEnd"/>
            <w:proofErr w:type="gramEnd"/>
          </w:p>
        </w:tc>
        <w:tc>
          <w:tcPr>
            <w:tcW w:w="3543" w:type="dxa"/>
          </w:tcPr>
          <w:p w14:paraId="3307ADD6" w14:textId="558FDE21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8A4A6E9" w14:textId="579AA32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4D8874B5" w14:textId="77777777" w:rsidR="000C6474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  <w:p w14:paraId="321757DB" w14:textId="14DF172A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EC41C" w14:textId="1593B227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2181,0825</w:t>
            </w:r>
          </w:p>
        </w:tc>
        <w:tc>
          <w:tcPr>
            <w:tcW w:w="1984" w:type="dxa"/>
          </w:tcPr>
          <w:p w14:paraId="26FD5A5A" w14:textId="6B2FB4A1" w:rsidR="000C6474" w:rsidRPr="00907488" w:rsidRDefault="000C6474" w:rsidP="000C64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E65DBBD" w14:textId="608003F6" w:rsidTr="002B733D">
        <w:tc>
          <w:tcPr>
            <w:tcW w:w="849" w:type="dxa"/>
          </w:tcPr>
          <w:p w14:paraId="04C048EE" w14:textId="38D9CD4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8" w:type="dxa"/>
          </w:tcPr>
          <w:p w14:paraId="5FBA8CC1" w14:textId="3A369C13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 xml:space="preserve">Реконструкция водопроводных сетей с установкой насосной станции, резервуара чистой воды </w:t>
            </w:r>
            <w:proofErr w:type="gramStart"/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 xml:space="preserve">в  </w:t>
            </w:r>
            <w:proofErr w:type="spellStart"/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с.Ламаново</w:t>
            </w:r>
            <w:proofErr w:type="spellEnd"/>
            <w:proofErr w:type="gramEnd"/>
          </w:p>
        </w:tc>
        <w:tc>
          <w:tcPr>
            <w:tcW w:w="3543" w:type="dxa"/>
          </w:tcPr>
          <w:p w14:paraId="12B6AE18" w14:textId="591C4B6D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05418A5E" w14:textId="723C88A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38DA7D4A" w14:textId="59D43DD7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27737785" w14:textId="7580FAE0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2185,573</w:t>
            </w:r>
          </w:p>
        </w:tc>
        <w:tc>
          <w:tcPr>
            <w:tcW w:w="1984" w:type="dxa"/>
          </w:tcPr>
          <w:p w14:paraId="2A24E955" w14:textId="203177CE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581FCF2D" w14:textId="65182A1C" w:rsidTr="002B733D">
        <w:tc>
          <w:tcPr>
            <w:tcW w:w="849" w:type="dxa"/>
          </w:tcPr>
          <w:p w14:paraId="0E728DA8" w14:textId="366FEF3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8" w:type="dxa"/>
          </w:tcPr>
          <w:p w14:paraId="5BB11516" w14:textId="6001A4C7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543" w:type="dxa"/>
          </w:tcPr>
          <w:p w14:paraId="3382C988" w14:textId="55FE559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2157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3B7A2665" w14:textId="1926E17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7488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35B47B5A" w14:textId="222F7645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984" w:type="dxa"/>
          </w:tcPr>
          <w:p w14:paraId="53269E9C" w14:textId="658E6D7F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250</w:t>
            </w: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6B1451E8" w14:textId="5218B79A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73890D4A" w14:textId="0597140A" w:rsidTr="002B733D">
        <w:tc>
          <w:tcPr>
            <w:tcW w:w="849" w:type="dxa"/>
          </w:tcPr>
          <w:p w14:paraId="40CA6E51" w14:textId="60CD127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8" w:type="dxa"/>
          </w:tcPr>
          <w:p w14:paraId="30F6E208" w14:textId="5A374EE2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 парка Победы</w:t>
            </w:r>
          </w:p>
        </w:tc>
        <w:tc>
          <w:tcPr>
            <w:tcW w:w="3543" w:type="dxa"/>
          </w:tcPr>
          <w:p w14:paraId="0A4A2720" w14:textId="5446C11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59CB9E69" w14:textId="3A7AF81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0C4A7B50" w14:textId="09859FF1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984" w:type="dxa"/>
          </w:tcPr>
          <w:p w14:paraId="0858D6AF" w14:textId="05B05C9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0FE886B2" w14:textId="19486C6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18182EB4" w14:textId="6CDA9952" w:rsidTr="002B733D">
        <w:tc>
          <w:tcPr>
            <w:tcW w:w="849" w:type="dxa"/>
          </w:tcPr>
          <w:p w14:paraId="71F46552" w14:textId="67710CF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8" w:type="dxa"/>
          </w:tcPr>
          <w:p w14:paraId="47E001BC" w14:textId="2B31A72A" w:rsidR="00A72F7D" w:rsidRPr="00907488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 xml:space="preserve">Обустройство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места отдыха у воды </w:t>
            </w: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в 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с.Колосовка</w:t>
            </w:r>
            <w:proofErr w:type="spellEnd"/>
            <w:proofErr w:type="gramEnd"/>
          </w:p>
        </w:tc>
        <w:tc>
          <w:tcPr>
            <w:tcW w:w="3543" w:type="dxa"/>
          </w:tcPr>
          <w:p w14:paraId="77AF6861" w14:textId="26087538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1F443E56" w14:textId="2D85B29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46B544E4" w14:textId="5179E0B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3655849B" w14:textId="6AB6DEA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5000,00</w:t>
            </w:r>
          </w:p>
        </w:tc>
        <w:tc>
          <w:tcPr>
            <w:tcW w:w="1984" w:type="dxa"/>
          </w:tcPr>
          <w:p w14:paraId="1938CD50" w14:textId="6D361271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64A5F5B" w14:textId="59C68099" w:rsidTr="002B733D">
        <w:tc>
          <w:tcPr>
            <w:tcW w:w="849" w:type="dxa"/>
          </w:tcPr>
          <w:p w14:paraId="30A9448B" w14:textId="6D1DB70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8" w:type="dxa"/>
          </w:tcPr>
          <w:p w14:paraId="68B7597E" w14:textId="05E4BEFB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 в с. </w:t>
            </w:r>
            <w:proofErr w:type="spellStart"/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Кутырлы</w:t>
            </w:r>
            <w:proofErr w:type="spellEnd"/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 xml:space="preserve"> (памятник ВОВ + детская игровая площадка)</w:t>
            </w:r>
          </w:p>
        </w:tc>
        <w:tc>
          <w:tcPr>
            <w:tcW w:w="3543" w:type="dxa"/>
          </w:tcPr>
          <w:p w14:paraId="5CF11E2C" w14:textId="498CFE30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Кутырлинского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291F714D" w14:textId="080B98EE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703AD431" w14:textId="6DACF8F1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09FE01B6" w14:textId="699EC8C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984" w:type="dxa"/>
          </w:tcPr>
          <w:p w14:paraId="2F405330" w14:textId="0B893078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628EF413" w14:textId="51C4179A" w:rsidTr="002B733D">
        <w:tc>
          <w:tcPr>
            <w:tcW w:w="849" w:type="dxa"/>
          </w:tcPr>
          <w:p w14:paraId="4213FD22" w14:textId="324C222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8" w:type="dxa"/>
          </w:tcPr>
          <w:p w14:paraId="13E2C6AA" w14:textId="41C58F63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Осуществление мероприятий, предусмотренных региональной программой проведения капитального ремонта многоквартирных домов (МКД)</w:t>
            </w:r>
          </w:p>
        </w:tc>
        <w:tc>
          <w:tcPr>
            <w:tcW w:w="3543" w:type="dxa"/>
          </w:tcPr>
          <w:p w14:paraId="7DEC1BE8" w14:textId="1E69C8CA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65F77D4E" w14:textId="0F9ED97D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2C558538" w14:textId="218D91B7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984" w:type="dxa"/>
          </w:tcPr>
          <w:p w14:paraId="04CB0268" w14:textId="1F7C160B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316590,23</w:t>
            </w:r>
          </w:p>
        </w:tc>
        <w:tc>
          <w:tcPr>
            <w:tcW w:w="1984" w:type="dxa"/>
          </w:tcPr>
          <w:p w14:paraId="6ACA4D81" w14:textId="59C3E617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79AD59BC" w14:textId="6E0C308B" w:rsidTr="002B733D">
        <w:tc>
          <w:tcPr>
            <w:tcW w:w="849" w:type="dxa"/>
          </w:tcPr>
          <w:p w14:paraId="4314898C" w14:textId="1C79915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8" w:type="dxa"/>
          </w:tcPr>
          <w:p w14:paraId="05ED8FF6" w14:textId="2BE19C2C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 xml:space="preserve">Рекультивация свалки расположенной в 3-х км. от </w:t>
            </w:r>
            <w:proofErr w:type="spellStart"/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с.Колосовка</w:t>
            </w:r>
            <w:proofErr w:type="spellEnd"/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Разработка ПСД</w:t>
            </w:r>
          </w:p>
        </w:tc>
        <w:tc>
          <w:tcPr>
            <w:tcW w:w="3543" w:type="dxa"/>
          </w:tcPr>
          <w:p w14:paraId="05B88A84" w14:textId="5783F300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13A69BA2" w14:textId="6B1F9C41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4470059A" w14:textId="1FFF0BA0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467CAA65" w14:textId="4C1D75BA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165000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64AF26E0" w14:textId="213A2C5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5708F10" w14:textId="2E734C3F" w:rsidTr="002B733D">
        <w:tc>
          <w:tcPr>
            <w:tcW w:w="849" w:type="dxa"/>
          </w:tcPr>
          <w:p w14:paraId="3CEE1AD0" w14:textId="1FC9A315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8" w:type="dxa"/>
          </w:tcPr>
          <w:p w14:paraId="15876DF7" w14:textId="03832AFE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 и (или) приобретение контейнеров (бункеров</w:t>
            </w:r>
          </w:p>
        </w:tc>
        <w:tc>
          <w:tcPr>
            <w:tcW w:w="3543" w:type="dxa"/>
          </w:tcPr>
          <w:p w14:paraId="07924C63" w14:textId="3BBCFC17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12893986" w14:textId="5C1FC922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77DCCD3F" w14:textId="12D7B57E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984" w:type="dxa"/>
          </w:tcPr>
          <w:p w14:paraId="5156CD41" w14:textId="571408A4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13606,76</w:t>
            </w:r>
          </w:p>
        </w:tc>
        <w:tc>
          <w:tcPr>
            <w:tcW w:w="1984" w:type="dxa"/>
          </w:tcPr>
          <w:p w14:paraId="1840E3CE" w14:textId="785A6F59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8D32B94" w14:textId="6660D553" w:rsidTr="002B733D">
        <w:tc>
          <w:tcPr>
            <w:tcW w:w="849" w:type="dxa"/>
          </w:tcPr>
          <w:p w14:paraId="1EA61700" w14:textId="3D540394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8" w:type="dxa"/>
          </w:tcPr>
          <w:p w14:paraId="64CD2ED8" w14:textId="60149724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газораспределительной станции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с.Колосовка</w:t>
            </w:r>
            <w:proofErr w:type="spellEnd"/>
          </w:p>
        </w:tc>
        <w:tc>
          <w:tcPr>
            <w:tcW w:w="3543" w:type="dxa"/>
          </w:tcPr>
          <w:p w14:paraId="2E8AF820" w14:textId="416F0AFD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245DAD6E" w14:textId="5C056E11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5595F8E8" w14:textId="526968E5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4522">
              <w:rPr>
                <w:rFonts w:eastAsia="Calibri" w:cs="Times New Roman"/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1984" w:type="dxa"/>
          </w:tcPr>
          <w:p w14:paraId="10247382" w14:textId="3D9D286F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79000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2BE4B329" w14:textId="005EF838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6D456285" w14:textId="7FB9F5D8" w:rsidTr="002B733D">
        <w:tc>
          <w:tcPr>
            <w:tcW w:w="849" w:type="dxa"/>
          </w:tcPr>
          <w:p w14:paraId="77BCA767" w14:textId="152325D4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8" w:type="dxa"/>
          </w:tcPr>
          <w:p w14:paraId="1B6F02F2" w14:textId="409ECA57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газораспределительной станции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с.Кутырлы</w:t>
            </w:r>
            <w:proofErr w:type="spellEnd"/>
          </w:p>
        </w:tc>
        <w:tc>
          <w:tcPr>
            <w:tcW w:w="3543" w:type="dxa"/>
          </w:tcPr>
          <w:p w14:paraId="0CD0C061" w14:textId="6172EB5B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Кутырлинского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3F710123" w14:textId="183CB990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0375293A" w14:textId="58E2EFE4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4522">
              <w:rPr>
                <w:rFonts w:eastAsia="Calibri" w:cs="Times New Roman"/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1984" w:type="dxa"/>
          </w:tcPr>
          <w:p w14:paraId="2273668F" w14:textId="6253A18C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79000,00</w:t>
            </w:r>
          </w:p>
        </w:tc>
        <w:tc>
          <w:tcPr>
            <w:tcW w:w="1984" w:type="dxa"/>
          </w:tcPr>
          <w:p w14:paraId="1C196A63" w14:textId="06B98DC4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64680E88" w14:textId="161328D1" w:rsidTr="002B733D">
        <w:tc>
          <w:tcPr>
            <w:tcW w:w="849" w:type="dxa"/>
          </w:tcPr>
          <w:p w14:paraId="6D73AE24" w14:textId="395F5FB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8" w:type="dxa"/>
          </w:tcPr>
          <w:p w14:paraId="09EC9943" w14:textId="74660FF7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подводящих путей газопровода к населенным пунктам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с.Корсино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д.Аникино,с.Бражниково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с.Новологиново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д.Трещеткино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Колосовка, д.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Квашнино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с.Строкино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с.Талбакуль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д.Плахино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с.Крайчиково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д.Александровка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д.Михайловка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Таскатлы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д.Николаевка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Кутырлы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Меркутлы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Ламаново,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д.Сафоново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д.Владимировка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с.Чапаево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д.Кабырлы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54C04E52" w14:textId="78AC9A3E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7089755B" w14:textId="10A6433F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6A29E6BD" w14:textId="53D398C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64522">
              <w:rPr>
                <w:rFonts w:eastAsia="Calibri" w:cs="Times New Roman"/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1984" w:type="dxa"/>
          </w:tcPr>
          <w:p w14:paraId="652082EB" w14:textId="4BED777A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35094">
              <w:rPr>
                <w:rFonts w:eastAsia="Calibri" w:cs="Times New Roman"/>
                <w:color w:val="000000"/>
                <w:sz w:val="24"/>
                <w:szCs w:val="24"/>
              </w:rPr>
              <w:t>3000000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78118D06" w14:textId="31CC53DA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64176B91" w14:textId="545C1ABC" w:rsidTr="002B733D">
        <w:tc>
          <w:tcPr>
            <w:tcW w:w="849" w:type="dxa"/>
          </w:tcPr>
          <w:p w14:paraId="47A49B87" w14:textId="20EABB2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8" w:type="dxa"/>
          </w:tcPr>
          <w:p w14:paraId="10EF629D" w14:textId="7542B473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Строительство разводящих путей газопровода по населенным пунктам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с.Корсино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д.Аникино,с.Бражниково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с.Новологиново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д.Трещеткино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Колосовка, д.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Квашнино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с.Строкино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с.Талбакуль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д.Плахино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с.Крайчиково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д.Александровка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д.Михайловка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Таскатлы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д.Николаевка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Кутырлы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Меркутлы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с. Ламаново,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д.Сафоново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д.Владимировка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с.Чапаево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д.Кабырлы</w:t>
            </w:r>
            <w:proofErr w:type="spellEnd"/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4AA6C8F9" w14:textId="55A63662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Администрация Колосовского муниципального района Омской области</w:t>
            </w:r>
            <w:r w:rsidRPr="00145B0B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7B78CB2D" w14:textId="6481414A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7CCBAA14" w14:textId="26B31EAF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1984" w:type="dxa"/>
          </w:tcPr>
          <w:p w14:paraId="02A26784" w14:textId="457DE7C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84" w:type="dxa"/>
          </w:tcPr>
          <w:p w14:paraId="6C7A8C5D" w14:textId="66E5843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037AEA43" w14:textId="3521C24C" w:rsidTr="002B733D">
        <w:tc>
          <w:tcPr>
            <w:tcW w:w="849" w:type="dxa"/>
          </w:tcPr>
          <w:p w14:paraId="313F7B84" w14:textId="7ADD4D2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8" w:type="dxa"/>
          </w:tcPr>
          <w:p w14:paraId="6B724BEB" w14:textId="1089977E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Талбакуль</w:t>
            </w:r>
            <w:proofErr w:type="spellEnd"/>
          </w:p>
        </w:tc>
        <w:tc>
          <w:tcPr>
            <w:tcW w:w="3543" w:type="dxa"/>
          </w:tcPr>
          <w:p w14:paraId="1AD775D4" w14:textId="12BC5ABB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Талбакульского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56CFF871" w14:textId="7238F824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21555723" w14:textId="5FC1646F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4" w:type="dxa"/>
          </w:tcPr>
          <w:p w14:paraId="6B36699B" w14:textId="3F4B048C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6B279BA6" w14:textId="0CE33FC5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9014399" w14:textId="698B186D" w:rsidTr="002B733D">
        <w:tc>
          <w:tcPr>
            <w:tcW w:w="849" w:type="dxa"/>
          </w:tcPr>
          <w:p w14:paraId="40AECE1E" w14:textId="14CA1AA8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8" w:type="dxa"/>
          </w:tcPr>
          <w:p w14:paraId="0D2636FC" w14:textId="038E7CF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Таскатлы</w:t>
            </w:r>
            <w:proofErr w:type="spellEnd"/>
          </w:p>
        </w:tc>
        <w:tc>
          <w:tcPr>
            <w:tcW w:w="3543" w:type="dxa"/>
          </w:tcPr>
          <w:p w14:paraId="0E180C1C" w14:textId="440E5FD2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Таскатлинского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B95483E" w14:textId="426DD06D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3250F07F" w14:textId="5FAA7F42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4" w:type="dxa"/>
          </w:tcPr>
          <w:p w14:paraId="04BBFD74" w14:textId="3E8431F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183507CF" w14:textId="0512257D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7A2FBB54" w14:textId="45794D7E" w:rsidTr="002B733D">
        <w:tc>
          <w:tcPr>
            <w:tcW w:w="849" w:type="dxa"/>
          </w:tcPr>
          <w:p w14:paraId="72A2B9C5" w14:textId="07B217F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8" w:type="dxa"/>
          </w:tcPr>
          <w:p w14:paraId="67BDB419" w14:textId="63C43D8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Крайчиково</w:t>
            </w:r>
            <w:proofErr w:type="spellEnd"/>
          </w:p>
        </w:tc>
        <w:tc>
          <w:tcPr>
            <w:tcW w:w="3543" w:type="dxa"/>
          </w:tcPr>
          <w:p w14:paraId="73B314E5" w14:textId="45A4F2B4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Крайчиковского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38359206" w14:textId="2BC17578" w:rsidR="00A72F7D" w:rsidRPr="00145B0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043CD1BF" w14:textId="3F87ABC6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984" w:type="dxa"/>
          </w:tcPr>
          <w:p w14:paraId="2DE983B9" w14:textId="256152D6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599EA494" w14:textId="2434D360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4A97003D" w14:textId="361C9862" w:rsidTr="002B733D">
        <w:tc>
          <w:tcPr>
            <w:tcW w:w="849" w:type="dxa"/>
          </w:tcPr>
          <w:p w14:paraId="3D798360" w14:textId="362A489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8" w:type="dxa"/>
          </w:tcPr>
          <w:p w14:paraId="79B1BFC8" w14:textId="5E2FF4C7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Бражниково</w:t>
            </w:r>
            <w:proofErr w:type="spellEnd"/>
          </w:p>
        </w:tc>
        <w:tc>
          <w:tcPr>
            <w:tcW w:w="3543" w:type="dxa"/>
          </w:tcPr>
          <w:p w14:paraId="3317478E" w14:textId="6C422342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Бражниковского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1F20DBA5" w14:textId="39642E31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43AEFB5D" w14:textId="45C0933D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4" w:type="dxa"/>
          </w:tcPr>
          <w:p w14:paraId="2A7F64A2" w14:textId="63AA3E95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020EC08C" w14:textId="308E31C6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23DE482C" w14:textId="0AFD5F47" w:rsidTr="002B733D">
        <w:tc>
          <w:tcPr>
            <w:tcW w:w="849" w:type="dxa"/>
          </w:tcPr>
          <w:p w14:paraId="4CA4A5A5" w14:textId="40FD45FF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8" w:type="dxa"/>
          </w:tcPr>
          <w:p w14:paraId="63738680" w14:textId="7369DE2E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Строкино</w:t>
            </w:r>
            <w:proofErr w:type="spellEnd"/>
          </w:p>
        </w:tc>
        <w:tc>
          <w:tcPr>
            <w:tcW w:w="3543" w:type="dxa"/>
          </w:tcPr>
          <w:p w14:paraId="61FBDB5A" w14:textId="5B742A4B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Строкинского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161AF965" w14:textId="6A285871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063CC5BE" w14:textId="4A1A35F0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4" w:type="dxa"/>
          </w:tcPr>
          <w:p w14:paraId="7DBCA452" w14:textId="20698D38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353CE4E9" w14:textId="392DE3F0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47A7B76B" w14:textId="7C269F5D" w:rsidTr="002B733D">
        <w:tc>
          <w:tcPr>
            <w:tcW w:w="849" w:type="dxa"/>
          </w:tcPr>
          <w:p w14:paraId="4A0FE7EB" w14:textId="0E0080B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8" w:type="dxa"/>
          </w:tcPr>
          <w:p w14:paraId="5F40F5D7" w14:textId="0589FAC0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Строительство модульного пожарного поста с автомобилем и оборудованием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Новологиново</w:t>
            </w:r>
            <w:proofErr w:type="spellEnd"/>
          </w:p>
        </w:tc>
        <w:tc>
          <w:tcPr>
            <w:tcW w:w="3543" w:type="dxa"/>
          </w:tcPr>
          <w:p w14:paraId="5A242048" w14:textId="7A64FDDF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Новологиновского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36F74891" w14:textId="771E24D6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40E4C">
              <w:rPr>
                <w:rFonts w:eastAsia="Calibri" w:cs="Times New Roman"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843" w:type="dxa"/>
          </w:tcPr>
          <w:p w14:paraId="517763AF" w14:textId="484BD5D4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984" w:type="dxa"/>
          </w:tcPr>
          <w:p w14:paraId="0B94CB9D" w14:textId="5E9E9E88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4" w:type="dxa"/>
          </w:tcPr>
          <w:p w14:paraId="70BCB6D8" w14:textId="03824F6E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107A1A21" w14:textId="12BF6F0A" w:rsidTr="002B733D">
        <w:tc>
          <w:tcPr>
            <w:tcW w:w="849" w:type="dxa"/>
          </w:tcPr>
          <w:p w14:paraId="3A5D287E" w14:textId="2DC6B3C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8" w:type="dxa"/>
          </w:tcPr>
          <w:p w14:paraId="22E74543" w14:textId="7FD58457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  <w:r w:rsidRPr="004E7FE7">
              <w:rPr>
                <w:rFonts w:eastAsia="Calibri" w:cs="Times New Roman"/>
                <w:color w:val="000000"/>
                <w:sz w:val="24"/>
                <w:szCs w:val="24"/>
              </w:rPr>
              <w:t>лагоустройств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4E7FE7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прилегающей территории к памятнику погибшим воинам в Великой Отечественной войне, </w:t>
            </w:r>
            <w:proofErr w:type="spellStart"/>
            <w:r w:rsidRPr="004E7FE7">
              <w:rPr>
                <w:rFonts w:eastAsia="Calibri" w:cs="Times New Roman"/>
                <w:color w:val="000000"/>
                <w:sz w:val="24"/>
                <w:szCs w:val="24"/>
              </w:rPr>
              <w:t>с.Талбакуль</w:t>
            </w:r>
            <w:proofErr w:type="spellEnd"/>
          </w:p>
        </w:tc>
        <w:tc>
          <w:tcPr>
            <w:tcW w:w="3543" w:type="dxa"/>
          </w:tcPr>
          <w:p w14:paraId="1D58ECDD" w14:textId="58E41833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>Талбакульского</w:t>
            </w:r>
            <w:proofErr w:type="spellEnd"/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7783A5BC" w14:textId="204717AF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3D02B589" w14:textId="0B1B0825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3FF9785B" w14:textId="287EF2E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4" w:type="dxa"/>
          </w:tcPr>
          <w:p w14:paraId="55137BC4" w14:textId="11E46EF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0F2DF031" w14:textId="678003B0" w:rsidTr="002B733D">
        <w:tc>
          <w:tcPr>
            <w:tcW w:w="849" w:type="dxa"/>
          </w:tcPr>
          <w:p w14:paraId="09389CDE" w14:textId="7C7DF0F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8" w:type="dxa"/>
          </w:tcPr>
          <w:p w14:paraId="5BE69849" w14:textId="0C08B498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>лагоустройств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 тротуара по ул. Кирова от д. 21 до д. 43 в с. Колосовка</w:t>
            </w:r>
          </w:p>
        </w:tc>
        <w:tc>
          <w:tcPr>
            <w:tcW w:w="3543" w:type="dxa"/>
          </w:tcPr>
          <w:p w14:paraId="386D05BB" w14:textId="3766C7B6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Колосовского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</w:p>
        </w:tc>
        <w:tc>
          <w:tcPr>
            <w:tcW w:w="2410" w:type="dxa"/>
          </w:tcPr>
          <w:p w14:paraId="4981AF46" w14:textId="4727496D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5946B08E" w14:textId="5811C33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5162FC19" w14:textId="2B3AE1A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984" w:type="dxa"/>
          </w:tcPr>
          <w:p w14:paraId="351A6FF3" w14:textId="0809F57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43A8AA0" w14:textId="52457E2A" w:rsidTr="002B733D">
        <w:tc>
          <w:tcPr>
            <w:tcW w:w="849" w:type="dxa"/>
          </w:tcPr>
          <w:p w14:paraId="6F6E9BDA" w14:textId="2F1EE955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8" w:type="dxa"/>
          </w:tcPr>
          <w:p w14:paraId="015DF0A9" w14:textId="6717C0DA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>лагоустройств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общественной территории, прилегающей к памятнику участникам ВОВ в с. Ламаново    </w:t>
            </w:r>
          </w:p>
        </w:tc>
        <w:tc>
          <w:tcPr>
            <w:tcW w:w="3543" w:type="dxa"/>
          </w:tcPr>
          <w:p w14:paraId="0BE63D9E" w14:textId="4C3EF827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Ламановского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сельского поселения Колосовского муниципального района Омской области</w:t>
            </w: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1AD68F0C" w14:textId="7E0C2D32" w:rsidR="00A72F7D" w:rsidRPr="00540E4C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D3C71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203B0FE0" w14:textId="778FB8F6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67824CC6" w14:textId="634B395E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984" w:type="dxa"/>
          </w:tcPr>
          <w:p w14:paraId="4F05F6A3" w14:textId="4EA416C2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7E3762D2" w14:textId="32D39BD7" w:rsidTr="002B733D">
        <w:tc>
          <w:tcPr>
            <w:tcW w:w="849" w:type="dxa"/>
          </w:tcPr>
          <w:p w14:paraId="08A059BF" w14:textId="661C095F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8" w:type="dxa"/>
          </w:tcPr>
          <w:p w14:paraId="0A9FAACA" w14:textId="3AFB1A7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</w:t>
            </w: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лагоустройств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 xml:space="preserve"> территории, прилегающей к Центру по работе </w:t>
            </w: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с детьми и молодежью по адресу: </w:t>
            </w:r>
            <w:proofErr w:type="spellStart"/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с.Колосовка</w:t>
            </w:r>
            <w:proofErr w:type="spellEnd"/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Ленина, д.4    </w:t>
            </w:r>
          </w:p>
        </w:tc>
        <w:tc>
          <w:tcPr>
            <w:tcW w:w="3543" w:type="dxa"/>
          </w:tcPr>
          <w:p w14:paraId="2A67B5EA" w14:textId="1246328F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МП КУ «</w:t>
            </w: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Центр по работе с детьми и молодежью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7BAA421" w14:textId="4BB02763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7474619F" w14:textId="671491A3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75DB27B1" w14:textId="2BE3332B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984" w:type="dxa"/>
          </w:tcPr>
          <w:p w14:paraId="7B0E4BA9" w14:textId="1B23FCC0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45BA86FD" w14:textId="6E799A50" w:rsidTr="002B733D">
        <w:tc>
          <w:tcPr>
            <w:tcW w:w="849" w:type="dxa"/>
          </w:tcPr>
          <w:p w14:paraId="62936A6C" w14:textId="0FAF33E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8" w:type="dxa"/>
          </w:tcPr>
          <w:p w14:paraId="4C66A140" w14:textId="39146DA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 территории здания БОУ ДО «Спортивная школа»</w:t>
            </w:r>
          </w:p>
        </w:tc>
        <w:tc>
          <w:tcPr>
            <w:tcW w:w="3543" w:type="dxa"/>
          </w:tcPr>
          <w:p w14:paraId="1845034C" w14:textId="666BFB5A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БОУ ДО «Спортивная школа»</w:t>
            </w:r>
          </w:p>
        </w:tc>
        <w:tc>
          <w:tcPr>
            <w:tcW w:w="2410" w:type="dxa"/>
          </w:tcPr>
          <w:p w14:paraId="2A9C356E" w14:textId="613EF542" w:rsidR="00A72F7D" w:rsidRPr="003D3C71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A4A79">
              <w:rPr>
                <w:rFonts w:eastAsia="Calibri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14:paraId="261305D0" w14:textId="3E84E085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41C13044" w14:textId="1DF121B8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984" w:type="dxa"/>
          </w:tcPr>
          <w:p w14:paraId="4A21DC15" w14:textId="46A75C62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2F7D" w:rsidRPr="000D246E" w14:paraId="32F7C243" w14:textId="77777777" w:rsidTr="002B733D">
        <w:tc>
          <w:tcPr>
            <w:tcW w:w="849" w:type="dxa"/>
          </w:tcPr>
          <w:p w14:paraId="7342C436" w14:textId="609E332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8" w:type="dxa"/>
          </w:tcPr>
          <w:p w14:paraId="636E4274" w14:textId="6CABDBC0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Создание  производственной</w:t>
            </w:r>
            <w:proofErr w:type="gram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базы по содержанию 1000 голов КРС молочного направления</w:t>
            </w:r>
          </w:p>
        </w:tc>
        <w:tc>
          <w:tcPr>
            <w:tcW w:w="3543" w:type="dxa"/>
          </w:tcPr>
          <w:p w14:paraId="182958BD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ИП Казаков </w:t>
            </w:r>
            <w:proofErr w:type="gram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Д.Н</w:t>
            </w:r>
            <w:proofErr w:type="gramEnd"/>
          </w:p>
          <w:p w14:paraId="17F83947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A2A2B" w14:textId="7A76D6AA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08F07124" w14:textId="2CB9A19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 – 2028</w:t>
            </w:r>
          </w:p>
        </w:tc>
        <w:tc>
          <w:tcPr>
            <w:tcW w:w="1984" w:type="dxa"/>
          </w:tcPr>
          <w:p w14:paraId="0B312A6E" w14:textId="553FDF1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</w:tcPr>
          <w:p w14:paraId="783561D9" w14:textId="61CDD00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72F7D" w:rsidRPr="000D246E" w14:paraId="551051DF" w14:textId="77777777" w:rsidTr="002B733D">
        <w:tc>
          <w:tcPr>
            <w:tcW w:w="849" w:type="dxa"/>
          </w:tcPr>
          <w:p w14:paraId="4FB80B23" w14:textId="773BB37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8" w:type="dxa"/>
          </w:tcPr>
          <w:p w14:paraId="629020C5" w14:textId="4C6C82A6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Развитие молочного животноводства в с. Колосовка</w:t>
            </w:r>
          </w:p>
        </w:tc>
        <w:tc>
          <w:tcPr>
            <w:tcW w:w="3543" w:type="dxa"/>
          </w:tcPr>
          <w:p w14:paraId="6D96C766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ИП  Шахов</w:t>
            </w:r>
            <w:proofErr w:type="gram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А.В</w:t>
            </w:r>
          </w:p>
          <w:p w14:paraId="4E46045A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1C1EA" w14:textId="7D21B6E5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7D192A4F" w14:textId="3A5C842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984" w:type="dxa"/>
          </w:tcPr>
          <w:p w14:paraId="49792617" w14:textId="2412004C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4400,00</w:t>
            </w:r>
          </w:p>
        </w:tc>
        <w:tc>
          <w:tcPr>
            <w:tcW w:w="1984" w:type="dxa"/>
          </w:tcPr>
          <w:p w14:paraId="47B710E7" w14:textId="61A2283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2F7D" w:rsidRPr="000D246E" w14:paraId="130400A9" w14:textId="77777777" w:rsidTr="002B733D">
        <w:tc>
          <w:tcPr>
            <w:tcW w:w="849" w:type="dxa"/>
          </w:tcPr>
          <w:p w14:paraId="0019B2CE" w14:textId="6DC0C153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8" w:type="dxa"/>
          </w:tcPr>
          <w:p w14:paraId="74ED3112" w14:textId="6FA3C76E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Создание и развитие производственной базы мясного направления 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Большетерехино</w:t>
            </w:r>
            <w:proofErr w:type="spellEnd"/>
          </w:p>
        </w:tc>
        <w:tc>
          <w:tcPr>
            <w:tcW w:w="3543" w:type="dxa"/>
          </w:tcPr>
          <w:p w14:paraId="413F02B3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ФЛ </w:t>
            </w:r>
            <w:proofErr w:type="spell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Минулин</w:t>
            </w:r>
            <w:proofErr w:type="spell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Ф.Р.</w:t>
            </w:r>
          </w:p>
          <w:p w14:paraId="4A806E22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0DF9E0" w14:textId="7A25361B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F37D2F3" w14:textId="6FD5CB63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2024-202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BA4A68C" w14:textId="1B85575F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12600,00</w:t>
            </w:r>
          </w:p>
        </w:tc>
        <w:tc>
          <w:tcPr>
            <w:tcW w:w="1984" w:type="dxa"/>
          </w:tcPr>
          <w:p w14:paraId="1695FC7D" w14:textId="6575A1B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2F7D" w:rsidRPr="000D246E" w14:paraId="649866DD" w14:textId="77777777" w:rsidTr="002B733D">
        <w:tc>
          <w:tcPr>
            <w:tcW w:w="849" w:type="dxa"/>
          </w:tcPr>
          <w:p w14:paraId="7C5D0B76" w14:textId="2F40824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8" w:type="dxa"/>
          </w:tcPr>
          <w:p w14:paraId="188DAAB3" w14:textId="72EF0B41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Развитие растениеводства в </w:t>
            </w:r>
            <w:proofErr w:type="spell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Кутырлинском</w:t>
            </w:r>
            <w:proofErr w:type="spell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(выращивание льна-долгунца</w:t>
            </w:r>
            <w:r w:rsidR="008B1DDD">
              <w:rPr>
                <w:rFonts w:eastAsia="Calibri" w:cs="Times New Roman"/>
                <w:color w:val="000000"/>
                <w:sz w:val="24"/>
                <w:szCs w:val="24"/>
              </w:rPr>
              <w:t>, зерновых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4D432FF0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ООО «Новая эра»</w:t>
            </w:r>
          </w:p>
          <w:p w14:paraId="0DDA602F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8A5AC" w14:textId="33A16276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9E86C9C" w14:textId="514B1E4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049B6E33" w14:textId="52185A2F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984" w:type="dxa"/>
          </w:tcPr>
          <w:p w14:paraId="59DF3F9E" w14:textId="0B489F0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2F7D" w:rsidRPr="000D246E" w14:paraId="72B66265" w14:textId="77777777" w:rsidTr="002B733D">
        <w:tc>
          <w:tcPr>
            <w:tcW w:w="849" w:type="dxa"/>
          </w:tcPr>
          <w:p w14:paraId="73A1784B" w14:textId="094B080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8" w:type="dxa"/>
          </w:tcPr>
          <w:p w14:paraId="1490C86A" w14:textId="3CEFE2A3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Развитие животноводства в </w:t>
            </w:r>
            <w:proofErr w:type="spellStart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Новологиновском</w:t>
            </w:r>
            <w:proofErr w:type="spellEnd"/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</w:t>
            </w:r>
          </w:p>
        </w:tc>
        <w:tc>
          <w:tcPr>
            <w:tcW w:w="3543" w:type="dxa"/>
          </w:tcPr>
          <w:p w14:paraId="01414A1C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ИП (глава КФХ) Рамазанов З.Х.</w:t>
            </w:r>
          </w:p>
          <w:p w14:paraId="11654508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5F20F" w14:textId="44A67425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65F42574" w14:textId="1BE6BB5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624DC4A8" w14:textId="15EDF3F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984" w:type="dxa"/>
          </w:tcPr>
          <w:p w14:paraId="5C7E41FD" w14:textId="64B4FD3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2F7D" w:rsidRPr="000D246E" w14:paraId="29201202" w14:textId="77777777" w:rsidTr="002B733D">
        <w:tc>
          <w:tcPr>
            <w:tcW w:w="849" w:type="dxa"/>
          </w:tcPr>
          <w:p w14:paraId="7AA7F83B" w14:textId="38627BE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8" w:type="dxa"/>
          </w:tcPr>
          <w:p w14:paraId="18EAE7D9" w14:textId="28E4D8CA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Создание и развитие производственной базы мясного направления в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д. Владимировка</w:t>
            </w:r>
          </w:p>
        </w:tc>
        <w:tc>
          <w:tcPr>
            <w:tcW w:w="3543" w:type="dxa"/>
          </w:tcPr>
          <w:p w14:paraId="7FD1014E" w14:textId="7777777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ФЛ Тураев И.И.</w:t>
            </w:r>
          </w:p>
          <w:p w14:paraId="06CD1F6A" w14:textId="77777777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AE61A" w14:textId="3AC5AD95" w:rsidR="00A72F7D" w:rsidRPr="00FA4A79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1C9A1697" w14:textId="3E4B963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1984" w:type="dxa"/>
          </w:tcPr>
          <w:p w14:paraId="5E615999" w14:textId="06D6283F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984" w:type="dxa"/>
          </w:tcPr>
          <w:p w14:paraId="57B72C01" w14:textId="60D2BCC5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2F7D" w:rsidRPr="000D246E" w14:paraId="798F85D0" w14:textId="77777777" w:rsidTr="002B733D">
        <w:tc>
          <w:tcPr>
            <w:tcW w:w="849" w:type="dxa"/>
          </w:tcPr>
          <w:p w14:paraId="38D7F4E5" w14:textId="50F8452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8" w:type="dxa"/>
          </w:tcPr>
          <w:p w14:paraId="4FDAD1CD" w14:textId="6063D4A7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Организация работы цеха по переработке древесины</w:t>
            </w:r>
          </w:p>
        </w:tc>
        <w:tc>
          <w:tcPr>
            <w:tcW w:w="3543" w:type="dxa"/>
          </w:tcPr>
          <w:p w14:paraId="37DCBEAA" w14:textId="77777777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ИП Немков О.В.</w:t>
            </w:r>
          </w:p>
          <w:p w14:paraId="18AF92CC" w14:textId="70E20732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9F501D" w14:textId="199ECD0B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Переработка</w:t>
            </w:r>
          </w:p>
        </w:tc>
        <w:tc>
          <w:tcPr>
            <w:tcW w:w="1843" w:type="dxa"/>
          </w:tcPr>
          <w:p w14:paraId="54D11E42" w14:textId="52E884F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7582ACE1" w14:textId="405A8CDD" w:rsidR="00A72F7D" w:rsidRDefault="008B1DD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3400,00</w:t>
            </w:r>
          </w:p>
        </w:tc>
        <w:tc>
          <w:tcPr>
            <w:tcW w:w="1984" w:type="dxa"/>
          </w:tcPr>
          <w:p w14:paraId="312F2AF3" w14:textId="2E6723F7" w:rsidR="00A72F7D" w:rsidRDefault="008B1DD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2F7D" w:rsidRPr="000D246E" w14:paraId="40F2E556" w14:textId="77777777" w:rsidTr="002B733D">
        <w:tc>
          <w:tcPr>
            <w:tcW w:w="849" w:type="dxa"/>
          </w:tcPr>
          <w:p w14:paraId="738BDE4C" w14:textId="7777777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387B61AC" w14:textId="09ED5CE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8" w:type="dxa"/>
          </w:tcPr>
          <w:p w14:paraId="705EC68B" w14:textId="2978B5E4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Развитие растениеводства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производство зерновых и льна-долгунца</w:t>
            </w: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EF3B223" w14:textId="2D43171C" w:rsidR="00A72F7D" w:rsidRPr="000C6474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ИП (глава КФХ) Калиниченко М.В.</w:t>
            </w:r>
          </w:p>
        </w:tc>
        <w:tc>
          <w:tcPr>
            <w:tcW w:w="2410" w:type="dxa"/>
          </w:tcPr>
          <w:p w14:paraId="6605DB6E" w14:textId="21B4A2B6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09BFE866" w14:textId="38A5ADF5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2024 - 2027</w:t>
            </w:r>
          </w:p>
        </w:tc>
        <w:tc>
          <w:tcPr>
            <w:tcW w:w="1984" w:type="dxa"/>
          </w:tcPr>
          <w:p w14:paraId="224357F0" w14:textId="11E7E697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984" w:type="dxa"/>
          </w:tcPr>
          <w:p w14:paraId="0C916596" w14:textId="0885DBBE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2F7D" w:rsidRPr="000D246E" w14:paraId="3EFAA1F8" w14:textId="77777777" w:rsidTr="002B733D">
        <w:tc>
          <w:tcPr>
            <w:tcW w:w="849" w:type="dxa"/>
          </w:tcPr>
          <w:p w14:paraId="471986A9" w14:textId="46DC5A82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8" w:type="dxa"/>
          </w:tcPr>
          <w:p w14:paraId="394FD3E4" w14:textId="30D2EF28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Развитие отрасли картофелеводства</w:t>
            </w:r>
          </w:p>
        </w:tc>
        <w:tc>
          <w:tcPr>
            <w:tcW w:w="3543" w:type="dxa"/>
          </w:tcPr>
          <w:p w14:paraId="58544C32" w14:textId="6E67EEE3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ИП(</w:t>
            </w:r>
            <w:proofErr w:type="gramEnd"/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глава КФХ) Выдрин А.Н.</w:t>
            </w:r>
          </w:p>
          <w:p w14:paraId="4680AB24" w14:textId="34FC0709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271B3" w14:textId="29D2F397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1740AFE7" w14:textId="1CD7A8AC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2024-2027</w:t>
            </w:r>
          </w:p>
        </w:tc>
        <w:tc>
          <w:tcPr>
            <w:tcW w:w="1984" w:type="dxa"/>
          </w:tcPr>
          <w:p w14:paraId="27A8FC86" w14:textId="6F59DDB6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984" w:type="dxa"/>
          </w:tcPr>
          <w:p w14:paraId="18EC5EB9" w14:textId="659B7910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2F7D" w:rsidRPr="000D246E" w14:paraId="6AC779FB" w14:textId="77777777" w:rsidTr="002B733D">
        <w:tc>
          <w:tcPr>
            <w:tcW w:w="849" w:type="dxa"/>
          </w:tcPr>
          <w:p w14:paraId="54A316E0" w14:textId="5FA06A3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8" w:type="dxa"/>
          </w:tcPr>
          <w:p w14:paraId="0FB166F8" w14:textId="475666A2" w:rsidR="00A72F7D" w:rsidRP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роизводство зерновых и льна-долгунца</w:t>
            </w:r>
          </w:p>
        </w:tc>
        <w:tc>
          <w:tcPr>
            <w:tcW w:w="3543" w:type="dxa"/>
          </w:tcPr>
          <w:p w14:paraId="23C7F889" w14:textId="3CE9E001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 xml:space="preserve">ИП Казаков </w:t>
            </w:r>
            <w:proofErr w:type="gramStart"/>
            <w:r w:rsidRPr="00A72F7D">
              <w:rPr>
                <w:rFonts w:eastAsia="Calibri" w:cs="Times New Roman"/>
                <w:color w:val="000000"/>
                <w:sz w:val="24"/>
                <w:szCs w:val="24"/>
              </w:rPr>
              <w:t>Д.Н</w:t>
            </w:r>
            <w:proofErr w:type="gramEnd"/>
          </w:p>
        </w:tc>
        <w:tc>
          <w:tcPr>
            <w:tcW w:w="2410" w:type="dxa"/>
          </w:tcPr>
          <w:p w14:paraId="49965B56" w14:textId="7CCC6948" w:rsidR="00A72F7D" w:rsidRPr="008F26B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283ADB98" w14:textId="48EFDC7A" w:rsidR="00A72F7D" w:rsidRPr="008F26BB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2F7D">
              <w:rPr>
                <w:sz w:val="24"/>
                <w:szCs w:val="24"/>
              </w:rPr>
              <w:t>2024-2027</w:t>
            </w:r>
          </w:p>
        </w:tc>
        <w:tc>
          <w:tcPr>
            <w:tcW w:w="1984" w:type="dxa"/>
          </w:tcPr>
          <w:p w14:paraId="75071887" w14:textId="5AA4C2CB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14:paraId="2C44E9BB" w14:textId="40822C6A" w:rsidR="00A72F7D" w:rsidRDefault="00A72F7D" w:rsidP="00A72F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1DDD" w:rsidRPr="000D246E" w14:paraId="1F8452B4" w14:textId="77777777" w:rsidTr="002B733D">
        <w:tc>
          <w:tcPr>
            <w:tcW w:w="849" w:type="dxa"/>
          </w:tcPr>
          <w:p w14:paraId="4F9B3AF8" w14:textId="7AE9C4AB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8" w:type="dxa"/>
          </w:tcPr>
          <w:p w14:paraId="11321124" w14:textId="151AEB9A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Разведение крупного рогатого скота мясного направления и производство сельскохозяйственной продукции в     д. Сафоново</w:t>
            </w:r>
          </w:p>
        </w:tc>
        <w:tc>
          <w:tcPr>
            <w:tcW w:w="3543" w:type="dxa"/>
          </w:tcPr>
          <w:p w14:paraId="0AC2D4F7" w14:textId="77777777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ИП(</w:t>
            </w:r>
            <w:proofErr w:type="gramEnd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КФХ) </w:t>
            </w:r>
            <w:proofErr w:type="spellStart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Хоряк</w:t>
            </w:r>
            <w:proofErr w:type="spellEnd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 А.А.  </w:t>
            </w:r>
          </w:p>
          <w:p w14:paraId="48C84BC6" w14:textId="77777777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0FBF86" w14:textId="2150EB6C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4233544B" w14:textId="24326DD4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46358834" w14:textId="374F092F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4" w:type="dxa"/>
          </w:tcPr>
          <w:p w14:paraId="0EB70D42" w14:textId="61BB75C6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1DDD" w:rsidRPr="000D246E" w14:paraId="02B1DCF7" w14:textId="77777777" w:rsidTr="002B733D">
        <w:tc>
          <w:tcPr>
            <w:tcW w:w="849" w:type="dxa"/>
          </w:tcPr>
          <w:p w14:paraId="19CA075A" w14:textId="124C6538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8" w:type="dxa"/>
          </w:tcPr>
          <w:p w14:paraId="7688D8FD" w14:textId="7B26724E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Развитие растениеводства, производство зерновых</w:t>
            </w:r>
          </w:p>
        </w:tc>
        <w:tc>
          <w:tcPr>
            <w:tcW w:w="3543" w:type="dxa"/>
          </w:tcPr>
          <w:p w14:paraId="7AF9652E" w14:textId="598FF8A3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ИП(</w:t>
            </w:r>
            <w:proofErr w:type="gramEnd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КФХ)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Малицкий Н.Д.</w:t>
            </w:r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4CAB9EE7" w14:textId="3864556B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6EFBF43C" w14:textId="2AC940C9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984" w:type="dxa"/>
          </w:tcPr>
          <w:p w14:paraId="52D5865A" w14:textId="69BD5909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984" w:type="dxa"/>
          </w:tcPr>
          <w:p w14:paraId="648FFB8B" w14:textId="5E168392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1DDD" w:rsidRPr="000D246E" w14:paraId="7141573F" w14:textId="77777777" w:rsidTr="002B733D">
        <w:tc>
          <w:tcPr>
            <w:tcW w:w="849" w:type="dxa"/>
          </w:tcPr>
          <w:p w14:paraId="36D60EAA" w14:textId="31957FEE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8" w:type="dxa"/>
          </w:tcPr>
          <w:p w14:paraId="4CFD51EB" w14:textId="22701491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Развитие растениеводства, производство зерновых</w:t>
            </w:r>
          </w:p>
        </w:tc>
        <w:tc>
          <w:tcPr>
            <w:tcW w:w="3543" w:type="dxa"/>
          </w:tcPr>
          <w:p w14:paraId="2D3C8D1F" w14:textId="7B773CB6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>ИП(</w:t>
            </w:r>
            <w:proofErr w:type="gramEnd"/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КФХ)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Пашкевич О.А.</w:t>
            </w:r>
            <w:r w:rsidRPr="008B1DDD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6FEB58F" w14:textId="6C85A09C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B1DD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7487D383" w14:textId="4C424056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984" w:type="dxa"/>
          </w:tcPr>
          <w:p w14:paraId="19CA3B02" w14:textId="7A9FBF66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984" w:type="dxa"/>
          </w:tcPr>
          <w:p w14:paraId="7E467D49" w14:textId="59C356CC" w:rsidR="008B1DDD" w:rsidRDefault="00D47BB8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1DDD" w:rsidRPr="000D246E" w14:paraId="582CD7CE" w14:textId="77777777" w:rsidTr="002B733D">
        <w:tc>
          <w:tcPr>
            <w:tcW w:w="849" w:type="dxa"/>
          </w:tcPr>
          <w:p w14:paraId="4DC52D68" w14:textId="2578FFEC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8" w:type="dxa"/>
          </w:tcPr>
          <w:p w14:paraId="206BCC85" w14:textId="5D39F2EF" w:rsidR="008B1DDD" w:rsidRP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Цех по переработке зерновых (производство кормов)</w:t>
            </w:r>
          </w:p>
        </w:tc>
        <w:tc>
          <w:tcPr>
            <w:tcW w:w="3543" w:type="dxa"/>
          </w:tcPr>
          <w:p w14:paraId="05346F77" w14:textId="77777777" w:rsidR="008B1DDD" w:rsidRPr="000C6474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ООО «Новая эра»</w:t>
            </w:r>
          </w:p>
          <w:p w14:paraId="6291C6B5" w14:textId="77777777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0F708" w14:textId="47A4DD0E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Сельское хозяйство</w:t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791A940" w14:textId="1AC13E1A" w:rsidR="008B1DDD" w:rsidRPr="00A72F7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C6474">
              <w:rPr>
                <w:rFonts w:eastAsia="Calibri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1A16D0B2" w14:textId="40440C62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984" w:type="dxa"/>
          </w:tcPr>
          <w:p w14:paraId="78510B56" w14:textId="7DD44208" w:rsidR="008B1DDD" w:rsidRDefault="008B1DD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1D8D" w:rsidRPr="000D246E" w14:paraId="27F1775C" w14:textId="77777777" w:rsidTr="002B733D">
        <w:tc>
          <w:tcPr>
            <w:tcW w:w="849" w:type="dxa"/>
          </w:tcPr>
          <w:p w14:paraId="25FC3CF5" w14:textId="5178ECBF" w:rsidR="00E91D8D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8" w:type="dxa"/>
          </w:tcPr>
          <w:p w14:paraId="58BB4C5C" w14:textId="7C931B4E" w:rsidR="00E91D8D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Модернизация хлебопекарного оборудования</w:t>
            </w:r>
          </w:p>
        </w:tc>
        <w:tc>
          <w:tcPr>
            <w:tcW w:w="3543" w:type="dxa"/>
          </w:tcPr>
          <w:p w14:paraId="246D3898" w14:textId="38EE3539" w:rsidR="00E91D8D" w:rsidRPr="000C6474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Сельпо «Пищекомбинат»</w:t>
            </w:r>
          </w:p>
        </w:tc>
        <w:tc>
          <w:tcPr>
            <w:tcW w:w="2410" w:type="dxa"/>
          </w:tcPr>
          <w:p w14:paraId="0D20EA86" w14:textId="0086D933" w:rsidR="00E91D8D" w:rsidRPr="000C6474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Пищевое производство</w:t>
            </w:r>
          </w:p>
        </w:tc>
        <w:tc>
          <w:tcPr>
            <w:tcW w:w="1843" w:type="dxa"/>
          </w:tcPr>
          <w:p w14:paraId="42D1DF36" w14:textId="15B64921" w:rsidR="00E91D8D" w:rsidRPr="000C6474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2028-2029</w:t>
            </w:r>
          </w:p>
        </w:tc>
        <w:tc>
          <w:tcPr>
            <w:tcW w:w="1984" w:type="dxa"/>
          </w:tcPr>
          <w:p w14:paraId="086CEDDE" w14:textId="0B7A4D08" w:rsidR="00E91D8D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3800,00</w:t>
            </w:r>
          </w:p>
        </w:tc>
        <w:tc>
          <w:tcPr>
            <w:tcW w:w="1984" w:type="dxa"/>
          </w:tcPr>
          <w:p w14:paraId="55EE098E" w14:textId="6DE9D69D" w:rsidR="00E91D8D" w:rsidRDefault="00E91D8D" w:rsidP="008B1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401D" w:rsidRPr="000D246E" w14:paraId="728FFB33" w14:textId="77777777" w:rsidTr="002B733D">
        <w:tc>
          <w:tcPr>
            <w:tcW w:w="849" w:type="dxa"/>
          </w:tcPr>
          <w:p w14:paraId="7B5AE51C" w14:textId="68802357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8" w:type="dxa"/>
          </w:tcPr>
          <w:p w14:paraId="69146146" w14:textId="71B7E2D8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1D8D">
              <w:rPr>
                <w:rFonts w:eastAsia="Calibri" w:cs="Times New Roman"/>
                <w:color w:val="000000"/>
                <w:sz w:val="24"/>
                <w:szCs w:val="24"/>
              </w:rPr>
              <w:t>Модернизация оборудования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переработки мясных продуктов</w:t>
            </w:r>
          </w:p>
        </w:tc>
        <w:tc>
          <w:tcPr>
            <w:tcW w:w="3543" w:type="dxa"/>
          </w:tcPr>
          <w:p w14:paraId="4DE4AF3E" w14:textId="098D9988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ООО «Феникс»</w:t>
            </w:r>
          </w:p>
        </w:tc>
        <w:tc>
          <w:tcPr>
            <w:tcW w:w="2410" w:type="dxa"/>
          </w:tcPr>
          <w:p w14:paraId="5923BE2E" w14:textId="612AA44D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Пищевое производство</w:t>
            </w:r>
          </w:p>
        </w:tc>
        <w:tc>
          <w:tcPr>
            <w:tcW w:w="1843" w:type="dxa"/>
          </w:tcPr>
          <w:p w14:paraId="4B43D0B0" w14:textId="3BEE17E2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2028-2029</w:t>
            </w:r>
          </w:p>
        </w:tc>
        <w:tc>
          <w:tcPr>
            <w:tcW w:w="1984" w:type="dxa"/>
          </w:tcPr>
          <w:p w14:paraId="03A9D1F3" w14:textId="6CF87BAE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984" w:type="dxa"/>
          </w:tcPr>
          <w:p w14:paraId="24E7FADF" w14:textId="6589B863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401D" w:rsidRPr="000D246E" w14:paraId="3314646B" w14:textId="77777777" w:rsidTr="004415D8">
        <w:tc>
          <w:tcPr>
            <w:tcW w:w="849" w:type="dxa"/>
            <w:shd w:val="clear" w:color="auto" w:fill="auto"/>
          </w:tcPr>
          <w:p w14:paraId="793770C2" w14:textId="02FA5671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8" w:type="dxa"/>
            <w:shd w:val="clear" w:color="auto" w:fill="auto"/>
          </w:tcPr>
          <w:p w14:paraId="5EEDA83A" w14:textId="3C6A76A4" w:rsidR="00A6401D" w:rsidRPr="00E91D8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гостевого сервиса</w:t>
            </w:r>
          </w:p>
        </w:tc>
        <w:tc>
          <w:tcPr>
            <w:tcW w:w="3543" w:type="dxa"/>
            <w:shd w:val="clear" w:color="auto" w:fill="auto"/>
          </w:tcPr>
          <w:p w14:paraId="5E5BACAF" w14:textId="24DC7607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55AB3">
              <w:rPr>
                <w:rFonts w:eastAsia="Calibri" w:cs="Times New Roman"/>
                <w:color w:val="000000"/>
                <w:sz w:val="24"/>
                <w:szCs w:val="24"/>
              </w:rPr>
              <w:t>ООО «Феникс»</w:t>
            </w:r>
          </w:p>
        </w:tc>
        <w:tc>
          <w:tcPr>
            <w:tcW w:w="2410" w:type="dxa"/>
            <w:shd w:val="clear" w:color="auto" w:fill="auto"/>
          </w:tcPr>
          <w:p w14:paraId="7DFC99D3" w14:textId="6608783B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55AB3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  <w:shd w:val="clear" w:color="auto" w:fill="auto"/>
          </w:tcPr>
          <w:p w14:paraId="5EA63534" w14:textId="021D20F7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2027 - 2029</w:t>
            </w:r>
          </w:p>
        </w:tc>
        <w:tc>
          <w:tcPr>
            <w:tcW w:w="1984" w:type="dxa"/>
            <w:shd w:val="clear" w:color="auto" w:fill="auto"/>
          </w:tcPr>
          <w:p w14:paraId="2953E7FB" w14:textId="3A187AB2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984" w:type="dxa"/>
            <w:shd w:val="clear" w:color="auto" w:fill="auto"/>
          </w:tcPr>
          <w:p w14:paraId="12F744BB" w14:textId="5827E2D8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401D" w:rsidRPr="000D246E" w14:paraId="498CAAC6" w14:textId="77777777" w:rsidTr="002B733D">
        <w:tc>
          <w:tcPr>
            <w:tcW w:w="849" w:type="dxa"/>
          </w:tcPr>
          <w:p w14:paraId="58E77999" w14:textId="399013C1" w:rsidR="00A6401D" w:rsidRDefault="00A6401D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8" w:type="dxa"/>
          </w:tcPr>
          <w:p w14:paraId="4330CA0F" w14:textId="30B67E7C" w:rsidR="00A6401D" w:rsidRDefault="008A4693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досуга лиц пожилого возраста</w:t>
            </w:r>
          </w:p>
        </w:tc>
        <w:tc>
          <w:tcPr>
            <w:tcW w:w="3543" w:type="dxa"/>
          </w:tcPr>
          <w:p w14:paraId="41C4755E" w14:textId="7CF65708" w:rsidR="00A6401D" w:rsidRPr="008A4693" w:rsidRDefault="008A4693" w:rsidP="00A6401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ЦБС</w:t>
            </w:r>
          </w:p>
        </w:tc>
        <w:tc>
          <w:tcPr>
            <w:tcW w:w="2410" w:type="dxa"/>
          </w:tcPr>
          <w:p w14:paraId="28D781C6" w14:textId="3926CA1D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55AB3">
              <w:rPr>
                <w:rFonts w:eastAsia="Calibri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3" w:type="dxa"/>
          </w:tcPr>
          <w:p w14:paraId="6E9A4E9C" w14:textId="7D4C1B3F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2024 - 2025</w:t>
            </w:r>
          </w:p>
        </w:tc>
        <w:tc>
          <w:tcPr>
            <w:tcW w:w="1984" w:type="dxa"/>
          </w:tcPr>
          <w:p w14:paraId="30C6B407" w14:textId="541E3596" w:rsidR="00A6401D" w:rsidRDefault="00D47BB8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14:paraId="51F54609" w14:textId="6BBE37FF" w:rsidR="00A6401D" w:rsidRDefault="00255AB3" w:rsidP="00A640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5AB3" w:rsidRPr="000D246E" w14:paraId="175AE482" w14:textId="77777777" w:rsidTr="002B733D">
        <w:tc>
          <w:tcPr>
            <w:tcW w:w="849" w:type="dxa"/>
          </w:tcPr>
          <w:p w14:paraId="697A6F7A" w14:textId="624C46A8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8" w:type="dxa"/>
          </w:tcPr>
          <w:p w14:paraId="191391EF" w14:textId="14881C41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55AB3">
              <w:rPr>
                <w:rFonts w:eastAsia="Calibri" w:cs="Times New Roman"/>
                <w:color w:val="000000"/>
                <w:sz w:val="24"/>
                <w:szCs w:val="24"/>
              </w:rPr>
              <w:t>Организация работы цеха по переработке древесины</w:t>
            </w:r>
          </w:p>
        </w:tc>
        <w:tc>
          <w:tcPr>
            <w:tcW w:w="3543" w:type="dxa"/>
          </w:tcPr>
          <w:p w14:paraId="1ED245E8" w14:textId="47C48257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Кучаков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Р.Ф.</w:t>
            </w:r>
          </w:p>
        </w:tc>
        <w:tc>
          <w:tcPr>
            <w:tcW w:w="2410" w:type="dxa"/>
          </w:tcPr>
          <w:p w14:paraId="03D0A515" w14:textId="4B477136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Переработка</w:t>
            </w:r>
          </w:p>
        </w:tc>
        <w:tc>
          <w:tcPr>
            <w:tcW w:w="1843" w:type="dxa"/>
          </w:tcPr>
          <w:p w14:paraId="7659DB43" w14:textId="0ECF0A00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703D81DD" w14:textId="2875821D" w:rsidR="00255AB3" w:rsidRDefault="00D47BB8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84" w:type="dxa"/>
          </w:tcPr>
          <w:p w14:paraId="02ABE41D" w14:textId="005F97EC" w:rsidR="00255AB3" w:rsidRDefault="00D47BB8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5AB3" w:rsidRPr="000D246E" w14:paraId="4E789B66" w14:textId="77777777" w:rsidTr="002B733D">
        <w:tc>
          <w:tcPr>
            <w:tcW w:w="849" w:type="dxa"/>
          </w:tcPr>
          <w:p w14:paraId="5EBEFA39" w14:textId="58CEAE81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8" w:type="dxa"/>
          </w:tcPr>
          <w:p w14:paraId="5F925557" w14:textId="1FA76DD2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3543" w:type="dxa"/>
          </w:tcPr>
          <w:p w14:paraId="0BE0D562" w14:textId="00640EC0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Ф.Л. Мясникова Е.В.</w:t>
            </w:r>
          </w:p>
        </w:tc>
        <w:tc>
          <w:tcPr>
            <w:tcW w:w="2410" w:type="dxa"/>
          </w:tcPr>
          <w:p w14:paraId="4B66BDDC" w14:textId="59B1CA21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3F8E6FAC" w14:textId="74BB6290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984" w:type="dxa"/>
          </w:tcPr>
          <w:p w14:paraId="565EEFA7" w14:textId="5E4CDAFD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4" w:type="dxa"/>
          </w:tcPr>
          <w:p w14:paraId="131CAF2A" w14:textId="21308AE3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5AB3" w:rsidRPr="000D246E" w14:paraId="255153CF" w14:textId="77777777" w:rsidTr="002B733D">
        <w:tc>
          <w:tcPr>
            <w:tcW w:w="849" w:type="dxa"/>
          </w:tcPr>
          <w:p w14:paraId="5034EDB5" w14:textId="612F4AA1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8" w:type="dxa"/>
          </w:tcPr>
          <w:p w14:paraId="1990101F" w14:textId="745118EE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3543" w:type="dxa"/>
          </w:tcPr>
          <w:p w14:paraId="46C74729" w14:textId="15047ABA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ФЛ Шатов А.Н.</w:t>
            </w:r>
          </w:p>
        </w:tc>
        <w:tc>
          <w:tcPr>
            <w:tcW w:w="2410" w:type="dxa"/>
          </w:tcPr>
          <w:p w14:paraId="6601B7D3" w14:textId="0A035CD8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72F7D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14:paraId="6AF601E0" w14:textId="253D7DEC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47B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-2026</w:t>
            </w:r>
          </w:p>
        </w:tc>
        <w:tc>
          <w:tcPr>
            <w:tcW w:w="1984" w:type="dxa"/>
          </w:tcPr>
          <w:p w14:paraId="7AB2E19D" w14:textId="26F03B3A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4" w:type="dxa"/>
          </w:tcPr>
          <w:p w14:paraId="3B862BF6" w14:textId="0505AB42" w:rsidR="00255AB3" w:rsidRDefault="00D47BB8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5AB3" w:rsidRPr="000D246E" w14:paraId="081514A7" w14:textId="77777777" w:rsidTr="002B733D">
        <w:tc>
          <w:tcPr>
            <w:tcW w:w="849" w:type="dxa"/>
          </w:tcPr>
          <w:p w14:paraId="4A264C97" w14:textId="627E5327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8" w:type="dxa"/>
          </w:tcPr>
          <w:p w14:paraId="3A550982" w14:textId="27F3DEEA" w:rsidR="00255AB3" w:rsidRDefault="00CF404F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работы салона красоты</w:t>
            </w:r>
          </w:p>
        </w:tc>
        <w:tc>
          <w:tcPr>
            <w:tcW w:w="3543" w:type="dxa"/>
          </w:tcPr>
          <w:p w14:paraId="6B5A9318" w14:textId="6600B6D0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ФЛ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14:paraId="0CC9FBE1" w14:textId="22C51304" w:rsidR="00255AB3" w:rsidRDefault="00CF404F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14:paraId="3BD09977" w14:textId="5169765E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984" w:type="dxa"/>
          </w:tcPr>
          <w:p w14:paraId="4C9C42F2" w14:textId="263C83EF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14:paraId="21C11A27" w14:textId="44722B7F" w:rsidR="00255AB3" w:rsidRDefault="00255AB3" w:rsidP="00255A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F635232" w14:textId="77777777" w:rsidR="00C965A7" w:rsidRDefault="00C965A7"/>
    <w:sectPr w:rsidR="00C965A7" w:rsidSect="002B733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73"/>
    <w:rsid w:val="00060C64"/>
    <w:rsid w:val="000C6474"/>
    <w:rsid w:val="000D246E"/>
    <w:rsid w:val="00135094"/>
    <w:rsid w:val="00145B0B"/>
    <w:rsid w:val="00255AB3"/>
    <w:rsid w:val="00276B0E"/>
    <w:rsid w:val="002B733D"/>
    <w:rsid w:val="003A2772"/>
    <w:rsid w:val="003D3C71"/>
    <w:rsid w:val="00437167"/>
    <w:rsid w:val="004415D8"/>
    <w:rsid w:val="004536F7"/>
    <w:rsid w:val="004A64EE"/>
    <w:rsid w:val="004E7FE7"/>
    <w:rsid w:val="00535EC3"/>
    <w:rsid w:val="00540E4C"/>
    <w:rsid w:val="00542973"/>
    <w:rsid w:val="005B3560"/>
    <w:rsid w:val="005C2048"/>
    <w:rsid w:val="00623376"/>
    <w:rsid w:val="00651E50"/>
    <w:rsid w:val="006710B8"/>
    <w:rsid w:val="006E62A1"/>
    <w:rsid w:val="00745628"/>
    <w:rsid w:val="00862157"/>
    <w:rsid w:val="008A4693"/>
    <w:rsid w:val="008B1DDD"/>
    <w:rsid w:val="009019A1"/>
    <w:rsid w:val="009037FE"/>
    <w:rsid w:val="00907488"/>
    <w:rsid w:val="00941039"/>
    <w:rsid w:val="009E31A5"/>
    <w:rsid w:val="00A10363"/>
    <w:rsid w:val="00A33E06"/>
    <w:rsid w:val="00A6401D"/>
    <w:rsid w:val="00A72F7D"/>
    <w:rsid w:val="00C965A7"/>
    <w:rsid w:val="00CF1EA4"/>
    <w:rsid w:val="00CF404F"/>
    <w:rsid w:val="00D47BB8"/>
    <w:rsid w:val="00DB082F"/>
    <w:rsid w:val="00DD64F5"/>
    <w:rsid w:val="00E20D64"/>
    <w:rsid w:val="00E64522"/>
    <w:rsid w:val="00E91D8D"/>
    <w:rsid w:val="00F236E5"/>
    <w:rsid w:val="00F67667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EC2E"/>
  <w15:chartTrackingRefBased/>
  <w15:docId w15:val="{BF57AAB3-D7C1-4018-BF82-38397F0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О_С</dc:creator>
  <cp:keywords/>
  <dc:description/>
  <cp:lastModifiedBy>Артемьева О_С</cp:lastModifiedBy>
  <cp:revision>21</cp:revision>
  <cp:lastPrinted>2024-06-28T06:31:00Z</cp:lastPrinted>
  <dcterms:created xsi:type="dcterms:W3CDTF">2024-06-27T06:22:00Z</dcterms:created>
  <dcterms:modified xsi:type="dcterms:W3CDTF">2024-08-21T05:44:00Z</dcterms:modified>
</cp:coreProperties>
</file>