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E" w:rsidRPr="00E457E0" w:rsidRDefault="00586B1E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</w:p>
    <w:p w:rsidR="00780DDF" w:rsidRDefault="00463B13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Зеленая, д.10,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</w:t>
      </w:r>
      <w:r w:rsidRPr="00D94287">
        <w:rPr>
          <w:sz w:val="28"/>
          <w:szCs w:val="28"/>
        </w:rPr>
        <w:t>– Омская область, Колосовский район, с. Колосовка, ул. Зеленая, д.4,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</w:t>
      </w:r>
      <w:r w:rsidRPr="00D94287">
        <w:rPr>
          <w:sz w:val="28"/>
          <w:szCs w:val="28"/>
        </w:rPr>
        <w:t>– Омская область, Колосовский район, с. Колосовка, ул. 38 квартал, д.5,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38 квартал, д.6,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</w:t>
      </w:r>
      <w:r w:rsidRPr="00D94287">
        <w:rPr>
          <w:sz w:val="28"/>
          <w:szCs w:val="28"/>
        </w:rPr>
        <w:t>– Омская область, Колосовский район, с. Колосовка, ул. 38 квартал, д.7,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– Омская область, Колосовский район, с. Колосовка, ул. 38 квартал, д.8,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</w:t>
      </w:r>
      <w:r w:rsidRPr="00D94287">
        <w:rPr>
          <w:sz w:val="28"/>
          <w:szCs w:val="28"/>
        </w:rPr>
        <w:t>– Омская область, Колосовский район, с. Колосовка, ул. 38 квартал, д.9</w:t>
      </w:r>
      <w:r>
        <w:rPr>
          <w:sz w:val="28"/>
          <w:szCs w:val="28"/>
        </w:rPr>
        <w:t>,</w:t>
      </w:r>
    </w:p>
    <w:p w:rsidR="00D94287" w:rsidRPr="00D94287" w:rsidRDefault="00D94287" w:rsidP="00D94287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D94287">
        <w:rPr>
          <w:sz w:val="28"/>
          <w:szCs w:val="28"/>
        </w:rPr>
        <w:t xml:space="preserve"> </w:t>
      </w:r>
      <w:r w:rsidRPr="00D94287">
        <w:rPr>
          <w:sz w:val="28"/>
          <w:szCs w:val="28"/>
        </w:rPr>
        <w:t>– Омская область, Колосовский район, с. Колосовка, ул. 38 квартал, д.10</w:t>
      </w:r>
    </w:p>
    <w:p w:rsidR="00586B1E" w:rsidRPr="000C4DD3" w:rsidRDefault="00463B13" w:rsidP="004F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управления многоквартирными домами, поскольку способ управления многоквартирным домом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63E" w:rsidRPr="000C4DD3" w:rsidRDefault="00D94287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21.06</w:t>
      </w:r>
      <w:r w:rsidR="00E4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.2024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09-00</w:t>
      </w:r>
      <w:r w:rsidR="00F8078F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C763E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078F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5C763E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 и время начала приема заявок</w:t>
      </w:r>
    </w:p>
    <w:p w:rsidR="00586B1E" w:rsidRPr="000C4DD3" w:rsidRDefault="00586B1E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</w:rPr>
        <w:t>Прием заявок от участников конкурса осуществляется до 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1</w:t>
      </w:r>
      <w:r w:rsidR="00D94287">
        <w:rPr>
          <w:rFonts w:ascii="Times New Roman" w:hAnsi="Times New Roman" w:cs="Times New Roman"/>
          <w:b/>
          <w:sz w:val="28"/>
          <w:szCs w:val="28"/>
        </w:rPr>
        <w:t>0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-00</w:t>
      </w:r>
      <w:r w:rsidR="00780DDF" w:rsidRPr="000C4DD3">
        <w:rPr>
          <w:rFonts w:ascii="Times New Roman" w:hAnsi="Times New Roman" w:cs="Times New Roman"/>
          <w:sz w:val="28"/>
          <w:szCs w:val="28"/>
        </w:rPr>
        <w:t xml:space="preserve"> 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.2024</w:t>
      </w:r>
    </w:p>
    <w:p w:rsidR="00586B1E" w:rsidRPr="000C4DD3" w:rsidRDefault="00D94287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22.07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0 -</w:t>
      </w:r>
      <w:r w:rsidR="00E30F74" w:rsidRPr="000C4DD3">
        <w:rPr>
          <w:rStyle w:val="a4"/>
          <w:b w:val="0"/>
          <w:sz w:val="28"/>
          <w:szCs w:val="28"/>
        </w:rPr>
        <w:t xml:space="preserve"> </w:t>
      </w:r>
      <w:r w:rsidR="00780DDF" w:rsidRPr="000C4DD3">
        <w:rPr>
          <w:rStyle w:val="a4"/>
          <w:b w:val="0"/>
          <w:sz w:val="28"/>
          <w:szCs w:val="28"/>
        </w:rPr>
        <w:t>вскрытие конвертов</w:t>
      </w:r>
    </w:p>
    <w:p w:rsidR="00586B1E" w:rsidRPr="000C4DD3" w:rsidRDefault="00D94287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23.07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>15-0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рассмотрение заявок</w:t>
      </w:r>
    </w:p>
    <w:p w:rsidR="00780DDF" w:rsidRPr="000C4DD3" w:rsidRDefault="00D94287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25.07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>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состоится конкурс</w:t>
      </w:r>
    </w:p>
    <w:p w:rsidR="00586B1E" w:rsidRPr="000C4DD3" w:rsidRDefault="00FC6D9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Омская область,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Кололсовский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 xml:space="preserve">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  <w:bookmarkStart w:id="0" w:name="_GoBack"/>
      <w:bookmarkEnd w:id="0"/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396C11"/>
    <w:rsid w:val="00463B13"/>
    <w:rsid w:val="004F7148"/>
    <w:rsid w:val="00586B1E"/>
    <w:rsid w:val="005C763E"/>
    <w:rsid w:val="00780DDF"/>
    <w:rsid w:val="007A2A01"/>
    <w:rsid w:val="008B1084"/>
    <w:rsid w:val="009804E6"/>
    <w:rsid w:val="00D94287"/>
    <w:rsid w:val="00DB31D3"/>
    <w:rsid w:val="00E30F74"/>
    <w:rsid w:val="00E457E0"/>
    <w:rsid w:val="00F8078F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0556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6</cp:revision>
  <cp:lastPrinted>2023-10-30T08:17:00Z</cp:lastPrinted>
  <dcterms:created xsi:type="dcterms:W3CDTF">2023-10-26T07:05:00Z</dcterms:created>
  <dcterms:modified xsi:type="dcterms:W3CDTF">2024-06-27T10:32:00Z</dcterms:modified>
</cp:coreProperties>
</file>