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938B" w14:textId="77777777" w:rsidR="00FA3900" w:rsidRPr="002856D8" w:rsidRDefault="009D6E01" w:rsidP="009F7B1C">
      <w:pPr>
        <w:pStyle w:val="4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  <w:r w:rsidR="00FA3900" w:rsidRPr="002856D8">
        <w:rPr>
          <w:sz w:val="28"/>
          <w:szCs w:val="28"/>
        </w:rPr>
        <w:t xml:space="preserve"> о проведении отбора на</w:t>
      </w:r>
    </w:p>
    <w:p w14:paraId="1580011B" w14:textId="77777777" w:rsidR="00514CD6" w:rsidRDefault="00514CD6" w:rsidP="00514CD6">
      <w:pPr>
        <w:autoSpaceDE w:val="0"/>
        <w:autoSpaceDN w:val="0"/>
        <w:adjustRightInd w:val="0"/>
        <w:jc w:val="center"/>
      </w:pPr>
      <w:r>
        <w:t>предоставление субсидии</w:t>
      </w:r>
      <w:r w:rsidRPr="009C17F1">
        <w:t xml:space="preserve"> юридически</w:t>
      </w:r>
      <w:r>
        <w:t>м лицам (за исключением субсидии</w:t>
      </w:r>
      <w:r w:rsidRPr="009C17F1">
        <w:t xml:space="preserve"> государственным (муниципальным) учреждениям) - производителям товаров, работ, услуг</w:t>
      </w:r>
      <w:r w:rsidR="009F7B1C">
        <w:t xml:space="preserve"> в сфере</w:t>
      </w:r>
      <w:r>
        <w:t xml:space="preserve"> теплоснабжения</w:t>
      </w:r>
      <w:r w:rsidRPr="009C17F1">
        <w:t xml:space="preserve">, осуществляющим деятельность на территории </w:t>
      </w:r>
      <w:r>
        <w:t xml:space="preserve">Колосовского </w:t>
      </w:r>
      <w:r w:rsidRPr="009C17F1">
        <w:t xml:space="preserve">муниципального района </w:t>
      </w:r>
    </w:p>
    <w:p w14:paraId="6AB738D4" w14:textId="77777777" w:rsidR="00FA3900" w:rsidRPr="002856D8" w:rsidRDefault="00514CD6" w:rsidP="00514CD6">
      <w:pPr>
        <w:autoSpaceDE w:val="0"/>
        <w:autoSpaceDN w:val="0"/>
        <w:adjustRightInd w:val="0"/>
        <w:jc w:val="center"/>
      </w:pPr>
      <w:r w:rsidRPr="009C17F1">
        <w:t>Омской области</w:t>
      </w:r>
    </w:p>
    <w:p w14:paraId="34281EFA" w14:textId="77777777" w:rsidR="0093004D" w:rsidRPr="0093004D" w:rsidRDefault="0093004D" w:rsidP="0093004D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Theme="minorHAnsi" w:cstheme="minorBidi"/>
          <w:lang w:eastAsia="en-US"/>
        </w:rPr>
      </w:pPr>
      <w:r w:rsidRPr="0093004D">
        <w:rPr>
          <w:rFonts w:eastAsiaTheme="minorHAnsi" w:cstheme="minorBidi"/>
          <w:lang w:eastAsia="en-US"/>
        </w:rPr>
        <w:t xml:space="preserve">Администрация Колосовского муниципального района объявляет о проведении отбора юридических лиц (за исключением государственных (муниципальных) учреждений) на предоставление субсидии на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Колосовского муниципального района Омской области. </w:t>
      </w:r>
    </w:p>
    <w:p w14:paraId="75BE3F88" w14:textId="493F391B" w:rsidR="00FA3900" w:rsidRPr="002856D8" w:rsidRDefault="00FA3900" w:rsidP="0093004D">
      <w:pPr>
        <w:autoSpaceDE w:val="0"/>
        <w:autoSpaceDN w:val="0"/>
        <w:adjustRightInd w:val="0"/>
        <w:ind w:firstLine="709"/>
        <w:jc w:val="both"/>
      </w:pPr>
      <w:r w:rsidRPr="002856D8">
        <w:t>Субсидия предоставляется за счет средств бюджет</w:t>
      </w:r>
      <w:r w:rsidR="00E11BAB" w:rsidRPr="002856D8">
        <w:t>а</w:t>
      </w:r>
      <w:r w:rsidRPr="002856D8">
        <w:t xml:space="preserve"> </w:t>
      </w:r>
      <w:r w:rsidR="00E11BAB" w:rsidRPr="002856D8">
        <w:t>Колосовского</w:t>
      </w:r>
      <w:r w:rsidRPr="002856D8">
        <w:t xml:space="preserve"> муниципа</w:t>
      </w:r>
      <w:r w:rsidR="00E11BAB" w:rsidRPr="002856D8">
        <w:t>льного района Омской области.</w:t>
      </w:r>
    </w:p>
    <w:p w14:paraId="1E982E48" w14:textId="77777777" w:rsidR="00FA3900" w:rsidRPr="002856D8" w:rsidRDefault="00FA3900" w:rsidP="00FA3900">
      <w:pPr>
        <w:autoSpaceDE w:val="0"/>
        <w:autoSpaceDN w:val="0"/>
        <w:adjustRightInd w:val="0"/>
        <w:ind w:firstLine="709"/>
        <w:jc w:val="both"/>
      </w:pPr>
      <w:r w:rsidRPr="002856D8">
        <w:t>1.</w:t>
      </w:r>
      <w:r w:rsidR="00E11BAB" w:rsidRPr="002856D8">
        <w:t xml:space="preserve"> </w:t>
      </w:r>
      <w:r w:rsidRPr="002856D8">
        <w:t xml:space="preserve">Получатели субсидий: юридические лица (за исключением государственных (муниципальных) учреждений), осуществляющие услуги на территории </w:t>
      </w:r>
      <w:r w:rsidR="00E11BAB" w:rsidRPr="002856D8">
        <w:t>Колосовского</w:t>
      </w:r>
      <w:r w:rsidRPr="002856D8">
        <w:t xml:space="preserve"> муниципального района</w:t>
      </w:r>
      <w:r w:rsidR="00E11BAB" w:rsidRPr="002856D8">
        <w:t xml:space="preserve"> Омской области</w:t>
      </w:r>
      <w:r w:rsidRPr="002856D8">
        <w:t>:</w:t>
      </w:r>
    </w:p>
    <w:p w14:paraId="4F344CF5" w14:textId="77777777" w:rsidR="00514CD6" w:rsidRPr="002856D8" w:rsidRDefault="00514CD6" w:rsidP="00FA3900">
      <w:pPr>
        <w:autoSpaceDE w:val="0"/>
        <w:autoSpaceDN w:val="0"/>
        <w:adjustRightInd w:val="0"/>
        <w:ind w:firstLine="709"/>
        <w:jc w:val="both"/>
      </w:pPr>
      <w:r>
        <w:t>- по теплоснабжению.</w:t>
      </w:r>
    </w:p>
    <w:p w14:paraId="247933D0" w14:textId="77777777" w:rsidR="00FA3900" w:rsidRPr="002856D8" w:rsidRDefault="00FA3900" w:rsidP="00FA3900">
      <w:pPr>
        <w:autoSpaceDE w:val="0"/>
        <w:autoSpaceDN w:val="0"/>
        <w:adjustRightInd w:val="0"/>
        <w:ind w:firstLine="709"/>
        <w:jc w:val="both"/>
      </w:pPr>
      <w:r w:rsidRPr="002856D8">
        <w:t>2. Способом проведения отбора получателей субсидий является запрос предложений.</w:t>
      </w:r>
    </w:p>
    <w:p w14:paraId="58C5801D" w14:textId="77777777"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2.1. Проведение нескольких</w:t>
      </w:r>
      <w:r w:rsidR="00E11BAB" w:rsidRPr="002856D8">
        <w:t xml:space="preserve"> этапов отбора не предусмотрено.</w:t>
      </w:r>
    </w:p>
    <w:p w14:paraId="2BD0B24D" w14:textId="77777777" w:rsidR="00FA3900" w:rsidRPr="002856D8" w:rsidRDefault="00FA3900" w:rsidP="00350D2D">
      <w:pPr>
        <w:pStyle w:val="a5"/>
        <w:ind w:firstLine="709"/>
        <w:jc w:val="both"/>
        <w:rPr>
          <w:rStyle w:val="a4"/>
          <w:color w:val="auto"/>
          <w:sz w:val="28"/>
          <w:szCs w:val="28"/>
        </w:rPr>
      </w:pPr>
      <w:r w:rsidRPr="002856D8">
        <w:rPr>
          <w:sz w:val="28"/>
          <w:szCs w:val="28"/>
        </w:rPr>
        <w:t xml:space="preserve">2.2.  Место нахождения организатора: Омская область, </w:t>
      </w:r>
      <w:r w:rsidR="00E11BAB" w:rsidRPr="002856D8">
        <w:rPr>
          <w:sz w:val="28"/>
          <w:szCs w:val="28"/>
        </w:rPr>
        <w:t>с</w:t>
      </w:r>
      <w:r w:rsidRPr="002856D8">
        <w:rPr>
          <w:sz w:val="28"/>
          <w:szCs w:val="28"/>
        </w:rPr>
        <w:t xml:space="preserve">. </w:t>
      </w:r>
      <w:r w:rsidR="00E11BAB" w:rsidRPr="002856D8">
        <w:rPr>
          <w:sz w:val="28"/>
          <w:szCs w:val="28"/>
        </w:rPr>
        <w:t>Колосовка</w:t>
      </w:r>
      <w:r w:rsidRPr="002856D8">
        <w:rPr>
          <w:sz w:val="28"/>
          <w:szCs w:val="28"/>
        </w:rPr>
        <w:t xml:space="preserve">, ул. </w:t>
      </w:r>
      <w:r w:rsidR="00E11BAB" w:rsidRPr="002856D8">
        <w:rPr>
          <w:sz w:val="28"/>
          <w:szCs w:val="28"/>
        </w:rPr>
        <w:t>Ленина, д. 5</w:t>
      </w:r>
      <w:r w:rsidRPr="002856D8">
        <w:rPr>
          <w:sz w:val="28"/>
          <w:szCs w:val="28"/>
        </w:rPr>
        <w:t>, адрес электронной почты Администрации</w:t>
      </w:r>
      <w:r w:rsidR="008B25E8" w:rsidRPr="008B25E8">
        <w:t xml:space="preserve"> </w:t>
      </w:r>
      <w:r w:rsidR="008B25E8" w:rsidRPr="008B25E8">
        <w:rPr>
          <w:sz w:val="28"/>
          <w:szCs w:val="28"/>
        </w:rPr>
        <w:t>Колосовского муниципального района</w:t>
      </w:r>
      <w:r w:rsidR="00745901">
        <w:rPr>
          <w:sz w:val="28"/>
          <w:szCs w:val="28"/>
        </w:rPr>
        <w:t xml:space="preserve"> (далее – Администрация)</w:t>
      </w:r>
      <w:r w:rsidRPr="002856D8">
        <w:rPr>
          <w:sz w:val="28"/>
          <w:szCs w:val="28"/>
        </w:rPr>
        <w:t xml:space="preserve">: </w:t>
      </w:r>
      <w:proofErr w:type="spellStart"/>
      <w:r w:rsidR="00E11BAB" w:rsidRPr="002856D8">
        <w:rPr>
          <w:sz w:val="28"/>
          <w:szCs w:val="28"/>
          <w:lang w:val="en-US"/>
        </w:rPr>
        <w:t>kolos</w:t>
      </w:r>
      <w:proofErr w:type="spellEnd"/>
      <w:r w:rsidRPr="002856D8">
        <w:rPr>
          <w:sz w:val="28"/>
          <w:szCs w:val="28"/>
        </w:rPr>
        <w:t>@</w:t>
      </w:r>
      <w:proofErr w:type="spellStart"/>
      <w:r w:rsidRPr="002856D8">
        <w:rPr>
          <w:sz w:val="28"/>
          <w:szCs w:val="28"/>
          <w:lang w:val="en-US"/>
        </w:rPr>
        <w:t>mr</w:t>
      </w:r>
      <w:proofErr w:type="spellEnd"/>
      <w:r w:rsidRPr="002856D8">
        <w:rPr>
          <w:sz w:val="28"/>
          <w:szCs w:val="28"/>
        </w:rPr>
        <w:t>.</w:t>
      </w:r>
      <w:proofErr w:type="spellStart"/>
      <w:r w:rsidRPr="002856D8">
        <w:rPr>
          <w:sz w:val="28"/>
          <w:szCs w:val="28"/>
          <w:lang w:val="en-US"/>
        </w:rPr>
        <w:t>omskportal</w:t>
      </w:r>
      <w:proofErr w:type="spellEnd"/>
      <w:r w:rsidRPr="002856D8">
        <w:rPr>
          <w:sz w:val="28"/>
          <w:szCs w:val="28"/>
        </w:rPr>
        <w:t>.</w:t>
      </w:r>
      <w:proofErr w:type="spellStart"/>
      <w:r w:rsidRPr="002856D8">
        <w:rPr>
          <w:sz w:val="28"/>
          <w:szCs w:val="28"/>
          <w:lang w:val="en-US"/>
        </w:rPr>
        <w:t>ru</w:t>
      </w:r>
      <w:proofErr w:type="spellEnd"/>
      <w:r w:rsidRPr="002856D8">
        <w:rPr>
          <w:rStyle w:val="a4"/>
          <w:color w:val="auto"/>
          <w:sz w:val="28"/>
          <w:szCs w:val="28"/>
        </w:rPr>
        <w:t>.</w:t>
      </w:r>
    </w:p>
    <w:p w14:paraId="0054FEAE" w14:textId="08A67D3F" w:rsidR="00FA3900" w:rsidRPr="002856D8" w:rsidRDefault="00FA3900" w:rsidP="00E81E8F">
      <w:pPr>
        <w:pStyle w:val="a5"/>
        <w:ind w:firstLine="709"/>
        <w:jc w:val="both"/>
        <w:rPr>
          <w:sz w:val="28"/>
          <w:szCs w:val="28"/>
        </w:rPr>
      </w:pPr>
      <w:r w:rsidRPr="002856D8">
        <w:rPr>
          <w:rStyle w:val="a4"/>
          <w:color w:val="auto"/>
          <w:sz w:val="28"/>
          <w:szCs w:val="28"/>
        </w:rPr>
        <w:t xml:space="preserve">2.3. Прием заявок осуществляется с </w:t>
      </w:r>
      <w:r w:rsidR="00147048">
        <w:rPr>
          <w:rStyle w:val="a4"/>
          <w:color w:val="auto"/>
          <w:sz w:val="28"/>
          <w:szCs w:val="28"/>
        </w:rPr>
        <w:t xml:space="preserve">15 часов 00 мин </w:t>
      </w:r>
      <w:r w:rsidR="00836D24">
        <w:rPr>
          <w:rStyle w:val="a4"/>
          <w:color w:val="auto"/>
          <w:sz w:val="28"/>
          <w:szCs w:val="28"/>
          <w:highlight w:val="yellow"/>
        </w:rPr>
        <w:t>16</w:t>
      </w:r>
      <w:r w:rsidR="00147048" w:rsidRPr="008B25E8">
        <w:rPr>
          <w:rStyle w:val="a4"/>
          <w:color w:val="auto"/>
          <w:sz w:val="28"/>
          <w:szCs w:val="28"/>
          <w:highlight w:val="yellow"/>
        </w:rPr>
        <w:t>.07.202</w:t>
      </w:r>
      <w:r w:rsidR="00836D24">
        <w:rPr>
          <w:rStyle w:val="a4"/>
          <w:color w:val="auto"/>
          <w:sz w:val="28"/>
          <w:szCs w:val="28"/>
          <w:highlight w:val="yellow"/>
        </w:rPr>
        <w:t>4</w:t>
      </w:r>
      <w:r w:rsidR="00147048" w:rsidRPr="008B25E8">
        <w:rPr>
          <w:rStyle w:val="a4"/>
          <w:color w:val="auto"/>
          <w:sz w:val="28"/>
          <w:szCs w:val="28"/>
          <w:highlight w:val="yellow"/>
        </w:rPr>
        <w:t xml:space="preserve"> г.</w:t>
      </w:r>
      <w:r w:rsidR="00147048">
        <w:rPr>
          <w:rStyle w:val="a4"/>
          <w:color w:val="auto"/>
          <w:sz w:val="28"/>
          <w:szCs w:val="28"/>
        </w:rPr>
        <w:t xml:space="preserve"> до 15 часов </w:t>
      </w:r>
      <w:r w:rsidR="00486A08">
        <w:rPr>
          <w:rStyle w:val="a4"/>
          <w:color w:val="auto"/>
          <w:sz w:val="28"/>
          <w:szCs w:val="28"/>
        </w:rPr>
        <w:t xml:space="preserve">00 мин </w:t>
      </w:r>
      <w:r w:rsidR="00147048" w:rsidRPr="008B25E8">
        <w:rPr>
          <w:rStyle w:val="a4"/>
          <w:color w:val="auto"/>
          <w:sz w:val="28"/>
          <w:szCs w:val="28"/>
          <w:highlight w:val="yellow"/>
        </w:rPr>
        <w:t>2</w:t>
      </w:r>
      <w:r w:rsidR="00836D24">
        <w:rPr>
          <w:rStyle w:val="a4"/>
          <w:color w:val="auto"/>
          <w:sz w:val="28"/>
          <w:szCs w:val="28"/>
          <w:highlight w:val="yellow"/>
        </w:rPr>
        <w:t>3</w:t>
      </w:r>
      <w:r w:rsidR="00147048" w:rsidRPr="008B25E8">
        <w:rPr>
          <w:rStyle w:val="a4"/>
          <w:color w:val="auto"/>
          <w:sz w:val="28"/>
          <w:szCs w:val="28"/>
          <w:highlight w:val="yellow"/>
        </w:rPr>
        <w:t>.07</w:t>
      </w:r>
      <w:r w:rsidR="00E11BAB" w:rsidRPr="008B25E8">
        <w:rPr>
          <w:rStyle w:val="a4"/>
          <w:color w:val="auto"/>
          <w:sz w:val="28"/>
          <w:szCs w:val="28"/>
          <w:highlight w:val="yellow"/>
        </w:rPr>
        <w:t>.202</w:t>
      </w:r>
      <w:r w:rsidR="00836D24">
        <w:rPr>
          <w:rStyle w:val="a4"/>
          <w:color w:val="auto"/>
          <w:sz w:val="28"/>
          <w:szCs w:val="28"/>
          <w:highlight w:val="yellow"/>
        </w:rPr>
        <w:t>4</w:t>
      </w:r>
      <w:r w:rsidRPr="008B25E8">
        <w:rPr>
          <w:rStyle w:val="a4"/>
          <w:color w:val="auto"/>
          <w:sz w:val="28"/>
          <w:szCs w:val="28"/>
          <w:highlight w:val="yellow"/>
        </w:rPr>
        <w:t xml:space="preserve"> г</w:t>
      </w:r>
      <w:r w:rsidR="008B25E8" w:rsidRPr="008B25E8">
        <w:rPr>
          <w:rStyle w:val="a4"/>
          <w:color w:val="auto"/>
          <w:sz w:val="28"/>
          <w:szCs w:val="28"/>
          <w:highlight w:val="yellow"/>
        </w:rPr>
        <w:t>.</w:t>
      </w:r>
      <w:r w:rsidR="004859D3">
        <w:rPr>
          <w:rStyle w:val="a4"/>
          <w:color w:val="auto"/>
          <w:sz w:val="28"/>
          <w:szCs w:val="28"/>
        </w:rPr>
        <w:t xml:space="preserve">, на бумажном носителе по адресу: </w:t>
      </w:r>
      <w:r w:rsidR="004859D3" w:rsidRPr="002856D8">
        <w:rPr>
          <w:sz w:val="28"/>
          <w:szCs w:val="28"/>
        </w:rPr>
        <w:t>Омская область, с. Колосовка, ул. Ленина, д. 5,</w:t>
      </w:r>
      <w:r w:rsidR="00E81E8F">
        <w:rPr>
          <w:sz w:val="28"/>
          <w:szCs w:val="28"/>
        </w:rPr>
        <w:t xml:space="preserve"> </w:t>
      </w:r>
      <w:proofErr w:type="spellStart"/>
      <w:r w:rsidR="00E81E8F">
        <w:rPr>
          <w:sz w:val="28"/>
          <w:szCs w:val="28"/>
        </w:rPr>
        <w:t>каб</w:t>
      </w:r>
      <w:proofErr w:type="spellEnd"/>
      <w:r w:rsidR="00E81E8F">
        <w:rPr>
          <w:sz w:val="28"/>
          <w:szCs w:val="28"/>
        </w:rPr>
        <w:t xml:space="preserve">. 21, в электронной форме по адресу электронной почты: </w:t>
      </w:r>
      <w:proofErr w:type="spellStart"/>
      <w:r w:rsidR="00E81E8F" w:rsidRPr="002856D8">
        <w:rPr>
          <w:sz w:val="28"/>
          <w:szCs w:val="28"/>
          <w:lang w:val="en-US"/>
        </w:rPr>
        <w:t>kolos</w:t>
      </w:r>
      <w:proofErr w:type="spellEnd"/>
      <w:r w:rsidR="00E81E8F" w:rsidRPr="002856D8">
        <w:rPr>
          <w:sz w:val="28"/>
          <w:szCs w:val="28"/>
        </w:rPr>
        <w:t>@</w:t>
      </w:r>
      <w:proofErr w:type="spellStart"/>
      <w:r w:rsidR="00E81E8F" w:rsidRPr="002856D8">
        <w:rPr>
          <w:sz w:val="28"/>
          <w:szCs w:val="28"/>
          <w:lang w:val="en-US"/>
        </w:rPr>
        <w:t>mr</w:t>
      </w:r>
      <w:proofErr w:type="spellEnd"/>
      <w:r w:rsidR="00E81E8F" w:rsidRPr="002856D8">
        <w:rPr>
          <w:sz w:val="28"/>
          <w:szCs w:val="28"/>
        </w:rPr>
        <w:t>.</w:t>
      </w:r>
      <w:proofErr w:type="spellStart"/>
      <w:r w:rsidR="00E81E8F" w:rsidRPr="002856D8">
        <w:rPr>
          <w:sz w:val="28"/>
          <w:szCs w:val="28"/>
          <w:lang w:val="en-US"/>
        </w:rPr>
        <w:t>omskportal</w:t>
      </w:r>
      <w:proofErr w:type="spellEnd"/>
      <w:r w:rsidR="00E81E8F" w:rsidRPr="002856D8">
        <w:rPr>
          <w:sz w:val="28"/>
          <w:szCs w:val="28"/>
        </w:rPr>
        <w:t>.</w:t>
      </w:r>
      <w:proofErr w:type="spellStart"/>
      <w:r w:rsidR="00E81E8F" w:rsidRPr="002856D8">
        <w:rPr>
          <w:sz w:val="28"/>
          <w:szCs w:val="28"/>
          <w:lang w:val="en-US"/>
        </w:rPr>
        <w:t>ru</w:t>
      </w:r>
      <w:proofErr w:type="spellEnd"/>
      <w:r w:rsidR="00E11BAB" w:rsidRPr="002856D8">
        <w:rPr>
          <w:rStyle w:val="a4"/>
          <w:color w:val="auto"/>
          <w:sz w:val="28"/>
          <w:szCs w:val="28"/>
        </w:rPr>
        <w:t>.</w:t>
      </w:r>
    </w:p>
    <w:p w14:paraId="57BB105B" w14:textId="77777777" w:rsidR="00B97454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3. Результатом предоставления субсидии является</w:t>
      </w:r>
      <w:r w:rsidR="00B97454">
        <w:t>:</w:t>
      </w:r>
    </w:p>
    <w:p w14:paraId="048815C5" w14:textId="77777777" w:rsidR="00836D24" w:rsidRDefault="00836D24" w:rsidP="00836D24">
      <w:pPr>
        <w:autoSpaceDE w:val="0"/>
        <w:autoSpaceDN w:val="0"/>
        <w:adjustRightInd w:val="0"/>
        <w:ind w:firstLine="709"/>
        <w:jc w:val="both"/>
      </w:pPr>
      <w:r>
        <w:t>- погашение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Колосовского муниципального района Омской области.</w:t>
      </w:r>
    </w:p>
    <w:p w14:paraId="52D9C617" w14:textId="77777777"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4. Адрес размещения </w:t>
      </w:r>
      <w:r w:rsidR="00071E91">
        <w:t>объявления</w:t>
      </w:r>
      <w:r w:rsidRPr="002856D8">
        <w:t xml:space="preserve">: </w:t>
      </w:r>
      <w:r w:rsidR="00C70DD5" w:rsidRPr="002856D8">
        <w:t>Колосовский</w:t>
      </w:r>
      <w:r w:rsidRPr="002856D8">
        <w:t xml:space="preserve"> муниципальный район (</w:t>
      </w:r>
      <w:proofErr w:type="spellStart"/>
      <w:r w:rsidR="00071E91">
        <w:rPr>
          <w:lang w:val="en-US"/>
        </w:rPr>
        <w:t>kolos</w:t>
      </w:r>
      <w:proofErr w:type="spellEnd"/>
      <w:r w:rsidR="00071E91" w:rsidRPr="00071E91">
        <w:t>.</w:t>
      </w:r>
      <w:r w:rsidRPr="002856D8">
        <w:t>omskportal.ru)</w:t>
      </w:r>
      <w:r w:rsidR="00071E91">
        <w:t xml:space="preserve"> раздел объявления</w:t>
      </w:r>
      <w:r w:rsidR="00E11BAB" w:rsidRPr="002856D8">
        <w:t>.</w:t>
      </w:r>
    </w:p>
    <w:p w14:paraId="07913C25" w14:textId="77777777"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5. Участники отбора должны соответствовать на 1-е число месяца, предшествующего месяцу, в котором проводится отбор, следующим требованиям:</w:t>
      </w:r>
    </w:p>
    <w:p w14:paraId="69BD1E79" w14:textId="77777777" w:rsidR="00071E91" w:rsidRPr="00071E91" w:rsidRDefault="00071E91" w:rsidP="00071E91">
      <w:pPr>
        <w:pStyle w:val="a5"/>
        <w:ind w:firstLine="709"/>
        <w:jc w:val="both"/>
        <w:rPr>
          <w:sz w:val="28"/>
          <w:szCs w:val="28"/>
        </w:rPr>
      </w:pPr>
      <w:r w:rsidRPr="00071E91">
        <w:rPr>
          <w:sz w:val="28"/>
          <w:szCs w:val="28"/>
        </w:rPr>
        <w:t>а) отсутствие у участника отбора просроченной задолженности по возврату в бюджет Колосовского муниципального района субсидий, бюджетных инвестиций, предоставленных в том числе, в соответствии с иными правовыми актами Колосовского муниципального района, а также иная просроченная (неурегулированная) задолженность по денежным обязательствам перед Колосовским муниципальным районом, из бюджета которого планируется предоставление субсидии;</w:t>
      </w:r>
    </w:p>
    <w:p w14:paraId="1746E94B" w14:textId="77777777" w:rsidR="00071E91" w:rsidRPr="00071E91" w:rsidRDefault="00071E91" w:rsidP="00071E91">
      <w:pPr>
        <w:pStyle w:val="a5"/>
        <w:ind w:firstLine="709"/>
        <w:jc w:val="both"/>
        <w:rPr>
          <w:sz w:val="28"/>
          <w:szCs w:val="28"/>
        </w:rPr>
      </w:pPr>
      <w:r w:rsidRPr="00071E91">
        <w:rPr>
          <w:sz w:val="28"/>
          <w:szCs w:val="28"/>
        </w:rPr>
        <w:lastRenderedPageBreak/>
        <w:t xml:space="preserve">б) </w:t>
      </w:r>
      <w:r w:rsidR="00745901" w:rsidRPr="00C624C4">
        <w:rPr>
          <w:sz w:val="28"/>
          <w:szCs w:val="28"/>
        </w:rPr>
        <w:t>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167093DA" w14:textId="77777777" w:rsidR="00071E91" w:rsidRPr="00071E91" w:rsidRDefault="00071E91" w:rsidP="00071E91">
      <w:pPr>
        <w:autoSpaceDE w:val="0"/>
        <w:autoSpaceDN w:val="0"/>
        <w:adjustRightInd w:val="0"/>
        <w:ind w:firstLine="709"/>
        <w:jc w:val="both"/>
      </w:pPr>
      <w:r w:rsidRPr="00071E91">
        <w:t xml:space="preserve">в) </w:t>
      </w:r>
      <w:r w:rsidR="00745901" w:rsidRPr="00D15046">
        <w:rPr>
          <w:color w:val="000000"/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r w:rsidR="00745901" w:rsidRPr="00D15046">
        <w:rPr>
          <w:shd w:val="clear" w:color="auto" w:fill="FFFFFF"/>
        </w:rPr>
        <w:t>перечень</w:t>
      </w:r>
      <w:r w:rsidR="00745901" w:rsidRPr="00D15046">
        <w:rPr>
          <w:color w:val="000000"/>
          <w:shd w:val="clear" w:color="auto" w:fill="FFFFFF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7E4CF1C" w14:textId="77777777" w:rsidR="00071E91" w:rsidRPr="00071E91" w:rsidRDefault="00071E91" w:rsidP="00071E91">
      <w:pPr>
        <w:pStyle w:val="a5"/>
        <w:ind w:firstLine="708"/>
        <w:jc w:val="both"/>
        <w:rPr>
          <w:sz w:val="28"/>
          <w:szCs w:val="28"/>
        </w:rPr>
      </w:pPr>
      <w:r w:rsidRPr="00071E91">
        <w:rPr>
          <w:sz w:val="28"/>
          <w:szCs w:val="28"/>
        </w:rPr>
        <w:t xml:space="preserve">г) </w:t>
      </w:r>
      <w:r w:rsidR="00745901" w:rsidRPr="00C624C4">
        <w:rPr>
          <w:sz w:val="28"/>
          <w:szCs w:val="28"/>
        </w:rPr>
        <w:t>участники отбора не должны получать средства из бюджета Колосовского муниципального района на основании иных нормативных правовых актов Колосовского муниципального района на цель</w:t>
      </w:r>
      <w:r w:rsidRPr="00071E91">
        <w:rPr>
          <w:sz w:val="28"/>
          <w:szCs w:val="28"/>
        </w:rPr>
        <w:t xml:space="preserve">, указанную в настоящем </w:t>
      </w:r>
      <w:r w:rsidR="00745901">
        <w:rPr>
          <w:sz w:val="28"/>
          <w:szCs w:val="28"/>
        </w:rPr>
        <w:t>объявлении</w:t>
      </w:r>
      <w:r w:rsidRPr="00071E91">
        <w:rPr>
          <w:sz w:val="28"/>
          <w:szCs w:val="28"/>
        </w:rPr>
        <w:t>;</w:t>
      </w:r>
    </w:p>
    <w:p w14:paraId="1FEA58DD" w14:textId="77777777" w:rsidR="00484646" w:rsidRPr="00071E91" w:rsidRDefault="00071E91" w:rsidP="00071E91">
      <w:pPr>
        <w:autoSpaceDE w:val="0"/>
        <w:autoSpaceDN w:val="0"/>
        <w:adjustRightInd w:val="0"/>
        <w:ind w:firstLine="709"/>
        <w:jc w:val="both"/>
      </w:pPr>
      <w:r w:rsidRPr="00071E91">
        <w:t>д) участник</w:t>
      </w:r>
      <w:r w:rsidR="00745901">
        <w:t>и</w:t>
      </w:r>
      <w:r w:rsidRPr="00071E91">
        <w:t xml:space="preserve"> отбора не </w:t>
      </w:r>
      <w:r w:rsidR="00745901">
        <w:t xml:space="preserve">должны </w:t>
      </w:r>
      <w:r w:rsidRPr="00071E91">
        <w:t>находит</w:t>
      </w:r>
      <w:r w:rsidR="00745901">
        <w:t>ься в перечне организаций</w:t>
      </w:r>
      <w:r w:rsidRPr="00071E91">
        <w:t>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</w:t>
      </w:r>
      <w:r w:rsidR="00484646" w:rsidRPr="00071E91">
        <w:t>.</w:t>
      </w:r>
    </w:p>
    <w:p w14:paraId="7C5FDB24" w14:textId="77777777"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6. В целях участия в отборе участники отбора направляют в Администрацию не более одной заявки, содержащей информацию о потребности в субсидии с учетом ранее предоставленных субсидий в соответствии с настоящим Порядком на соответствующий год.</w:t>
      </w:r>
    </w:p>
    <w:p w14:paraId="0466F183" w14:textId="77777777"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Заявка должна соответствовать следующим требованиям:</w:t>
      </w:r>
    </w:p>
    <w:p w14:paraId="7C4BE4C2" w14:textId="77777777"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- соответствие формы и содержания заявки установленной форме заявки, указанной в </w:t>
      </w:r>
      <w:r w:rsidR="00745901">
        <w:t>объявлении</w:t>
      </w:r>
      <w:r w:rsidRPr="002856D8">
        <w:t xml:space="preserve"> о проведении отбора (приложение №1);</w:t>
      </w:r>
    </w:p>
    <w:p w14:paraId="0693F332" w14:textId="77777777"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- наличие информации о согласии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14:paraId="74E57D6F" w14:textId="77777777"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- наличие сведений о форме направления участнику отбора (получателю субсидии) уведомлений (решений), в форме электронного документа, подписанного усиленной квалифицированной электронной подписью в </w:t>
      </w:r>
      <w:r w:rsidRPr="002856D8">
        <w:lastRenderedPageBreak/>
        <w:t xml:space="preserve">соответствии с федеральным законодательством, или </w:t>
      </w:r>
      <w:r w:rsidR="00E81E8F">
        <w:t>документа на бумажном носителе</w:t>
      </w:r>
      <w:r w:rsidR="004859D3">
        <w:t>.</w:t>
      </w:r>
    </w:p>
    <w:p w14:paraId="2309F4FA" w14:textId="77777777"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К заявке прилагаются подписанные руководителем и заверенные печатью заявителя следующие документы:</w:t>
      </w:r>
    </w:p>
    <w:p w14:paraId="5007D2CB" w14:textId="77777777"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1) информация о потребности в субсидии, с подтверждающими документами – регистрами бухгалтерского учета по соответствующим счетам (первичные документы – договора, </w:t>
      </w:r>
      <w:r w:rsidR="00C70DD5" w:rsidRPr="002856D8">
        <w:t>акты-сверки,</w:t>
      </w:r>
      <w:r w:rsidR="00B55A16">
        <w:t xml:space="preserve"> справка о задолженности,</w:t>
      </w:r>
      <w:r w:rsidRPr="002856D8">
        <w:t xml:space="preserve"> дополнительно при необходимости по запросу комиссии</w:t>
      </w:r>
      <w:r w:rsidR="00C70DD5" w:rsidRPr="002856D8">
        <w:t xml:space="preserve"> могут предоставляться иные подтверждающие документы</w:t>
      </w:r>
      <w:r w:rsidRPr="002856D8">
        <w:t>), (приложение№ 2);</w:t>
      </w:r>
    </w:p>
    <w:p w14:paraId="572E8385" w14:textId="77777777"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2) заверенные руководителем копии учредительных документов (устав юридического лица; документы, подтверждающие полномочия лица, имеющего право без доверенности действовать от имени юридического лица);</w:t>
      </w:r>
    </w:p>
    <w:p w14:paraId="2E7873FD" w14:textId="77777777"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3) справки по состоянию на 1-е число месяца, предшествующего месяцу, в котором проводится отбор, содержащие сведения, подтверждающие соответствие участника отбора тр</w:t>
      </w:r>
      <w:r w:rsidR="00C70DD5" w:rsidRPr="002856D8">
        <w:t>ебованиям, указанным в пункте 5</w:t>
      </w:r>
      <w:r w:rsidR="00745901">
        <w:t>, настоящего объявления</w:t>
      </w:r>
      <w:r w:rsidR="00C70DD5" w:rsidRPr="002856D8">
        <w:t>;</w:t>
      </w:r>
    </w:p>
    <w:p w14:paraId="5E066F40" w14:textId="77777777" w:rsidR="00FA3900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4) </w:t>
      </w:r>
      <w:r w:rsidR="00D731E0" w:rsidRPr="009C17F1">
        <w:t xml:space="preserve">документы, подтверждающие оказание услуг по централизованному </w:t>
      </w:r>
      <w:r w:rsidR="00342BC5">
        <w:t>теплоснабжению</w:t>
      </w:r>
      <w:r w:rsidR="00D731E0" w:rsidRPr="009C17F1">
        <w:t xml:space="preserve"> на территории </w:t>
      </w:r>
      <w:r w:rsidR="00D731E0">
        <w:t>Колосовского</w:t>
      </w:r>
      <w:r w:rsidR="00D731E0" w:rsidRPr="009C17F1">
        <w:t xml:space="preserve"> муниципального района</w:t>
      </w:r>
      <w:r w:rsidR="00D731E0">
        <w:t>;</w:t>
      </w:r>
    </w:p>
    <w:p w14:paraId="37E6C8E3" w14:textId="77777777" w:rsidR="00D731E0" w:rsidRDefault="00D731E0" w:rsidP="00350D2D">
      <w:pPr>
        <w:autoSpaceDE w:val="0"/>
        <w:autoSpaceDN w:val="0"/>
        <w:adjustRightInd w:val="0"/>
        <w:ind w:firstLine="709"/>
        <w:jc w:val="both"/>
      </w:pPr>
      <w:r>
        <w:t>5)</w:t>
      </w:r>
      <w:r w:rsidRPr="00D731E0">
        <w:t xml:space="preserve"> </w:t>
      </w:r>
      <w:r w:rsidRPr="009C17F1">
        <w:t>справка о наличии кадрового состава, необходимого для достижения результатов предоставления субсидии, с указанием должностей и количества сотрудников с ко</w:t>
      </w:r>
      <w:r>
        <w:t>пиями подтверждаю</w:t>
      </w:r>
      <w:r w:rsidR="00514CD6">
        <w:t>щих документов;</w:t>
      </w:r>
    </w:p>
    <w:p w14:paraId="2BB56FC1" w14:textId="77777777" w:rsidR="00514CD6" w:rsidRDefault="00514CD6" w:rsidP="000B0144">
      <w:pPr>
        <w:autoSpaceDE w:val="0"/>
        <w:autoSpaceDN w:val="0"/>
        <w:adjustRightInd w:val="0"/>
        <w:ind w:firstLine="709"/>
        <w:jc w:val="both"/>
      </w:pPr>
      <w:r>
        <w:t xml:space="preserve">6) </w:t>
      </w:r>
      <w:r w:rsidRPr="009C17F1">
        <w:t xml:space="preserve">документы, подтверждающие наличие теплоисточников для оказания услуг по теплоснабжению на территории </w:t>
      </w:r>
      <w:r>
        <w:t>Колосовского</w:t>
      </w:r>
      <w:r w:rsidR="00745901">
        <w:t xml:space="preserve"> муниципального района;</w:t>
      </w:r>
    </w:p>
    <w:p w14:paraId="6A8CF6EF" w14:textId="77777777" w:rsidR="00745901" w:rsidRPr="009C17F1" w:rsidRDefault="00745901" w:rsidP="000B0144">
      <w:pPr>
        <w:autoSpaceDE w:val="0"/>
        <w:autoSpaceDN w:val="0"/>
        <w:adjustRightInd w:val="0"/>
        <w:ind w:firstLine="709"/>
        <w:jc w:val="both"/>
      </w:pPr>
      <w:r>
        <w:t>7) расчет размера субсидии.</w:t>
      </w:r>
    </w:p>
    <w:p w14:paraId="3CEA1507" w14:textId="77777777" w:rsidR="00FA3900" w:rsidRPr="002856D8" w:rsidRDefault="00FA3900" w:rsidP="00FA3900">
      <w:pPr>
        <w:autoSpaceDE w:val="0"/>
        <w:autoSpaceDN w:val="0"/>
        <w:adjustRightInd w:val="0"/>
        <w:ind w:firstLine="709"/>
        <w:jc w:val="both"/>
      </w:pPr>
      <w:r w:rsidRPr="002856D8">
        <w:t>Администрация самостоятельно запрашивает выписку из Единого государственного реестра юридических лиц или копию такой выписки.</w:t>
      </w:r>
    </w:p>
    <w:p w14:paraId="7B357E16" w14:textId="77777777"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Заявка и документы, предусмотренные настоящим пунктом, могут быть представлены в форме электронных документов, подписанных электронной подписью в соответствии с федеральным законодательством, или на бумажном носителе (по выбору участника отбора).</w:t>
      </w:r>
    </w:p>
    <w:p w14:paraId="4E331C4F" w14:textId="77777777" w:rsidR="00D731E0" w:rsidRPr="009C17F1" w:rsidRDefault="00D731E0" w:rsidP="00D731E0">
      <w:pPr>
        <w:autoSpaceDE w:val="0"/>
        <w:autoSpaceDN w:val="0"/>
        <w:adjustRightInd w:val="0"/>
        <w:ind w:firstLine="709"/>
        <w:jc w:val="both"/>
      </w:pPr>
      <w:r w:rsidRPr="009C17F1">
        <w:t>Участник отбора вправе по собственной инициативе в любое время до окончания срока приема заявок, указанного в объявлении, отозвать свою заявку путем направления в Администрацию уведомления. Уведомление может быть направлено в форме электронного документа, подписанного электронной подписью в соответствии с федеральным законодательством, или на бумажном носителе (по выбору участника отбора).</w:t>
      </w:r>
    </w:p>
    <w:p w14:paraId="19D1E888" w14:textId="77777777" w:rsidR="00D731E0" w:rsidRPr="009C17F1" w:rsidRDefault="00D731E0" w:rsidP="00D731E0">
      <w:pPr>
        <w:autoSpaceDE w:val="0"/>
        <w:autoSpaceDN w:val="0"/>
        <w:adjustRightInd w:val="0"/>
        <w:ind w:firstLine="709"/>
        <w:jc w:val="both"/>
      </w:pPr>
      <w:r w:rsidRPr="009C17F1">
        <w:t>В случае получения заявки на бумажном носителе Администрация на основании полученного уведомления в течение 5 рабочих дней возвращает участнику отбора заявку по адресу, указанному в уведомлении.</w:t>
      </w:r>
    </w:p>
    <w:p w14:paraId="24D2571D" w14:textId="77777777" w:rsidR="00D731E0" w:rsidRPr="009C17F1" w:rsidRDefault="00D731E0" w:rsidP="00D731E0">
      <w:pPr>
        <w:autoSpaceDE w:val="0"/>
        <w:autoSpaceDN w:val="0"/>
        <w:adjustRightInd w:val="0"/>
        <w:ind w:firstLine="709"/>
        <w:jc w:val="both"/>
      </w:pPr>
      <w:r w:rsidRPr="009C17F1">
        <w:t>Отозвав свою заявку, участник отбора не утрачивает право подать повторно новую заявку на участие в отборе до окончания срока приема заявок.</w:t>
      </w:r>
    </w:p>
    <w:p w14:paraId="3464C5BC" w14:textId="77777777" w:rsidR="00D731E0" w:rsidRPr="009C17F1" w:rsidRDefault="00D731E0" w:rsidP="00D731E0">
      <w:pPr>
        <w:autoSpaceDE w:val="0"/>
        <w:autoSpaceDN w:val="0"/>
        <w:adjustRightInd w:val="0"/>
        <w:ind w:firstLine="709"/>
        <w:jc w:val="both"/>
      </w:pPr>
      <w:r w:rsidRPr="009C17F1">
        <w:t>Внесение изменений в заявку осуществляется путем отзыва ранее поданной заявки и направления новой заявки.</w:t>
      </w:r>
    </w:p>
    <w:p w14:paraId="19027ABE" w14:textId="77777777" w:rsidR="00A22DA8" w:rsidRPr="009C17F1" w:rsidRDefault="00A22DA8" w:rsidP="00A22DA8">
      <w:pPr>
        <w:autoSpaceDE w:val="0"/>
        <w:autoSpaceDN w:val="0"/>
        <w:adjustRightInd w:val="0"/>
        <w:ind w:firstLine="709"/>
        <w:jc w:val="both"/>
      </w:pPr>
      <w:r w:rsidRPr="009C17F1">
        <w:t xml:space="preserve">Рассмотрение заявок осуществляется комиссией. Комиссия обеспечивает рассмотрение заявок на предмет их соответствия требованиям, установленным в </w:t>
      </w:r>
      <w:r w:rsidR="002A4C3C">
        <w:t>объявлении</w:t>
      </w:r>
      <w:r w:rsidRPr="009C17F1">
        <w:t>, в течение 10 рабочих дней со дня окончания приема заявок.</w:t>
      </w:r>
    </w:p>
    <w:p w14:paraId="0F2B7C68" w14:textId="77777777"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lastRenderedPageBreak/>
        <w:t>Участники отбора, чьи заявки признаны комиссией соответствующими требованиям, установленным в объявлении, признаются победителями отбора и получателями субсидии, им присваиваются порядковые номера, начиная с получателя субсидии, чья заявка представлена в Администрацию ранее по времени и дате.</w:t>
      </w:r>
    </w:p>
    <w:p w14:paraId="125049CC" w14:textId="77777777"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Субсидии распределяются получателям субсидии в соответствии с присвоенным им порядковым номером в сумме согласно информации о потребности в субсидии в пределах бюджетных ассигнований и лимитов бюджетных обязательст</w:t>
      </w:r>
      <w:r w:rsidR="005B2D6E">
        <w:t>в, предусмотренных Администрацией</w:t>
      </w:r>
      <w:r w:rsidRPr="009C17F1">
        <w:t xml:space="preserve"> на соответствующую цель в текущем финансовом году.</w:t>
      </w:r>
    </w:p>
    <w:p w14:paraId="2D2BCA70" w14:textId="77777777"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bookmarkStart w:id="0" w:name="Par43"/>
      <w:bookmarkEnd w:id="0"/>
      <w:r w:rsidRPr="009C17F1">
        <w:t>В случае недостаточности бюджетных ассигнований и лимитов бюджетных обязательств, предусмотренных Администрации на соответствующую цель в текущем финансовом году, для удовлетворения заявки (в результате ранжирования) в полном объеме, допускается предоставление субсидии получателю субсидии на частичное удовлетворение заявки.</w:t>
      </w:r>
    </w:p>
    <w:p w14:paraId="0401EE6D" w14:textId="77777777"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По итогам рассмотрения заявок и проведения отбора составляется протокол заседания комиссии.</w:t>
      </w:r>
    </w:p>
    <w:p w14:paraId="592486DD" w14:textId="77777777"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Информация о результатах рассмотрения заявок размещается на едином портале, а также на официальном сайте Администрации не позднее 14-го календарного дня с даты подписания протокола заседания комиссии, включая следующие сведения:</w:t>
      </w:r>
    </w:p>
    <w:p w14:paraId="6956C01F" w14:textId="77777777"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- дата, время и место проведения рассмотрения заявок;</w:t>
      </w:r>
    </w:p>
    <w:p w14:paraId="40155E6C" w14:textId="77777777"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- информация об участниках отбора, заявки которых были рассмотрены;</w:t>
      </w:r>
    </w:p>
    <w:p w14:paraId="0ED42410" w14:textId="77777777"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-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14:paraId="7B783095" w14:textId="77777777"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14:paraId="4CECBBDD" w14:textId="77777777"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bookmarkStart w:id="1" w:name="Par50"/>
      <w:bookmarkEnd w:id="1"/>
      <w:r w:rsidRPr="009C17F1">
        <w:t>Основаниями для отклонения заявки на стадии рассмотрения заявок являются:</w:t>
      </w:r>
    </w:p>
    <w:p w14:paraId="30EFF151" w14:textId="77777777"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1) несоответствие участника отбора треб</w:t>
      </w:r>
      <w:r w:rsidR="000B0144">
        <w:t>ованиям, установленным в пункте</w:t>
      </w:r>
      <w:r w:rsidRPr="009C17F1">
        <w:t xml:space="preserve"> </w:t>
      </w:r>
      <w:r w:rsidR="000B0144">
        <w:t>5</w:t>
      </w:r>
      <w:r w:rsidRPr="009C17F1">
        <w:t xml:space="preserve"> настоящего </w:t>
      </w:r>
      <w:r w:rsidR="002A4C3C">
        <w:t>объявления</w:t>
      </w:r>
      <w:r w:rsidRPr="009C17F1">
        <w:t>;</w:t>
      </w:r>
    </w:p>
    <w:p w14:paraId="000976B6" w14:textId="77777777"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 xml:space="preserve">2) несоответствие участника отбора категории, установленной в пункте </w:t>
      </w:r>
      <w:r w:rsidR="000B0144">
        <w:t>1</w:t>
      </w:r>
      <w:r w:rsidRPr="009C17F1">
        <w:t xml:space="preserve"> настоящего </w:t>
      </w:r>
      <w:r w:rsidR="002A4C3C">
        <w:t>объявления</w:t>
      </w:r>
      <w:r w:rsidRPr="009C17F1">
        <w:t>;</w:t>
      </w:r>
    </w:p>
    <w:p w14:paraId="061BE622" w14:textId="77777777"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 xml:space="preserve">3) несоответствие представленных участником отбора заявок и документов требованиям к заявкам и документам, установленным </w:t>
      </w:r>
      <w:r w:rsidR="000B0144">
        <w:t xml:space="preserve">настоящим </w:t>
      </w:r>
      <w:r w:rsidR="002A4C3C">
        <w:t>объявлением</w:t>
      </w:r>
      <w:r w:rsidRPr="009C17F1">
        <w:t>;</w:t>
      </w:r>
    </w:p>
    <w:p w14:paraId="77585ACD" w14:textId="77777777"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13A057AA" w14:textId="77777777" w:rsidR="006E3795" w:rsidRPr="009C17F1" w:rsidRDefault="002A4C3C" w:rsidP="006E3795">
      <w:pPr>
        <w:autoSpaceDE w:val="0"/>
        <w:autoSpaceDN w:val="0"/>
        <w:adjustRightInd w:val="0"/>
        <w:ind w:firstLine="709"/>
        <w:jc w:val="both"/>
      </w:pPr>
      <w:r>
        <w:t>5</w:t>
      </w:r>
      <w:r w:rsidR="006E3795" w:rsidRPr="009C17F1">
        <w:t xml:space="preserve">) несоответствие расчета размера субсидии </w:t>
      </w:r>
      <w:r w:rsidR="00491174">
        <w:t xml:space="preserve">настоящему </w:t>
      </w:r>
      <w:r>
        <w:t>объявлению</w:t>
      </w:r>
      <w:r w:rsidR="006E3795">
        <w:t>;</w:t>
      </w:r>
    </w:p>
    <w:p w14:paraId="094FD979" w14:textId="77777777" w:rsidR="006E3795" w:rsidRPr="009C17F1" w:rsidRDefault="002A4C3C" w:rsidP="006E3795">
      <w:pPr>
        <w:autoSpaceDE w:val="0"/>
        <w:autoSpaceDN w:val="0"/>
        <w:adjustRightInd w:val="0"/>
        <w:ind w:firstLine="709"/>
        <w:jc w:val="both"/>
      </w:pPr>
      <w:r>
        <w:t>6</w:t>
      </w:r>
      <w:r w:rsidR="006E3795" w:rsidRPr="009C17F1">
        <w:t>) подача участником отбора заявки после даты и (или) времени, определенных для подачи заявок.</w:t>
      </w:r>
    </w:p>
    <w:p w14:paraId="575699B9" w14:textId="77777777"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 xml:space="preserve">В случае отклонения заявки по вышеуказанным основаниям участник отбора уведомляется Администрацией о принятом решении в течение 5 рабочих дней со дня его принятия с указанием информации о причинах отклонения. Уведомление направляется в форме электронного документа, </w:t>
      </w:r>
      <w:r w:rsidRPr="009C17F1">
        <w:lastRenderedPageBreak/>
        <w:t>подписанного усиленной квалифицированной электронной подписью в соответствии с федеральным законодательством, или документа на бумажном носителе (по выбору участника отбора).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305"/>
        <w:gridCol w:w="4076"/>
      </w:tblGrid>
      <w:tr w:rsidR="00FA3900" w:rsidRPr="002856D8" w14:paraId="73EC8108" w14:textId="77777777" w:rsidTr="002A4C3C">
        <w:trPr>
          <w:trHeight w:val="568"/>
        </w:trPr>
        <w:tc>
          <w:tcPr>
            <w:tcW w:w="3190" w:type="dxa"/>
          </w:tcPr>
          <w:p w14:paraId="305432D6" w14:textId="77777777" w:rsidR="00FA3900" w:rsidRPr="002856D8" w:rsidRDefault="00FA3900" w:rsidP="00514CD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05" w:type="dxa"/>
          </w:tcPr>
          <w:p w14:paraId="292F1369" w14:textId="77777777" w:rsidR="00C70DD5" w:rsidRPr="002856D8" w:rsidRDefault="00C70DD5" w:rsidP="002856D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076" w:type="dxa"/>
          </w:tcPr>
          <w:p w14:paraId="0E086A8E" w14:textId="77777777" w:rsidR="00FA3900" w:rsidRPr="002A4C3C" w:rsidRDefault="002A4C3C" w:rsidP="002A4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FA3900" w:rsidRPr="002A4C3C">
              <w:rPr>
                <w:sz w:val="24"/>
                <w:szCs w:val="24"/>
              </w:rPr>
              <w:t xml:space="preserve">Приложение к </w:t>
            </w:r>
            <w:r>
              <w:rPr>
                <w:sz w:val="24"/>
                <w:szCs w:val="24"/>
              </w:rPr>
              <w:t>объявлению</w:t>
            </w:r>
            <w:r w:rsidR="00FA3900" w:rsidRPr="002A4C3C">
              <w:rPr>
                <w:sz w:val="24"/>
                <w:szCs w:val="24"/>
              </w:rPr>
              <w:t xml:space="preserve"> № 1</w:t>
            </w:r>
            <w:r w:rsidR="00FA3900" w:rsidRPr="002A4C3C">
              <w:rPr>
                <w:sz w:val="24"/>
                <w:szCs w:val="24"/>
              </w:rPr>
              <w:br/>
            </w:r>
          </w:p>
        </w:tc>
      </w:tr>
    </w:tbl>
    <w:p w14:paraId="531EF9A1" w14:textId="77777777" w:rsidR="00FA3900" w:rsidRPr="002856D8" w:rsidRDefault="00FA3900" w:rsidP="00FA3900">
      <w:pPr>
        <w:pStyle w:val="a5"/>
        <w:jc w:val="center"/>
      </w:pPr>
      <w:r w:rsidRPr="002856D8">
        <w:t>ЗАЯВКА</w:t>
      </w:r>
    </w:p>
    <w:p w14:paraId="665B7AB7" w14:textId="77777777" w:rsidR="00FA3900" w:rsidRPr="002856D8" w:rsidRDefault="00FA3900" w:rsidP="00FA3900">
      <w:pPr>
        <w:pStyle w:val="a5"/>
        <w:jc w:val="center"/>
      </w:pPr>
      <w:r w:rsidRPr="002856D8">
        <w:t>на получение субсидии</w:t>
      </w:r>
    </w:p>
    <w:p w14:paraId="5E7FA787" w14:textId="77777777" w:rsidR="00FA3900" w:rsidRPr="002856D8" w:rsidRDefault="002856D8" w:rsidP="002856D8">
      <w:pPr>
        <w:pStyle w:val="a5"/>
        <w:tabs>
          <w:tab w:val="left" w:pos="284"/>
        </w:tabs>
        <w:jc w:val="both"/>
      </w:pPr>
      <w:r w:rsidRPr="002856D8">
        <w:t>1.</w:t>
      </w:r>
      <w:r w:rsidR="00FA3900" w:rsidRPr="002856D8">
        <w:t xml:space="preserve"> Организационно-правовая форма и полное наименование юридического лица,</w:t>
      </w:r>
      <w:r w:rsidRPr="002856D8">
        <w:t xml:space="preserve"> </w:t>
      </w:r>
      <w:r w:rsidR="00FA3900" w:rsidRPr="002856D8">
        <w:t>претендующего на получение субсидии (далее - заявитель)</w:t>
      </w:r>
    </w:p>
    <w:p w14:paraId="624AD935" w14:textId="77777777"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14:paraId="6C7BA70F" w14:textId="77777777" w:rsidR="00FA3900" w:rsidRPr="002856D8" w:rsidRDefault="00FA3900" w:rsidP="00FA3900">
      <w:pPr>
        <w:pStyle w:val="a5"/>
        <w:jc w:val="both"/>
      </w:pPr>
      <w:r w:rsidRPr="002856D8">
        <w:t xml:space="preserve">2. Ф.И.О., должность руководителя </w:t>
      </w:r>
      <w:proofErr w:type="gramStart"/>
      <w:r w:rsidRPr="002856D8">
        <w:t>заявителя  _</w:t>
      </w:r>
      <w:proofErr w:type="gramEnd"/>
      <w:r w:rsidRPr="002856D8">
        <w:t>________________________________</w:t>
      </w:r>
    </w:p>
    <w:p w14:paraId="5EC4DE5D" w14:textId="77777777"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14:paraId="41936FA0" w14:textId="77777777" w:rsidR="00FA3900" w:rsidRPr="002856D8" w:rsidRDefault="002856D8" w:rsidP="00FA3900">
      <w:pPr>
        <w:pStyle w:val="a5"/>
        <w:jc w:val="both"/>
      </w:pPr>
      <w:r w:rsidRPr="002856D8">
        <w:t>3.</w:t>
      </w:r>
      <w:r w:rsidR="00FA3900" w:rsidRPr="002856D8">
        <w:t xml:space="preserve"> Основной государственный регистрационный номер записи о государственной</w:t>
      </w:r>
      <w:r w:rsidRPr="002856D8">
        <w:t xml:space="preserve"> </w:t>
      </w:r>
      <w:r w:rsidR="00FA3900" w:rsidRPr="002856D8">
        <w:t>регистрации юридического лица (ОГРН) _______________________________________</w:t>
      </w:r>
    </w:p>
    <w:p w14:paraId="502E1ECC" w14:textId="77777777" w:rsidR="00FA3900" w:rsidRPr="002856D8" w:rsidRDefault="00FA3900" w:rsidP="00FA3900">
      <w:pPr>
        <w:pStyle w:val="a5"/>
        <w:jc w:val="both"/>
      </w:pPr>
      <w:r w:rsidRPr="002856D8">
        <w:t>4. Идентификационный номер налогоплательщика (ИНН) ________________________</w:t>
      </w:r>
    </w:p>
    <w:p w14:paraId="14605180" w14:textId="77777777" w:rsidR="00FA3900" w:rsidRPr="002856D8" w:rsidRDefault="00FA3900" w:rsidP="00FA3900">
      <w:pPr>
        <w:pStyle w:val="a5"/>
        <w:jc w:val="both"/>
      </w:pPr>
      <w:r w:rsidRPr="002856D8">
        <w:t xml:space="preserve">5.  </w:t>
      </w:r>
      <w:proofErr w:type="gramStart"/>
      <w:r w:rsidRPr="002856D8">
        <w:t>Код  Общероссийского</w:t>
      </w:r>
      <w:proofErr w:type="gramEnd"/>
      <w:r w:rsidRPr="002856D8">
        <w:t xml:space="preserve">  классификатора  видов  экономической деятельности</w:t>
      </w:r>
      <w:r w:rsidR="002856D8" w:rsidRPr="002856D8">
        <w:t xml:space="preserve"> </w:t>
      </w:r>
      <w:r w:rsidRPr="002856D8">
        <w:t>(ОКВЭД), к  которому относится деятельность заявителя</w:t>
      </w:r>
    </w:p>
    <w:p w14:paraId="4E2369B9" w14:textId="77777777"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14:paraId="3F9BD053" w14:textId="77777777" w:rsidR="00FA3900" w:rsidRPr="002856D8" w:rsidRDefault="00FA3900" w:rsidP="00FA3900">
      <w:pPr>
        <w:pStyle w:val="a5"/>
        <w:jc w:val="both"/>
      </w:pPr>
      <w:r w:rsidRPr="002856D8">
        <w:t>6. Адрес (место нахождения) юридического лица ________________________________</w:t>
      </w:r>
    </w:p>
    <w:p w14:paraId="5793CC21" w14:textId="77777777"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14:paraId="5C0AEEDF" w14:textId="77777777" w:rsidR="00FA3900" w:rsidRPr="002856D8" w:rsidRDefault="00FA3900" w:rsidP="00FA3900">
      <w:pPr>
        <w:pStyle w:val="a5"/>
        <w:jc w:val="both"/>
      </w:pPr>
      <w:r w:rsidRPr="002856D8">
        <w:t>7. Почтовый адрес заявителя __________________________________________________</w:t>
      </w:r>
    </w:p>
    <w:p w14:paraId="2A7AB588" w14:textId="77777777"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14:paraId="4092F80D" w14:textId="77777777" w:rsidR="00FA3900" w:rsidRPr="002856D8" w:rsidRDefault="00FA3900" w:rsidP="00FA3900">
      <w:pPr>
        <w:pStyle w:val="a5"/>
        <w:jc w:val="both"/>
      </w:pPr>
      <w:r w:rsidRPr="002856D8">
        <w:t>8. Вид субсидии, на который претендует заявитель</w:t>
      </w:r>
    </w:p>
    <w:p w14:paraId="6142D5CD" w14:textId="77777777"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14:paraId="5C10F376" w14:textId="77777777" w:rsidR="00FA3900" w:rsidRPr="002856D8" w:rsidRDefault="00FA3900" w:rsidP="00FA3900">
      <w:pPr>
        <w:pStyle w:val="a5"/>
        <w:jc w:val="both"/>
      </w:pPr>
      <w:r w:rsidRPr="002856D8">
        <w:t>9.  Величина затрат, подлежащих финансовому обеспечению (возмещению) (сумма</w:t>
      </w:r>
      <w:r w:rsidR="002856D8" w:rsidRPr="002856D8">
        <w:t xml:space="preserve"> </w:t>
      </w:r>
      <w:r w:rsidRPr="002856D8">
        <w:t>субсидии) _________________________________________________________________</w:t>
      </w:r>
    </w:p>
    <w:p w14:paraId="1158D57B" w14:textId="77777777"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14:paraId="18027A78" w14:textId="77777777" w:rsidR="00FA3900" w:rsidRPr="002856D8" w:rsidRDefault="00FA3900" w:rsidP="00FA3900">
      <w:pPr>
        <w:pStyle w:val="a5"/>
        <w:jc w:val="both"/>
      </w:pPr>
      <w:r w:rsidRPr="002856D8">
        <w:t>10. Контактное лицо ________________________________________________________</w:t>
      </w:r>
    </w:p>
    <w:p w14:paraId="32211C92" w14:textId="77777777"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14:paraId="3B51D1C0" w14:textId="77777777" w:rsidR="00FA3900" w:rsidRPr="002856D8" w:rsidRDefault="00FA3900" w:rsidP="00FA3900">
      <w:pPr>
        <w:pStyle w:val="a5"/>
        <w:jc w:val="both"/>
      </w:pPr>
      <w:r w:rsidRPr="002856D8">
        <w:t>11. Контактные телефоны:</w:t>
      </w:r>
    </w:p>
    <w:p w14:paraId="4CE87BE1" w14:textId="77777777" w:rsidR="00FA3900" w:rsidRPr="002856D8" w:rsidRDefault="00FA3900" w:rsidP="00FA3900">
      <w:pPr>
        <w:pStyle w:val="a5"/>
        <w:jc w:val="both"/>
      </w:pPr>
      <w:r w:rsidRPr="002856D8">
        <w:t>рабочий: ________________________ мобильный: ______________________________</w:t>
      </w:r>
    </w:p>
    <w:p w14:paraId="0DE54B5F" w14:textId="77777777" w:rsidR="00FA3900" w:rsidRPr="002856D8" w:rsidRDefault="00FA3900" w:rsidP="00FA3900">
      <w:pPr>
        <w:pStyle w:val="a5"/>
        <w:jc w:val="both"/>
      </w:pPr>
      <w:r w:rsidRPr="002856D8">
        <w:t>факс: ___________________________ E-mail: ____________________________________</w:t>
      </w:r>
    </w:p>
    <w:p w14:paraId="30892CD1" w14:textId="77777777" w:rsidR="00FA3900" w:rsidRPr="002856D8" w:rsidRDefault="00FA3900" w:rsidP="00FA3900">
      <w:pPr>
        <w:pStyle w:val="a5"/>
        <w:jc w:val="both"/>
      </w:pPr>
      <w:r w:rsidRPr="002856D8">
        <w:t>12. Банковские реквизиты ____________________________________________________</w:t>
      </w:r>
    </w:p>
    <w:p w14:paraId="19891556" w14:textId="77777777"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14:paraId="3B043BB1" w14:textId="77777777" w:rsidR="00E81E8F" w:rsidRDefault="00E81E8F" w:rsidP="00FA3900">
      <w:pPr>
        <w:pStyle w:val="a5"/>
        <w:jc w:val="both"/>
      </w:pPr>
      <w:r>
        <w:t>13. Уведомления (решения</w:t>
      </w:r>
      <w:r w:rsidRPr="002856D8">
        <w:t>)</w:t>
      </w:r>
      <w:r>
        <w:t xml:space="preserve"> прошу направить</w:t>
      </w:r>
      <w:r w:rsidRPr="002856D8">
        <w:t xml:space="preserve"> (в форме электронного документа, подписанного усиленной квалифицированной электронной подписью в соответствии с федеральным законодательством, или </w:t>
      </w:r>
      <w:r>
        <w:t>документа на бумажном носителе по почтовому адресу заявителя).</w:t>
      </w:r>
    </w:p>
    <w:p w14:paraId="2C72B8AA" w14:textId="77777777" w:rsidR="00FA3900" w:rsidRPr="002856D8" w:rsidRDefault="002A4C3C" w:rsidP="00FA3900">
      <w:pPr>
        <w:pStyle w:val="a5"/>
        <w:jc w:val="both"/>
      </w:pPr>
      <w:r>
        <w:t xml:space="preserve">14. </w:t>
      </w:r>
      <w:r w:rsidR="00FA3900" w:rsidRPr="002856D8">
        <w:t>Заявитель</w:t>
      </w:r>
    </w:p>
    <w:p w14:paraId="4823108C" w14:textId="77777777"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14:paraId="043EACF2" w14:textId="77777777" w:rsidR="00FA3900" w:rsidRPr="002856D8" w:rsidRDefault="00FA3900" w:rsidP="00FA3900">
      <w:pPr>
        <w:pStyle w:val="a5"/>
        <w:jc w:val="both"/>
      </w:pPr>
      <w:r w:rsidRPr="002856D8">
        <w:t>подтверждает:</w:t>
      </w:r>
    </w:p>
    <w:p w14:paraId="737D6A78" w14:textId="77777777" w:rsidR="002A4C3C" w:rsidRDefault="00FA3900" w:rsidP="002A4C3C">
      <w:pPr>
        <w:pStyle w:val="a5"/>
        <w:jc w:val="both"/>
      </w:pPr>
      <w:r w:rsidRPr="002856D8">
        <w:tab/>
      </w:r>
      <w:r w:rsidR="002A4C3C" w:rsidRPr="002856D8">
        <w:t>а) отсутствие у участника отбора просроченной задолженности по возврату в бюджет Колосовского муниципального района субсидий, бюджетных инвестиций, предоставленных в том числе, в соответствии с иными правовыми актами Колосовского муниципального района, а также иная просроченная (неурегулированная) задолженность по денежным обязательствам перед Колосовским муниципальным районом, из бюджета которого планируется предоставление субсидии;</w:t>
      </w:r>
    </w:p>
    <w:p w14:paraId="2D6A8464" w14:textId="77777777" w:rsidR="002A4C3C" w:rsidRDefault="002A4C3C" w:rsidP="002A4C3C">
      <w:pPr>
        <w:pStyle w:val="a5"/>
        <w:ind w:firstLine="709"/>
        <w:jc w:val="both"/>
      </w:pPr>
      <w:r>
        <w:t xml:space="preserve">б) </w:t>
      </w:r>
      <w:r w:rsidRPr="00EB361A">
        <w:t xml:space="preserve">участник отбора не находится в процессе реорганизации, ликвидации, в отношении </w:t>
      </w:r>
      <w:r>
        <w:t>участника отбора</w:t>
      </w:r>
      <w:r w:rsidRPr="00EB361A">
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6A65C179" w14:textId="77777777" w:rsidR="002A4C3C" w:rsidRPr="00EB361A" w:rsidRDefault="002A4C3C" w:rsidP="002A4C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5A16"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shd w:val="clear" w:color="auto" w:fill="FFFFFF"/>
        </w:rPr>
        <w:t>участник</w:t>
      </w:r>
      <w:r w:rsidRPr="00EB361A">
        <w:rPr>
          <w:color w:val="000000"/>
          <w:sz w:val="24"/>
          <w:szCs w:val="24"/>
          <w:shd w:val="clear" w:color="auto" w:fill="FFFFFF"/>
        </w:rPr>
        <w:t xml:space="preserve"> отбора не явля</w:t>
      </w:r>
      <w:r>
        <w:rPr>
          <w:color w:val="000000"/>
          <w:sz w:val="24"/>
          <w:szCs w:val="24"/>
          <w:shd w:val="clear" w:color="auto" w:fill="FFFFFF"/>
        </w:rPr>
        <w:t>е</w:t>
      </w:r>
      <w:r w:rsidRPr="00EB361A">
        <w:rPr>
          <w:color w:val="000000"/>
          <w:sz w:val="24"/>
          <w:szCs w:val="24"/>
          <w:shd w:val="clear" w:color="auto" w:fill="FFFFFF"/>
        </w:rPr>
        <w:t>т</w:t>
      </w:r>
      <w:r>
        <w:rPr>
          <w:color w:val="000000"/>
          <w:sz w:val="24"/>
          <w:szCs w:val="24"/>
          <w:shd w:val="clear" w:color="auto" w:fill="FFFFFF"/>
        </w:rPr>
        <w:t>ся иностранным юридическим лицом</w:t>
      </w:r>
      <w:r w:rsidRPr="00EB361A">
        <w:rPr>
          <w:color w:val="000000"/>
          <w:sz w:val="24"/>
          <w:szCs w:val="24"/>
          <w:shd w:val="clear" w:color="auto" w:fill="FFFFFF"/>
        </w:rPr>
        <w:t xml:space="preserve">, в том числе местом регистрации </w:t>
      </w:r>
      <w:r>
        <w:rPr>
          <w:color w:val="000000"/>
          <w:sz w:val="24"/>
          <w:szCs w:val="24"/>
          <w:shd w:val="clear" w:color="auto" w:fill="FFFFFF"/>
        </w:rPr>
        <w:t>не</w:t>
      </w:r>
      <w:r w:rsidRPr="00EB361A">
        <w:rPr>
          <w:color w:val="000000"/>
          <w:sz w:val="24"/>
          <w:szCs w:val="24"/>
          <w:shd w:val="clear" w:color="auto" w:fill="FFFFFF"/>
        </w:rPr>
        <w:t xml:space="preserve"> является государство или территория, включенные в утверждаемый Министерством финансов Российской Федерации </w:t>
      </w:r>
      <w:r w:rsidRPr="00EB361A">
        <w:rPr>
          <w:sz w:val="24"/>
          <w:szCs w:val="24"/>
          <w:shd w:val="clear" w:color="auto" w:fill="FFFFFF"/>
        </w:rPr>
        <w:t>перечень</w:t>
      </w:r>
      <w:r w:rsidRPr="00EB361A">
        <w:rPr>
          <w:color w:val="000000"/>
          <w:sz w:val="24"/>
          <w:szCs w:val="24"/>
          <w:shd w:val="clear" w:color="auto" w:fill="FFFFFF"/>
        </w:rPr>
        <w:t> государств и территорий, используемых для промежуточного (офшорного) владения активами в Российской Федерации (далее - офшорны</w:t>
      </w:r>
      <w:r>
        <w:rPr>
          <w:color w:val="000000"/>
          <w:sz w:val="24"/>
          <w:szCs w:val="24"/>
          <w:shd w:val="clear" w:color="auto" w:fill="FFFFFF"/>
        </w:rPr>
        <w:t>е компании), а также российским юридическим лицо</w:t>
      </w:r>
      <w:r w:rsidRPr="00EB361A">
        <w:rPr>
          <w:color w:val="000000"/>
          <w:sz w:val="24"/>
          <w:szCs w:val="24"/>
          <w:shd w:val="clear" w:color="auto" w:fill="FFFFFF"/>
        </w:rPr>
        <w:t xml:space="preserve">м, в </w:t>
      </w:r>
      <w:r w:rsidRPr="00EB361A">
        <w:rPr>
          <w:color w:val="000000"/>
          <w:sz w:val="24"/>
          <w:szCs w:val="24"/>
          <w:shd w:val="clear" w:color="auto" w:fill="FFFFFF"/>
        </w:rPr>
        <w:lastRenderedPageBreak/>
        <w:t>уставном (складочном) капитале которых доля прямого или косвенного (через третьих лиц) участия офшорных компаний в совокупности превышает 25 процентов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14:paraId="5CBC344B" w14:textId="77777777" w:rsidR="002A4C3C" w:rsidRDefault="002A4C3C" w:rsidP="002A4C3C">
      <w:pPr>
        <w:pStyle w:val="a5"/>
        <w:ind w:firstLine="708"/>
        <w:jc w:val="both"/>
      </w:pPr>
      <w:r w:rsidRPr="002856D8">
        <w:t xml:space="preserve">г) </w:t>
      </w:r>
      <w:r>
        <w:t>участник</w:t>
      </w:r>
      <w:r w:rsidRPr="000B0144">
        <w:t xml:space="preserve"> отбора не </w:t>
      </w:r>
      <w:r>
        <w:t>получал</w:t>
      </w:r>
      <w:r w:rsidRPr="000B0144">
        <w:t xml:space="preserve"> средства из бюджета Колосовского муниципального района на основании иных нормативных правовых актов Колосовского муниципального района на цель, указанную в настоящем </w:t>
      </w:r>
      <w:r>
        <w:t>объявлении;</w:t>
      </w:r>
    </w:p>
    <w:p w14:paraId="3B2F0C52" w14:textId="77777777" w:rsidR="002A4C3C" w:rsidRDefault="002A4C3C" w:rsidP="002A4C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098C">
        <w:rPr>
          <w:sz w:val="24"/>
          <w:szCs w:val="24"/>
        </w:rPr>
        <w:t xml:space="preserve">д) </w:t>
      </w:r>
      <w:r w:rsidRPr="00966ADF">
        <w:rPr>
          <w:sz w:val="24"/>
          <w:szCs w:val="24"/>
        </w:rPr>
        <w:t xml:space="preserve">участник отбора не </w:t>
      </w:r>
      <w:r>
        <w:rPr>
          <w:sz w:val="24"/>
          <w:szCs w:val="24"/>
        </w:rPr>
        <w:t>находится в перечне организаций</w:t>
      </w:r>
      <w:r w:rsidRPr="00966ADF">
        <w:rPr>
          <w:sz w:val="24"/>
          <w:szCs w:val="24"/>
        </w:rPr>
        <w:t>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</w:t>
      </w:r>
      <w:r>
        <w:rPr>
          <w:sz w:val="24"/>
          <w:szCs w:val="24"/>
        </w:rPr>
        <w:t>;</w:t>
      </w:r>
    </w:p>
    <w:p w14:paraId="16F86EEC" w14:textId="77777777" w:rsidR="002A4C3C" w:rsidRDefault="002A4C3C" w:rsidP="002A4C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</w:t>
      </w:r>
      <w:r w:rsidRPr="00E81E8F">
        <w:rPr>
          <w:sz w:val="24"/>
          <w:szCs w:val="24"/>
          <w:shd w:val="clear" w:color="auto" w:fill="FFFFFF"/>
        </w:rPr>
        <w:t> </w:t>
      </w:r>
      <w:r w:rsidRPr="00B55A16">
        <w:rPr>
          <w:sz w:val="24"/>
          <w:szCs w:val="24"/>
        </w:rPr>
        <w:t>с условиями и требованиями Порядка предоставления субсидий юридическим лицам (за исключением субсидий государственным (муниципальным) учреждениям) - производителям товаров, работ, услуг в сферах теплоснабжения и (или) водоснабжения, осуществляющим деятельность на территории Колосовского муниципального района Омской области</w:t>
      </w:r>
      <w:r>
        <w:rPr>
          <w:sz w:val="24"/>
          <w:szCs w:val="24"/>
        </w:rPr>
        <w:t xml:space="preserve"> </w:t>
      </w:r>
      <w:r w:rsidRPr="00B55A16">
        <w:rPr>
          <w:sz w:val="24"/>
          <w:szCs w:val="24"/>
        </w:rPr>
        <w:t>ознакомлен, их принимаю и согласен с ними;</w:t>
      </w:r>
    </w:p>
    <w:p w14:paraId="53C41200" w14:textId="77777777" w:rsidR="002A4C3C" w:rsidRDefault="002A4C3C" w:rsidP="002A4C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ж) </w:t>
      </w:r>
      <w:r>
        <w:rPr>
          <w:sz w:val="24"/>
          <w:szCs w:val="24"/>
        </w:rPr>
        <w:t>согласие</w:t>
      </w:r>
      <w:r w:rsidRPr="00E81E8F">
        <w:rPr>
          <w:sz w:val="24"/>
          <w:szCs w:val="24"/>
        </w:rPr>
        <w:t xml:space="preserve">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</w:t>
      </w:r>
      <w:r>
        <w:rPr>
          <w:sz w:val="24"/>
          <w:szCs w:val="24"/>
        </w:rPr>
        <w:t xml:space="preserve">анной с соответствующим отбором, а также согласие на обработку персональных данных в соответствии с </w:t>
      </w:r>
      <w:r w:rsidRPr="00E81E8F">
        <w:rPr>
          <w:bCs/>
          <w:sz w:val="24"/>
          <w:szCs w:val="24"/>
          <w:shd w:val="clear" w:color="auto" w:fill="FFFFFF"/>
        </w:rPr>
        <w:t>Федеральны</w:t>
      </w:r>
      <w:r>
        <w:rPr>
          <w:bCs/>
          <w:sz w:val="24"/>
          <w:szCs w:val="24"/>
          <w:shd w:val="clear" w:color="auto" w:fill="FFFFFF"/>
        </w:rPr>
        <w:t>м</w:t>
      </w:r>
      <w:r w:rsidRPr="00E81E8F">
        <w:rPr>
          <w:sz w:val="24"/>
          <w:szCs w:val="24"/>
          <w:shd w:val="clear" w:color="auto" w:fill="FFFFFF"/>
        </w:rPr>
        <w:t> </w:t>
      </w:r>
      <w:r w:rsidRPr="00E81E8F">
        <w:rPr>
          <w:bCs/>
          <w:sz w:val="24"/>
          <w:szCs w:val="24"/>
          <w:shd w:val="clear" w:color="auto" w:fill="FFFFFF"/>
        </w:rPr>
        <w:t>закон</w:t>
      </w:r>
      <w:r>
        <w:rPr>
          <w:bCs/>
          <w:sz w:val="24"/>
          <w:szCs w:val="24"/>
          <w:shd w:val="clear" w:color="auto" w:fill="FFFFFF"/>
        </w:rPr>
        <w:t>ом</w:t>
      </w:r>
      <w:r w:rsidRPr="00E81E8F">
        <w:rPr>
          <w:sz w:val="24"/>
          <w:szCs w:val="24"/>
          <w:shd w:val="clear" w:color="auto" w:fill="FFFFFF"/>
        </w:rPr>
        <w:t> от 27.07.2006</w:t>
      </w:r>
      <w:r>
        <w:rPr>
          <w:sz w:val="24"/>
          <w:szCs w:val="24"/>
          <w:shd w:val="clear" w:color="auto" w:fill="FFFFFF"/>
        </w:rPr>
        <w:t xml:space="preserve"> г.</w:t>
      </w:r>
      <w:r w:rsidRPr="00E81E8F">
        <w:rPr>
          <w:sz w:val="24"/>
          <w:szCs w:val="24"/>
          <w:shd w:val="clear" w:color="auto" w:fill="FFFFFF"/>
        </w:rPr>
        <w:t xml:space="preserve"> № </w:t>
      </w:r>
      <w:r w:rsidRPr="00E81E8F">
        <w:rPr>
          <w:bCs/>
          <w:sz w:val="24"/>
          <w:szCs w:val="24"/>
          <w:shd w:val="clear" w:color="auto" w:fill="FFFFFF"/>
        </w:rPr>
        <w:t>152</w:t>
      </w:r>
      <w:r w:rsidRPr="00E81E8F">
        <w:rPr>
          <w:sz w:val="24"/>
          <w:szCs w:val="24"/>
          <w:shd w:val="clear" w:color="auto" w:fill="FFFFFF"/>
        </w:rPr>
        <w:t>-</w:t>
      </w:r>
      <w:r w:rsidRPr="00E81E8F">
        <w:rPr>
          <w:bCs/>
          <w:sz w:val="24"/>
          <w:szCs w:val="24"/>
          <w:shd w:val="clear" w:color="auto" w:fill="FFFFFF"/>
        </w:rPr>
        <w:t>ФЗ</w:t>
      </w:r>
      <w:r w:rsidRPr="00E81E8F">
        <w:rPr>
          <w:sz w:val="24"/>
          <w:szCs w:val="24"/>
          <w:shd w:val="clear" w:color="auto" w:fill="FFFFFF"/>
        </w:rPr>
        <w:t> «О персональных данных»</w:t>
      </w:r>
      <w:r>
        <w:rPr>
          <w:sz w:val="24"/>
          <w:szCs w:val="24"/>
          <w:shd w:val="clear" w:color="auto" w:fill="FFFFFF"/>
        </w:rPr>
        <w:t>;</w:t>
      </w:r>
    </w:p>
    <w:p w14:paraId="23F361AB" w14:textId="77777777" w:rsidR="002A4C3C" w:rsidRDefault="002A4C3C" w:rsidP="002A4C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484646">
        <w:rPr>
          <w:sz w:val="24"/>
          <w:szCs w:val="24"/>
        </w:rPr>
        <w:t>согласие получателя субсидии в соответствии с пунктом 5 статьи 78 Бюджетного кодекса Российской Федерации на осуществление в отношении него Комитетом</w:t>
      </w:r>
      <w:r>
        <w:rPr>
          <w:sz w:val="24"/>
          <w:szCs w:val="24"/>
        </w:rPr>
        <w:t xml:space="preserve"> финансов и контроля Администрации Колосовского муниципального района Омской области</w:t>
      </w:r>
      <w:r w:rsidRPr="00484646">
        <w:rPr>
          <w:sz w:val="24"/>
          <w:szCs w:val="24"/>
        </w:rPr>
        <w:t xml:space="preserve"> проверок соблюдения им порядка и условий предоставления субсидии, в том числе в части достижения результата предоставления субсидии, а также проверок органами муниципального финансового контроля в соответствии со статьями 268.1 и 269.2 Бюджетного кодекса Российской Федерации</w:t>
      </w:r>
      <w:r>
        <w:rPr>
          <w:sz w:val="24"/>
          <w:szCs w:val="24"/>
        </w:rPr>
        <w:t>;</w:t>
      </w:r>
    </w:p>
    <w:p w14:paraId="4AF6A487" w14:textId="77777777" w:rsidR="002A4C3C" w:rsidRDefault="002A4C3C" w:rsidP="002A4C3C">
      <w:pPr>
        <w:pStyle w:val="a5"/>
        <w:ind w:firstLine="709"/>
        <w:jc w:val="both"/>
      </w:pPr>
      <w:r>
        <w:t xml:space="preserve">и) </w:t>
      </w:r>
      <w:proofErr w:type="gramStart"/>
      <w:r w:rsidRPr="00793DB7">
        <w:t>настоящим  гарантирую</w:t>
      </w:r>
      <w:proofErr w:type="gramEnd"/>
      <w:r w:rsidRPr="00793DB7">
        <w:t>,  что  вся  информация,  представленная в составе заявки, достоверна.</w:t>
      </w:r>
      <w:r>
        <w:t xml:space="preserve"> </w:t>
      </w:r>
    </w:p>
    <w:p w14:paraId="7312ACDA" w14:textId="77777777" w:rsidR="00FA3900" w:rsidRPr="002856D8" w:rsidRDefault="00FA3900" w:rsidP="002A4C3C">
      <w:pPr>
        <w:pStyle w:val="a5"/>
        <w:ind w:firstLine="709"/>
        <w:jc w:val="both"/>
      </w:pPr>
      <w:r w:rsidRPr="002856D8">
        <w:t>К заявке приложены:</w:t>
      </w:r>
    </w:p>
    <w:p w14:paraId="2E7E10EC" w14:textId="77777777" w:rsidR="00FA3900" w:rsidRPr="002856D8" w:rsidRDefault="00FA3900" w:rsidP="00B55A16">
      <w:pPr>
        <w:pStyle w:val="a5"/>
        <w:ind w:firstLine="708"/>
        <w:jc w:val="both"/>
      </w:pPr>
      <w:r w:rsidRPr="002856D8">
        <w:t xml:space="preserve">- </w:t>
      </w:r>
      <w:r w:rsidR="00B55A16" w:rsidRPr="002856D8">
        <w:t>информация о потребности в субсидии, с подтверждающими документами – регистрами бухгалтерского учета по соответствующим счетам (первичные документы – договора, акты-сверки,</w:t>
      </w:r>
      <w:r w:rsidR="00B55A16">
        <w:t xml:space="preserve"> справка о задолженности,</w:t>
      </w:r>
      <w:r w:rsidR="00B55A16" w:rsidRPr="002856D8">
        <w:t xml:space="preserve"> дополнительно при необходимости по запросу комиссии могут предоставляться иные подтверждающие документы)</w:t>
      </w:r>
      <w:r w:rsidRPr="002856D8">
        <w:t>;</w:t>
      </w:r>
    </w:p>
    <w:p w14:paraId="355BEC9A" w14:textId="77777777" w:rsidR="00FA3900" w:rsidRPr="002856D8" w:rsidRDefault="00FA3900" w:rsidP="00B55A16">
      <w:pPr>
        <w:pStyle w:val="a5"/>
        <w:ind w:firstLine="708"/>
        <w:jc w:val="both"/>
      </w:pPr>
      <w:r w:rsidRPr="002856D8">
        <w:t xml:space="preserve">- </w:t>
      </w:r>
      <w:r w:rsidR="00B55A16" w:rsidRPr="002856D8">
        <w:t>заверенные руководителем копии учредительных документов (устав юридического лица; документы, подтверждающие полномочия лица, имеющего право без доверенности действовать от имени юридического лица);</w:t>
      </w:r>
    </w:p>
    <w:p w14:paraId="229092A2" w14:textId="77777777" w:rsidR="00FA3900" w:rsidRPr="002856D8" w:rsidRDefault="00FA3900" w:rsidP="00B55A16">
      <w:pPr>
        <w:pStyle w:val="a5"/>
        <w:ind w:firstLine="708"/>
        <w:jc w:val="both"/>
      </w:pPr>
      <w:r w:rsidRPr="002856D8">
        <w:t xml:space="preserve">- </w:t>
      </w:r>
      <w:r w:rsidR="00B55A16" w:rsidRPr="002856D8">
        <w:t>справки по состоянию на 1-е число месяца, предшествующего месяцу, в котором проводится отбор, содержащие сведения, подтверждающие соответствие участника отбора требованиям, указанным в пункте 5</w:t>
      </w:r>
      <w:r w:rsidR="002A4C3C" w:rsidRPr="002A4C3C">
        <w:t xml:space="preserve"> </w:t>
      </w:r>
      <w:r w:rsidR="002A4C3C">
        <w:t>объявления об отборе</w:t>
      </w:r>
      <w:r w:rsidR="00B55A16" w:rsidRPr="002856D8">
        <w:t>;</w:t>
      </w:r>
    </w:p>
    <w:p w14:paraId="1F561DA8" w14:textId="77777777" w:rsidR="00B55A16" w:rsidRDefault="00B55A16" w:rsidP="00B55A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t xml:space="preserve">- </w:t>
      </w:r>
      <w:r w:rsidR="00D731E0" w:rsidRPr="00D731E0">
        <w:rPr>
          <w:sz w:val="24"/>
          <w:szCs w:val="24"/>
        </w:rPr>
        <w:t>документы, подтверждающие оказа</w:t>
      </w:r>
      <w:r w:rsidR="00342BC5">
        <w:rPr>
          <w:sz w:val="24"/>
          <w:szCs w:val="24"/>
        </w:rPr>
        <w:t>ние услуг по централизованному теплоснабжению</w:t>
      </w:r>
      <w:r w:rsidR="00D731E0" w:rsidRPr="00D731E0">
        <w:rPr>
          <w:sz w:val="24"/>
          <w:szCs w:val="24"/>
        </w:rPr>
        <w:t xml:space="preserve"> на территории Колосовского муниципального района</w:t>
      </w:r>
      <w:r w:rsidRPr="00D731E0">
        <w:rPr>
          <w:sz w:val="24"/>
          <w:szCs w:val="24"/>
        </w:rPr>
        <w:t>;</w:t>
      </w:r>
    </w:p>
    <w:p w14:paraId="45BC707A" w14:textId="77777777" w:rsidR="00514CD6" w:rsidRPr="002856D8" w:rsidRDefault="00514CD6" w:rsidP="00B55A16">
      <w:pPr>
        <w:autoSpaceDE w:val="0"/>
        <w:autoSpaceDN w:val="0"/>
        <w:adjustRightInd w:val="0"/>
        <w:ind w:firstLine="709"/>
        <w:jc w:val="both"/>
      </w:pPr>
      <w:r>
        <w:rPr>
          <w:sz w:val="24"/>
          <w:szCs w:val="24"/>
        </w:rPr>
        <w:t xml:space="preserve">- </w:t>
      </w:r>
      <w:r w:rsidRPr="00514CD6">
        <w:rPr>
          <w:sz w:val="24"/>
          <w:szCs w:val="24"/>
        </w:rPr>
        <w:t>документы, подтверждающие наличие теплоисточников для оказания услуг по теплоснабжению на территории Колосовского муниципального района</w:t>
      </w:r>
      <w:r>
        <w:rPr>
          <w:sz w:val="24"/>
          <w:szCs w:val="24"/>
        </w:rPr>
        <w:t>;</w:t>
      </w:r>
    </w:p>
    <w:p w14:paraId="6933C5DE" w14:textId="77777777" w:rsidR="00D731E0" w:rsidRDefault="00D731E0" w:rsidP="00FA3900">
      <w:pPr>
        <w:pStyle w:val="a5"/>
        <w:ind w:firstLine="708"/>
        <w:jc w:val="both"/>
      </w:pPr>
      <w:r>
        <w:t xml:space="preserve">- </w:t>
      </w:r>
      <w:r w:rsidRPr="00D731E0">
        <w:t>справка о наличии кадрового состава, необходимого для достижения результатов предоставления субсидии, с указанием должностей и количества сотрудников с копиями подтверждающих документов</w:t>
      </w:r>
      <w:r w:rsidR="00871323">
        <w:t>;</w:t>
      </w:r>
    </w:p>
    <w:p w14:paraId="023AD5C8" w14:textId="77777777" w:rsidR="00FA3900" w:rsidRDefault="00B55A16" w:rsidP="00FA3900">
      <w:pPr>
        <w:pStyle w:val="a5"/>
        <w:ind w:firstLine="708"/>
        <w:jc w:val="both"/>
      </w:pPr>
      <w:r>
        <w:t>- расчет размера субсидии.</w:t>
      </w:r>
    </w:p>
    <w:p w14:paraId="2627FE00" w14:textId="77777777" w:rsidR="00342BC5" w:rsidRPr="002856D8" w:rsidRDefault="00342BC5" w:rsidP="00FA3900">
      <w:pPr>
        <w:pStyle w:val="a5"/>
        <w:ind w:firstLine="708"/>
        <w:jc w:val="both"/>
      </w:pPr>
    </w:p>
    <w:p w14:paraId="6747FD26" w14:textId="77777777" w:rsidR="00FA3900" w:rsidRPr="002856D8" w:rsidRDefault="00FA3900" w:rsidP="00FA3900">
      <w:pPr>
        <w:pStyle w:val="a5"/>
        <w:jc w:val="both"/>
      </w:pPr>
      <w:r w:rsidRPr="002856D8">
        <w:t>Руководитель     _______________________ ___________________</w:t>
      </w:r>
    </w:p>
    <w:p w14:paraId="4FC77FA8" w14:textId="77777777" w:rsidR="00FA3900" w:rsidRPr="002856D8" w:rsidRDefault="00FA3900" w:rsidP="00FA3900">
      <w:pPr>
        <w:pStyle w:val="a5"/>
        <w:jc w:val="both"/>
      </w:pPr>
      <w:r w:rsidRPr="002856D8">
        <w:t>(подпись)</w:t>
      </w:r>
    </w:p>
    <w:p w14:paraId="33793C9A" w14:textId="77777777" w:rsidR="002856D8" w:rsidRPr="002856D8" w:rsidRDefault="002856D8" w:rsidP="00FA3900">
      <w:pPr>
        <w:pStyle w:val="a5"/>
        <w:jc w:val="both"/>
      </w:pPr>
    </w:p>
    <w:p w14:paraId="4D16C15A" w14:textId="77777777" w:rsidR="00FA3900" w:rsidRPr="002856D8" w:rsidRDefault="00FA3900" w:rsidP="00FA3900">
      <w:pPr>
        <w:pStyle w:val="a5"/>
        <w:jc w:val="both"/>
      </w:pPr>
      <w:r w:rsidRPr="002856D8">
        <w:t>Главный бухгалтер ______________________    ___________________</w:t>
      </w:r>
    </w:p>
    <w:p w14:paraId="7D0478A0" w14:textId="77777777" w:rsidR="00FA3900" w:rsidRPr="002856D8" w:rsidRDefault="00FA3900" w:rsidP="00FA3900">
      <w:pPr>
        <w:pStyle w:val="a5"/>
        <w:jc w:val="both"/>
      </w:pPr>
      <w:r w:rsidRPr="002856D8">
        <w:t>(подпись)</w:t>
      </w:r>
    </w:p>
    <w:p w14:paraId="2F9497A6" w14:textId="77777777" w:rsidR="00FA3900" w:rsidRPr="002856D8" w:rsidRDefault="00FA3900" w:rsidP="00FA3900">
      <w:pPr>
        <w:pStyle w:val="a5"/>
        <w:jc w:val="both"/>
      </w:pPr>
      <w:r w:rsidRPr="002856D8">
        <w:t>М.П.</w:t>
      </w:r>
    </w:p>
    <w:p w14:paraId="728A8927" w14:textId="77777777" w:rsidR="00FA3900" w:rsidRPr="002856D8" w:rsidRDefault="002A4C3C" w:rsidP="00FA3900">
      <w:pPr>
        <w:pStyle w:val="a5"/>
        <w:jc w:val="both"/>
      </w:pPr>
      <w:r>
        <w:t>«</w:t>
      </w:r>
      <w:r w:rsidR="00FA3900" w:rsidRPr="002856D8">
        <w:t>___</w:t>
      </w:r>
      <w:r>
        <w:t>»</w:t>
      </w:r>
      <w:r w:rsidR="00FA3900" w:rsidRPr="002856D8">
        <w:t xml:space="preserve"> _____________ 20___ г.</w:t>
      </w:r>
    </w:p>
    <w:sectPr w:rsidR="00FA3900" w:rsidRPr="002856D8" w:rsidSect="00836D24">
      <w:headerReference w:type="default" r:id="rId7"/>
      <w:headerReference w:type="first" r:id="rId8"/>
      <w:pgSz w:w="11906" w:h="16838"/>
      <w:pgMar w:top="851" w:right="851" w:bottom="568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403B6" w14:textId="77777777" w:rsidR="00E338A3" w:rsidRDefault="00E338A3" w:rsidP="00F85104">
      <w:r>
        <w:separator/>
      </w:r>
    </w:p>
  </w:endnote>
  <w:endnote w:type="continuationSeparator" w:id="0">
    <w:p w14:paraId="181BB073" w14:textId="77777777" w:rsidR="00E338A3" w:rsidRDefault="00E338A3" w:rsidP="00F8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92CE" w14:textId="77777777" w:rsidR="00E338A3" w:rsidRDefault="00E338A3" w:rsidP="00F85104">
      <w:r>
        <w:separator/>
      </w:r>
    </w:p>
  </w:footnote>
  <w:footnote w:type="continuationSeparator" w:id="0">
    <w:p w14:paraId="7139AC9E" w14:textId="77777777" w:rsidR="00E338A3" w:rsidRDefault="00E338A3" w:rsidP="00F8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84E5" w14:textId="77777777" w:rsidR="00D921C7" w:rsidRDefault="00836D24">
    <w:pPr>
      <w:rPr>
        <w:sz w:val="2"/>
        <w:szCs w:val="2"/>
      </w:rPr>
    </w:pPr>
    <w:r>
      <w:rPr>
        <w:noProof/>
        <w:sz w:val="24"/>
        <w:szCs w:val="24"/>
      </w:rPr>
      <w:pict w14:anchorId="0A92F32E"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4098" type="#_x0000_t202" style="position:absolute;margin-left:293.5pt;margin-top:50.75pt;width:6.35pt;height:16.1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" filled="f" stroked="f">
          <v:textbox style="mso-next-textbox:#Поле 2;mso-fit-shape-to-text:t" inset="0,0,0,0">
            <w:txbxContent>
              <w:p w14:paraId="72CED77E" w14:textId="77777777" w:rsidR="00D921C7" w:rsidRDefault="00836D24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6E9" w14:textId="77777777" w:rsidR="00D921C7" w:rsidRDefault="00836D24">
    <w:pPr>
      <w:rPr>
        <w:sz w:val="2"/>
        <w:szCs w:val="2"/>
      </w:rPr>
    </w:pPr>
    <w:r>
      <w:rPr>
        <w:noProof/>
        <w:sz w:val="24"/>
        <w:szCs w:val="24"/>
      </w:rPr>
      <w:pict w14:anchorId="4287E7A7"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406.8pt;margin-top:47.15pt;width:64.8pt;height:10.5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" filled="f" stroked="f">
          <v:textbox style="mso-next-textbox:#Поле 1;mso-fit-shape-to-text:t" inset="0,0,0,0">
            <w:txbxContent>
              <w:p w14:paraId="72717E99" w14:textId="77777777" w:rsidR="00D921C7" w:rsidRDefault="00836D24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93917"/>
    <w:multiLevelType w:val="hybridMultilevel"/>
    <w:tmpl w:val="17F46AB6"/>
    <w:lvl w:ilvl="0" w:tplc="C10C9DC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900"/>
    <w:rsid w:val="00001312"/>
    <w:rsid w:val="000017D8"/>
    <w:rsid w:val="00003485"/>
    <w:rsid w:val="0000418F"/>
    <w:rsid w:val="00006DEB"/>
    <w:rsid w:val="0001020A"/>
    <w:rsid w:val="00011713"/>
    <w:rsid w:val="00012F50"/>
    <w:rsid w:val="00017497"/>
    <w:rsid w:val="00021DFA"/>
    <w:rsid w:val="00023AA8"/>
    <w:rsid w:val="0002701D"/>
    <w:rsid w:val="0003085B"/>
    <w:rsid w:val="000363B7"/>
    <w:rsid w:val="0004098C"/>
    <w:rsid w:val="00042B19"/>
    <w:rsid w:val="00042B65"/>
    <w:rsid w:val="00043C95"/>
    <w:rsid w:val="0004710A"/>
    <w:rsid w:val="000474B1"/>
    <w:rsid w:val="000540E5"/>
    <w:rsid w:val="00062632"/>
    <w:rsid w:val="00063F56"/>
    <w:rsid w:val="0006465F"/>
    <w:rsid w:val="00070D41"/>
    <w:rsid w:val="00070D69"/>
    <w:rsid w:val="00071E91"/>
    <w:rsid w:val="00072709"/>
    <w:rsid w:val="000731AD"/>
    <w:rsid w:val="0007412F"/>
    <w:rsid w:val="00074485"/>
    <w:rsid w:val="00074845"/>
    <w:rsid w:val="000756BA"/>
    <w:rsid w:val="00076360"/>
    <w:rsid w:val="00083CB2"/>
    <w:rsid w:val="0008511A"/>
    <w:rsid w:val="0008583B"/>
    <w:rsid w:val="00086D9B"/>
    <w:rsid w:val="00091546"/>
    <w:rsid w:val="000946DE"/>
    <w:rsid w:val="00094A19"/>
    <w:rsid w:val="000951FC"/>
    <w:rsid w:val="00096FCC"/>
    <w:rsid w:val="000A1E99"/>
    <w:rsid w:val="000A3FA0"/>
    <w:rsid w:val="000A7902"/>
    <w:rsid w:val="000B0144"/>
    <w:rsid w:val="000B0272"/>
    <w:rsid w:val="000B5653"/>
    <w:rsid w:val="000B60A6"/>
    <w:rsid w:val="000C1562"/>
    <w:rsid w:val="000C191E"/>
    <w:rsid w:val="000C456D"/>
    <w:rsid w:val="000C69DF"/>
    <w:rsid w:val="000C6D09"/>
    <w:rsid w:val="000D0E89"/>
    <w:rsid w:val="000D1EA0"/>
    <w:rsid w:val="000D4D00"/>
    <w:rsid w:val="000D6083"/>
    <w:rsid w:val="000D724C"/>
    <w:rsid w:val="000E4F6A"/>
    <w:rsid w:val="000E5CD3"/>
    <w:rsid w:val="000E7B89"/>
    <w:rsid w:val="000F00D8"/>
    <w:rsid w:val="000F0264"/>
    <w:rsid w:val="000F1A0E"/>
    <w:rsid w:val="000F1DB8"/>
    <w:rsid w:val="000F72B8"/>
    <w:rsid w:val="00100519"/>
    <w:rsid w:val="00100BEB"/>
    <w:rsid w:val="0010167F"/>
    <w:rsid w:val="0010281B"/>
    <w:rsid w:val="00105B39"/>
    <w:rsid w:val="00105F44"/>
    <w:rsid w:val="001070D6"/>
    <w:rsid w:val="00107AC7"/>
    <w:rsid w:val="00112053"/>
    <w:rsid w:val="00112F4D"/>
    <w:rsid w:val="00115DAE"/>
    <w:rsid w:val="001169C5"/>
    <w:rsid w:val="00116BBB"/>
    <w:rsid w:val="00121B6B"/>
    <w:rsid w:val="00123E6D"/>
    <w:rsid w:val="00124EBD"/>
    <w:rsid w:val="00125087"/>
    <w:rsid w:val="00127DBC"/>
    <w:rsid w:val="00127EFE"/>
    <w:rsid w:val="0013363C"/>
    <w:rsid w:val="0013424E"/>
    <w:rsid w:val="001366D2"/>
    <w:rsid w:val="0014029A"/>
    <w:rsid w:val="00142D3A"/>
    <w:rsid w:val="00145901"/>
    <w:rsid w:val="00147048"/>
    <w:rsid w:val="001565F2"/>
    <w:rsid w:val="00162423"/>
    <w:rsid w:val="0016286E"/>
    <w:rsid w:val="001633D2"/>
    <w:rsid w:val="00163D40"/>
    <w:rsid w:val="00170145"/>
    <w:rsid w:val="00170359"/>
    <w:rsid w:val="00172C71"/>
    <w:rsid w:val="001747A7"/>
    <w:rsid w:val="00182DB7"/>
    <w:rsid w:val="001834FA"/>
    <w:rsid w:val="00183F76"/>
    <w:rsid w:val="00190054"/>
    <w:rsid w:val="00190FA3"/>
    <w:rsid w:val="00195FC0"/>
    <w:rsid w:val="0019606F"/>
    <w:rsid w:val="001962E4"/>
    <w:rsid w:val="001A003F"/>
    <w:rsid w:val="001A40B5"/>
    <w:rsid w:val="001B219E"/>
    <w:rsid w:val="001B235E"/>
    <w:rsid w:val="001B4617"/>
    <w:rsid w:val="001C1BF2"/>
    <w:rsid w:val="001C4281"/>
    <w:rsid w:val="001C52B0"/>
    <w:rsid w:val="001C62B4"/>
    <w:rsid w:val="001C7E4D"/>
    <w:rsid w:val="001D2BA4"/>
    <w:rsid w:val="001D71CA"/>
    <w:rsid w:val="001E1F22"/>
    <w:rsid w:val="001E58B0"/>
    <w:rsid w:val="001E7C9C"/>
    <w:rsid w:val="001F1449"/>
    <w:rsid w:val="001F283E"/>
    <w:rsid w:val="001F427B"/>
    <w:rsid w:val="001F4FF1"/>
    <w:rsid w:val="001F6409"/>
    <w:rsid w:val="001F64CA"/>
    <w:rsid w:val="00206FAA"/>
    <w:rsid w:val="00207611"/>
    <w:rsid w:val="002106E8"/>
    <w:rsid w:val="00215A74"/>
    <w:rsid w:val="002207ED"/>
    <w:rsid w:val="00220A0B"/>
    <w:rsid w:val="00220DBB"/>
    <w:rsid w:val="00223AF2"/>
    <w:rsid w:val="00223FDF"/>
    <w:rsid w:val="00226A0A"/>
    <w:rsid w:val="00231E24"/>
    <w:rsid w:val="00240094"/>
    <w:rsid w:val="00240BB9"/>
    <w:rsid w:val="00241665"/>
    <w:rsid w:val="002438FA"/>
    <w:rsid w:val="00243E6D"/>
    <w:rsid w:val="00250B3F"/>
    <w:rsid w:val="002555FC"/>
    <w:rsid w:val="002602C5"/>
    <w:rsid w:val="00265CEA"/>
    <w:rsid w:val="00267BE0"/>
    <w:rsid w:val="00270D6B"/>
    <w:rsid w:val="00272A81"/>
    <w:rsid w:val="00274870"/>
    <w:rsid w:val="00274BBB"/>
    <w:rsid w:val="00275C67"/>
    <w:rsid w:val="00275CD7"/>
    <w:rsid w:val="00281551"/>
    <w:rsid w:val="00282CAC"/>
    <w:rsid w:val="00283E33"/>
    <w:rsid w:val="00284594"/>
    <w:rsid w:val="0028552A"/>
    <w:rsid w:val="002856D8"/>
    <w:rsid w:val="00286C81"/>
    <w:rsid w:val="00295891"/>
    <w:rsid w:val="00297A98"/>
    <w:rsid w:val="002A36F8"/>
    <w:rsid w:val="002A4C3C"/>
    <w:rsid w:val="002B1F96"/>
    <w:rsid w:val="002B5A9D"/>
    <w:rsid w:val="002B5C2F"/>
    <w:rsid w:val="002B6A57"/>
    <w:rsid w:val="002B7306"/>
    <w:rsid w:val="002C1B77"/>
    <w:rsid w:val="002C4BAE"/>
    <w:rsid w:val="002C5A63"/>
    <w:rsid w:val="002C6D9F"/>
    <w:rsid w:val="002C736A"/>
    <w:rsid w:val="002C7AD8"/>
    <w:rsid w:val="002D2093"/>
    <w:rsid w:val="002D2C23"/>
    <w:rsid w:val="002D4D22"/>
    <w:rsid w:val="002D7AC0"/>
    <w:rsid w:val="002E01D4"/>
    <w:rsid w:val="002E1049"/>
    <w:rsid w:val="002E1D05"/>
    <w:rsid w:val="002E4AAF"/>
    <w:rsid w:val="002E6D9F"/>
    <w:rsid w:val="002F2565"/>
    <w:rsid w:val="002F53C5"/>
    <w:rsid w:val="002F5CAA"/>
    <w:rsid w:val="002F5FBA"/>
    <w:rsid w:val="002F7ADC"/>
    <w:rsid w:val="0030144A"/>
    <w:rsid w:val="003038F1"/>
    <w:rsid w:val="0030493F"/>
    <w:rsid w:val="00305CB5"/>
    <w:rsid w:val="003134D7"/>
    <w:rsid w:val="00320F11"/>
    <w:rsid w:val="00321D5D"/>
    <w:rsid w:val="0032637A"/>
    <w:rsid w:val="003302B3"/>
    <w:rsid w:val="00342BC5"/>
    <w:rsid w:val="00344C66"/>
    <w:rsid w:val="00350D2D"/>
    <w:rsid w:val="003522CA"/>
    <w:rsid w:val="00353512"/>
    <w:rsid w:val="00353883"/>
    <w:rsid w:val="00361C3F"/>
    <w:rsid w:val="00362A8B"/>
    <w:rsid w:val="00364A56"/>
    <w:rsid w:val="003669D6"/>
    <w:rsid w:val="00366E28"/>
    <w:rsid w:val="003715BD"/>
    <w:rsid w:val="0037198D"/>
    <w:rsid w:val="003722CA"/>
    <w:rsid w:val="003732CF"/>
    <w:rsid w:val="00373D41"/>
    <w:rsid w:val="003755BA"/>
    <w:rsid w:val="00376D6F"/>
    <w:rsid w:val="00376E6C"/>
    <w:rsid w:val="00382AB9"/>
    <w:rsid w:val="00384018"/>
    <w:rsid w:val="0038665F"/>
    <w:rsid w:val="003869E5"/>
    <w:rsid w:val="00394409"/>
    <w:rsid w:val="00396002"/>
    <w:rsid w:val="003A37E2"/>
    <w:rsid w:val="003B21D8"/>
    <w:rsid w:val="003B344D"/>
    <w:rsid w:val="003B4A30"/>
    <w:rsid w:val="003B71A1"/>
    <w:rsid w:val="003B747F"/>
    <w:rsid w:val="003C18B6"/>
    <w:rsid w:val="003C2C0A"/>
    <w:rsid w:val="003C472A"/>
    <w:rsid w:val="003C4A14"/>
    <w:rsid w:val="003C5CC1"/>
    <w:rsid w:val="003C685E"/>
    <w:rsid w:val="003D11D4"/>
    <w:rsid w:val="003D25C2"/>
    <w:rsid w:val="003D402B"/>
    <w:rsid w:val="003D4928"/>
    <w:rsid w:val="003D5552"/>
    <w:rsid w:val="003E1604"/>
    <w:rsid w:val="003E22D5"/>
    <w:rsid w:val="003E4307"/>
    <w:rsid w:val="003F050A"/>
    <w:rsid w:val="003F1D83"/>
    <w:rsid w:val="003F3BD9"/>
    <w:rsid w:val="004040F6"/>
    <w:rsid w:val="00404107"/>
    <w:rsid w:val="004049E9"/>
    <w:rsid w:val="00404C95"/>
    <w:rsid w:val="004063E8"/>
    <w:rsid w:val="00407A10"/>
    <w:rsid w:val="004147E0"/>
    <w:rsid w:val="00417395"/>
    <w:rsid w:val="00422A2D"/>
    <w:rsid w:val="00422D08"/>
    <w:rsid w:val="00422D85"/>
    <w:rsid w:val="00425A27"/>
    <w:rsid w:val="00444753"/>
    <w:rsid w:val="00444CE2"/>
    <w:rsid w:val="00446661"/>
    <w:rsid w:val="00447048"/>
    <w:rsid w:val="00450D92"/>
    <w:rsid w:val="00451F2E"/>
    <w:rsid w:val="004542F2"/>
    <w:rsid w:val="00461D83"/>
    <w:rsid w:val="004639B5"/>
    <w:rsid w:val="004644AD"/>
    <w:rsid w:val="0046598D"/>
    <w:rsid w:val="00472A89"/>
    <w:rsid w:val="00473F51"/>
    <w:rsid w:val="00476041"/>
    <w:rsid w:val="00476CB3"/>
    <w:rsid w:val="004806EC"/>
    <w:rsid w:val="00481D55"/>
    <w:rsid w:val="00484646"/>
    <w:rsid w:val="004859D3"/>
    <w:rsid w:val="00486431"/>
    <w:rsid w:val="00486A08"/>
    <w:rsid w:val="0048763E"/>
    <w:rsid w:val="00491174"/>
    <w:rsid w:val="00494E4B"/>
    <w:rsid w:val="00494E63"/>
    <w:rsid w:val="00495D3A"/>
    <w:rsid w:val="00496682"/>
    <w:rsid w:val="00496B8E"/>
    <w:rsid w:val="004A0075"/>
    <w:rsid w:val="004A28B6"/>
    <w:rsid w:val="004A2D07"/>
    <w:rsid w:val="004A3398"/>
    <w:rsid w:val="004A3A52"/>
    <w:rsid w:val="004A670C"/>
    <w:rsid w:val="004A6BDA"/>
    <w:rsid w:val="004B43AB"/>
    <w:rsid w:val="004B4BC9"/>
    <w:rsid w:val="004B4E16"/>
    <w:rsid w:val="004B64C5"/>
    <w:rsid w:val="004B75ED"/>
    <w:rsid w:val="004C77A3"/>
    <w:rsid w:val="004D2BE5"/>
    <w:rsid w:val="004D6B1B"/>
    <w:rsid w:val="004E3585"/>
    <w:rsid w:val="004E3986"/>
    <w:rsid w:val="004E5BFF"/>
    <w:rsid w:val="004E6286"/>
    <w:rsid w:val="004E6D93"/>
    <w:rsid w:val="004F0456"/>
    <w:rsid w:val="004F1C17"/>
    <w:rsid w:val="004F3422"/>
    <w:rsid w:val="004F5012"/>
    <w:rsid w:val="004F5168"/>
    <w:rsid w:val="005002B2"/>
    <w:rsid w:val="005038C8"/>
    <w:rsid w:val="00503AEF"/>
    <w:rsid w:val="00504D53"/>
    <w:rsid w:val="00504FB4"/>
    <w:rsid w:val="00510878"/>
    <w:rsid w:val="00514CD6"/>
    <w:rsid w:val="00516AB6"/>
    <w:rsid w:val="00524673"/>
    <w:rsid w:val="00527CB4"/>
    <w:rsid w:val="00530E09"/>
    <w:rsid w:val="00531551"/>
    <w:rsid w:val="00543281"/>
    <w:rsid w:val="00545AFF"/>
    <w:rsid w:val="005606E0"/>
    <w:rsid w:val="00560A53"/>
    <w:rsid w:val="0056196E"/>
    <w:rsid w:val="00563E18"/>
    <w:rsid w:val="0056432F"/>
    <w:rsid w:val="00564E68"/>
    <w:rsid w:val="00566717"/>
    <w:rsid w:val="00571B45"/>
    <w:rsid w:val="00571BA8"/>
    <w:rsid w:val="00572570"/>
    <w:rsid w:val="00573F95"/>
    <w:rsid w:val="005754E4"/>
    <w:rsid w:val="005772F9"/>
    <w:rsid w:val="005774A4"/>
    <w:rsid w:val="0058351A"/>
    <w:rsid w:val="005836FE"/>
    <w:rsid w:val="005838DE"/>
    <w:rsid w:val="00584CE7"/>
    <w:rsid w:val="00586C8A"/>
    <w:rsid w:val="00586E14"/>
    <w:rsid w:val="0058761D"/>
    <w:rsid w:val="0059187E"/>
    <w:rsid w:val="00594F09"/>
    <w:rsid w:val="0059711F"/>
    <w:rsid w:val="005A0257"/>
    <w:rsid w:val="005A1447"/>
    <w:rsid w:val="005A568D"/>
    <w:rsid w:val="005A76C0"/>
    <w:rsid w:val="005B2D6E"/>
    <w:rsid w:val="005B58EB"/>
    <w:rsid w:val="005B5B4C"/>
    <w:rsid w:val="005C2574"/>
    <w:rsid w:val="005C2D6E"/>
    <w:rsid w:val="005C7B00"/>
    <w:rsid w:val="005D0184"/>
    <w:rsid w:val="005D0CA0"/>
    <w:rsid w:val="005D1E35"/>
    <w:rsid w:val="005D6AEE"/>
    <w:rsid w:val="005D7D8D"/>
    <w:rsid w:val="005E37DE"/>
    <w:rsid w:val="005E59CD"/>
    <w:rsid w:val="005E6EDF"/>
    <w:rsid w:val="005E74F2"/>
    <w:rsid w:val="005E7EAF"/>
    <w:rsid w:val="005F0FEB"/>
    <w:rsid w:val="005F2BFB"/>
    <w:rsid w:val="005F35BC"/>
    <w:rsid w:val="006043C9"/>
    <w:rsid w:val="00607C0A"/>
    <w:rsid w:val="00607FAD"/>
    <w:rsid w:val="0061162C"/>
    <w:rsid w:val="006156D4"/>
    <w:rsid w:val="006165D1"/>
    <w:rsid w:val="00617116"/>
    <w:rsid w:val="00620190"/>
    <w:rsid w:val="00622B5F"/>
    <w:rsid w:val="00622C1D"/>
    <w:rsid w:val="00625C37"/>
    <w:rsid w:val="0062759D"/>
    <w:rsid w:val="00631B25"/>
    <w:rsid w:val="00633E0E"/>
    <w:rsid w:val="00637690"/>
    <w:rsid w:val="006379E9"/>
    <w:rsid w:val="0064110D"/>
    <w:rsid w:val="0064192C"/>
    <w:rsid w:val="00642CA3"/>
    <w:rsid w:val="0064669B"/>
    <w:rsid w:val="0065096A"/>
    <w:rsid w:val="00651937"/>
    <w:rsid w:val="00652E38"/>
    <w:rsid w:val="00655557"/>
    <w:rsid w:val="006576CB"/>
    <w:rsid w:val="00657A39"/>
    <w:rsid w:val="00661FCF"/>
    <w:rsid w:val="00666631"/>
    <w:rsid w:val="00673998"/>
    <w:rsid w:val="0067789D"/>
    <w:rsid w:val="00677D39"/>
    <w:rsid w:val="00683E66"/>
    <w:rsid w:val="00687890"/>
    <w:rsid w:val="00695CA3"/>
    <w:rsid w:val="006A2369"/>
    <w:rsid w:val="006A30EF"/>
    <w:rsid w:val="006B037A"/>
    <w:rsid w:val="006B7DA4"/>
    <w:rsid w:val="006C0437"/>
    <w:rsid w:val="006C14E2"/>
    <w:rsid w:val="006C5FBC"/>
    <w:rsid w:val="006C63CC"/>
    <w:rsid w:val="006D2642"/>
    <w:rsid w:val="006D2735"/>
    <w:rsid w:val="006D3264"/>
    <w:rsid w:val="006D3DE1"/>
    <w:rsid w:val="006D45F9"/>
    <w:rsid w:val="006D6C94"/>
    <w:rsid w:val="006E0A7D"/>
    <w:rsid w:val="006E27CC"/>
    <w:rsid w:val="006E35DB"/>
    <w:rsid w:val="006E3795"/>
    <w:rsid w:val="006E47FF"/>
    <w:rsid w:val="006F055A"/>
    <w:rsid w:val="006F23B7"/>
    <w:rsid w:val="006F311F"/>
    <w:rsid w:val="006F70F8"/>
    <w:rsid w:val="007044F6"/>
    <w:rsid w:val="007063F4"/>
    <w:rsid w:val="0071446D"/>
    <w:rsid w:val="00714F47"/>
    <w:rsid w:val="00720682"/>
    <w:rsid w:val="00721244"/>
    <w:rsid w:val="00722D31"/>
    <w:rsid w:val="007331BC"/>
    <w:rsid w:val="0073380D"/>
    <w:rsid w:val="00734ADE"/>
    <w:rsid w:val="0073688F"/>
    <w:rsid w:val="0073709B"/>
    <w:rsid w:val="007371BA"/>
    <w:rsid w:val="00741399"/>
    <w:rsid w:val="007419D9"/>
    <w:rsid w:val="00741AC8"/>
    <w:rsid w:val="00742983"/>
    <w:rsid w:val="00742CD9"/>
    <w:rsid w:val="00742DC7"/>
    <w:rsid w:val="00745901"/>
    <w:rsid w:val="00745BD1"/>
    <w:rsid w:val="00751C87"/>
    <w:rsid w:val="0075286B"/>
    <w:rsid w:val="00755000"/>
    <w:rsid w:val="00757A90"/>
    <w:rsid w:val="00760BEA"/>
    <w:rsid w:val="00762AFC"/>
    <w:rsid w:val="00765000"/>
    <w:rsid w:val="0077176B"/>
    <w:rsid w:val="007729E2"/>
    <w:rsid w:val="00772B55"/>
    <w:rsid w:val="007746CE"/>
    <w:rsid w:val="00786AF2"/>
    <w:rsid w:val="0079156F"/>
    <w:rsid w:val="00795498"/>
    <w:rsid w:val="00795868"/>
    <w:rsid w:val="007A3695"/>
    <w:rsid w:val="007A49D7"/>
    <w:rsid w:val="007A7995"/>
    <w:rsid w:val="007B64D2"/>
    <w:rsid w:val="007B74CA"/>
    <w:rsid w:val="007C342C"/>
    <w:rsid w:val="007C45E4"/>
    <w:rsid w:val="007C6A09"/>
    <w:rsid w:val="007C7D9E"/>
    <w:rsid w:val="007D3F2A"/>
    <w:rsid w:val="007D4332"/>
    <w:rsid w:val="007E0E4F"/>
    <w:rsid w:val="007E1206"/>
    <w:rsid w:val="007E6202"/>
    <w:rsid w:val="007F1445"/>
    <w:rsid w:val="007F2381"/>
    <w:rsid w:val="007F5A47"/>
    <w:rsid w:val="00801124"/>
    <w:rsid w:val="00802125"/>
    <w:rsid w:val="00802F10"/>
    <w:rsid w:val="00810CB0"/>
    <w:rsid w:val="0081399E"/>
    <w:rsid w:val="00814D4A"/>
    <w:rsid w:val="00820037"/>
    <w:rsid w:val="008269DA"/>
    <w:rsid w:val="00830034"/>
    <w:rsid w:val="008339A7"/>
    <w:rsid w:val="00836982"/>
    <w:rsid w:val="00836D24"/>
    <w:rsid w:val="0084146A"/>
    <w:rsid w:val="008467A5"/>
    <w:rsid w:val="00850D24"/>
    <w:rsid w:val="008510A4"/>
    <w:rsid w:val="00851915"/>
    <w:rsid w:val="00851D27"/>
    <w:rsid w:val="00853973"/>
    <w:rsid w:val="00854552"/>
    <w:rsid w:val="00854762"/>
    <w:rsid w:val="00857EAE"/>
    <w:rsid w:val="00860B9C"/>
    <w:rsid w:val="0086475F"/>
    <w:rsid w:val="00867DB9"/>
    <w:rsid w:val="00871323"/>
    <w:rsid w:val="00877EAB"/>
    <w:rsid w:val="008814E2"/>
    <w:rsid w:val="00884FB1"/>
    <w:rsid w:val="008879A4"/>
    <w:rsid w:val="0089738B"/>
    <w:rsid w:val="008A4319"/>
    <w:rsid w:val="008A6E8A"/>
    <w:rsid w:val="008B25E8"/>
    <w:rsid w:val="008B37B3"/>
    <w:rsid w:val="008B7308"/>
    <w:rsid w:val="008C0335"/>
    <w:rsid w:val="008C0977"/>
    <w:rsid w:val="008C0B47"/>
    <w:rsid w:val="008C3ABC"/>
    <w:rsid w:val="008C72E8"/>
    <w:rsid w:val="008D3FFC"/>
    <w:rsid w:val="008D47DE"/>
    <w:rsid w:val="008D5FE4"/>
    <w:rsid w:val="008E2F04"/>
    <w:rsid w:val="008E6944"/>
    <w:rsid w:val="008F4777"/>
    <w:rsid w:val="008F522B"/>
    <w:rsid w:val="008F5307"/>
    <w:rsid w:val="008F728A"/>
    <w:rsid w:val="00900D90"/>
    <w:rsid w:val="0090390E"/>
    <w:rsid w:val="00904577"/>
    <w:rsid w:val="00904611"/>
    <w:rsid w:val="00906C74"/>
    <w:rsid w:val="00906ED4"/>
    <w:rsid w:val="00911901"/>
    <w:rsid w:val="009131BC"/>
    <w:rsid w:val="00913D04"/>
    <w:rsid w:val="009146C4"/>
    <w:rsid w:val="009240B2"/>
    <w:rsid w:val="009241B9"/>
    <w:rsid w:val="00926FEB"/>
    <w:rsid w:val="009275BB"/>
    <w:rsid w:val="0093004D"/>
    <w:rsid w:val="00931989"/>
    <w:rsid w:val="00931A18"/>
    <w:rsid w:val="009435F0"/>
    <w:rsid w:val="00946ECE"/>
    <w:rsid w:val="00950CAE"/>
    <w:rsid w:val="00952B85"/>
    <w:rsid w:val="009537E3"/>
    <w:rsid w:val="00954C70"/>
    <w:rsid w:val="00960945"/>
    <w:rsid w:val="0096250C"/>
    <w:rsid w:val="009639A6"/>
    <w:rsid w:val="009642F1"/>
    <w:rsid w:val="0096691D"/>
    <w:rsid w:val="00967647"/>
    <w:rsid w:val="009676F7"/>
    <w:rsid w:val="00972D2E"/>
    <w:rsid w:val="009731E0"/>
    <w:rsid w:val="009770E4"/>
    <w:rsid w:val="009824FE"/>
    <w:rsid w:val="00983A38"/>
    <w:rsid w:val="009852E3"/>
    <w:rsid w:val="00990571"/>
    <w:rsid w:val="0099717A"/>
    <w:rsid w:val="009A0765"/>
    <w:rsid w:val="009A2874"/>
    <w:rsid w:val="009A2AE2"/>
    <w:rsid w:val="009A48C7"/>
    <w:rsid w:val="009A5BD3"/>
    <w:rsid w:val="009A71E6"/>
    <w:rsid w:val="009A7F86"/>
    <w:rsid w:val="009B0322"/>
    <w:rsid w:val="009B28EA"/>
    <w:rsid w:val="009B785C"/>
    <w:rsid w:val="009C069E"/>
    <w:rsid w:val="009C2727"/>
    <w:rsid w:val="009C6AB3"/>
    <w:rsid w:val="009D2B43"/>
    <w:rsid w:val="009D5ABF"/>
    <w:rsid w:val="009D5C6D"/>
    <w:rsid w:val="009D5F11"/>
    <w:rsid w:val="009D6E01"/>
    <w:rsid w:val="009E0647"/>
    <w:rsid w:val="009E08B2"/>
    <w:rsid w:val="009E4FE5"/>
    <w:rsid w:val="009E6EBF"/>
    <w:rsid w:val="009F1D32"/>
    <w:rsid w:val="009F2B22"/>
    <w:rsid w:val="009F3FA1"/>
    <w:rsid w:val="009F4A45"/>
    <w:rsid w:val="009F5979"/>
    <w:rsid w:val="009F7B1C"/>
    <w:rsid w:val="00A00C86"/>
    <w:rsid w:val="00A138FE"/>
    <w:rsid w:val="00A15080"/>
    <w:rsid w:val="00A16829"/>
    <w:rsid w:val="00A22DA8"/>
    <w:rsid w:val="00A23CDC"/>
    <w:rsid w:val="00A25CB5"/>
    <w:rsid w:val="00A26BBC"/>
    <w:rsid w:val="00A307C6"/>
    <w:rsid w:val="00A3324E"/>
    <w:rsid w:val="00A36259"/>
    <w:rsid w:val="00A36A01"/>
    <w:rsid w:val="00A4129B"/>
    <w:rsid w:val="00A4289D"/>
    <w:rsid w:val="00A429D6"/>
    <w:rsid w:val="00A4319A"/>
    <w:rsid w:val="00A46393"/>
    <w:rsid w:val="00A46AB2"/>
    <w:rsid w:val="00A47EDF"/>
    <w:rsid w:val="00A509B4"/>
    <w:rsid w:val="00A5795A"/>
    <w:rsid w:val="00A60961"/>
    <w:rsid w:val="00A61012"/>
    <w:rsid w:val="00A61BF6"/>
    <w:rsid w:val="00A625B0"/>
    <w:rsid w:val="00A63FB0"/>
    <w:rsid w:val="00A6759D"/>
    <w:rsid w:val="00A716E5"/>
    <w:rsid w:val="00A717E2"/>
    <w:rsid w:val="00A71C74"/>
    <w:rsid w:val="00A722B2"/>
    <w:rsid w:val="00A7379C"/>
    <w:rsid w:val="00A744CC"/>
    <w:rsid w:val="00A773F8"/>
    <w:rsid w:val="00A80E0A"/>
    <w:rsid w:val="00A81FC8"/>
    <w:rsid w:val="00A85615"/>
    <w:rsid w:val="00A8571C"/>
    <w:rsid w:val="00A85EE0"/>
    <w:rsid w:val="00A87C13"/>
    <w:rsid w:val="00A91327"/>
    <w:rsid w:val="00A91C9E"/>
    <w:rsid w:val="00A9478B"/>
    <w:rsid w:val="00A94872"/>
    <w:rsid w:val="00A973DF"/>
    <w:rsid w:val="00A9754E"/>
    <w:rsid w:val="00AA164A"/>
    <w:rsid w:val="00AA2F43"/>
    <w:rsid w:val="00AA414A"/>
    <w:rsid w:val="00AB123D"/>
    <w:rsid w:val="00AB2073"/>
    <w:rsid w:val="00AB2188"/>
    <w:rsid w:val="00AB23CF"/>
    <w:rsid w:val="00AB4CA8"/>
    <w:rsid w:val="00AB7050"/>
    <w:rsid w:val="00AC1F3E"/>
    <w:rsid w:val="00AC4ED9"/>
    <w:rsid w:val="00AC7862"/>
    <w:rsid w:val="00AD17B6"/>
    <w:rsid w:val="00AD5CB2"/>
    <w:rsid w:val="00AD6E28"/>
    <w:rsid w:val="00AD7652"/>
    <w:rsid w:val="00AE08C4"/>
    <w:rsid w:val="00AE2D57"/>
    <w:rsid w:val="00AE36AC"/>
    <w:rsid w:val="00AE3B69"/>
    <w:rsid w:val="00AF05BD"/>
    <w:rsid w:val="00AF1ED3"/>
    <w:rsid w:val="00AF2305"/>
    <w:rsid w:val="00AF2CB3"/>
    <w:rsid w:val="00AF32B6"/>
    <w:rsid w:val="00AF519E"/>
    <w:rsid w:val="00B0199A"/>
    <w:rsid w:val="00B022D0"/>
    <w:rsid w:val="00B07264"/>
    <w:rsid w:val="00B15452"/>
    <w:rsid w:val="00B2242C"/>
    <w:rsid w:val="00B22937"/>
    <w:rsid w:val="00B23951"/>
    <w:rsid w:val="00B24DF8"/>
    <w:rsid w:val="00B24FCA"/>
    <w:rsid w:val="00B25A7C"/>
    <w:rsid w:val="00B33E7D"/>
    <w:rsid w:val="00B41CA2"/>
    <w:rsid w:val="00B42213"/>
    <w:rsid w:val="00B45204"/>
    <w:rsid w:val="00B55A16"/>
    <w:rsid w:val="00B5615C"/>
    <w:rsid w:val="00B56C23"/>
    <w:rsid w:val="00B63354"/>
    <w:rsid w:val="00B63939"/>
    <w:rsid w:val="00B64B9F"/>
    <w:rsid w:val="00B66D3C"/>
    <w:rsid w:val="00B74595"/>
    <w:rsid w:val="00B7651E"/>
    <w:rsid w:val="00B77BB3"/>
    <w:rsid w:val="00B80C98"/>
    <w:rsid w:val="00B85203"/>
    <w:rsid w:val="00B8726C"/>
    <w:rsid w:val="00B910AF"/>
    <w:rsid w:val="00B919E8"/>
    <w:rsid w:val="00B97454"/>
    <w:rsid w:val="00B9768A"/>
    <w:rsid w:val="00BA03DD"/>
    <w:rsid w:val="00BA51C8"/>
    <w:rsid w:val="00BA78BB"/>
    <w:rsid w:val="00BB5E79"/>
    <w:rsid w:val="00BB7161"/>
    <w:rsid w:val="00BC1436"/>
    <w:rsid w:val="00BC3233"/>
    <w:rsid w:val="00BC7D51"/>
    <w:rsid w:val="00BD126E"/>
    <w:rsid w:val="00BD3399"/>
    <w:rsid w:val="00BD49DD"/>
    <w:rsid w:val="00BE156E"/>
    <w:rsid w:val="00BE554C"/>
    <w:rsid w:val="00BF15D3"/>
    <w:rsid w:val="00BF7205"/>
    <w:rsid w:val="00C02AA4"/>
    <w:rsid w:val="00C03062"/>
    <w:rsid w:val="00C05F1C"/>
    <w:rsid w:val="00C10749"/>
    <w:rsid w:val="00C10E80"/>
    <w:rsid w:val="00C13234"/>
    <w:rsid w:val="00C17529"/>
    <w:rsid w:val="00C214E4"/>
    <w:rsid w:val="00C2167F"/>
    <w:rsid w:val="00C224BB"/>
    <w:rsid w:val="00C25D02"/>
    <w:rsid w:val="00C26265"/>
    <w:rsid w:val="00C27628"/>
    <w:rsid w:val="00C354D6"/>
    <w:rsid w:val="00C35541"/>
    <w:rsid w:val="00C377ED"/>
    <w:rsid w:val="00C378B1"/>
    <w:rsid w:val="00C4731A"/>
    <w:rsid w:val="00C50755"/>
    <w:rsid w:val="00C51266"/>
    <w:rsid w:val="00C5220E"/>
    <w:rsid w:val="00C529A2"/>
    <w:rsid w:val="00C53484"/>
    <w:rsid w:val="00C54FBA"/>
    <w:rsid w:val="00C56A35"/>
    <w:rsid w:val="00C56FC9"/>
    <w:rsid w:val="00C60060"/>
    <w:rsid w:val="00C62495"/>
    <w:rsid w:val="00C64049"/>
    <w:rsid w:val="00C6494F"/>
    <w:rsid w:val="00C6512F"/>
    <w:rsid w:val="00C66312"/>
    <w:rsid w:val="00C6707E"/>
    <w:rsid w:val="00C671F8"/>
    <w:rsid w:val="00C676A0"/>
    <w:rsid w:val="00C70DD5"/>
    <w:rsid w:val="00C718D4"/>
    <w:rsid w:val="00C73DDB"/>
    <w:rsid w:val="00C7604F"/>
    <w:rsid w:val="00C83AC1"/>
    <w:rsid w:val="00C85210"/>
    <w:rsid w:val="00C90CAA"/>
    <w:rsid w:val="00C93A6E"/>
    <w:rsid w:val="00C941E1"/>
    <w:rsid w:val="00C955BA"/>
    <w:rsid w:val="00CA37F3"/>
    <w:rsid w:val="00CA66B2"/>
    <w:rsid w:val="00CB0D73"/>
    <w:rsid w:val="00CB1460"/>
    <w:rsid w:val="00CB1704"/>
    <w:rsid w:val="00CB404D"/>
    <w:rsid w:val="00CB54B3"/>
    <w:rsid w:val="00CB56D3"/>
    <w:rsid w:val="00CB6EEA"/>
    <w:rsid w:val="00CC2A46"/>
    <w:rsid w:val="00CC48AC"/>
    <w:rsid w:val="00CD31F9"/>
    <w:rsid w:val="00CD5A02"/>
    <w:rsid w:val="00CE0766"/>
    <w:rsid w:val="00CE35A8"/>
    <w:rsid w:val="00CE5E97"/>
    <w:rsid w:val="00CE6393"/>
    <w:rsid w:val="00CE6F10"/>
    <w:rsid w:val="00CF0494"/>
    <w:rsid w:val="00CF6DC2"/>
    <w:rsid w:val="00D0795A"/>
    <w:rsid w:val="00D10219"/>
    <w:rsid w:val="00D124E7"/>
    <w:rsid w:val="00D153F0"/>
    <w:rsid w:val="00D15A06"/>
    <w:rsid w:val="00D15C9C"/>
    <w:rsid w:val="00D17B09"/>
    <w:rsid w:val="00D17B25"/>
    <w:rsid w:val="00D17C0D"/>
    <w:rsid w:val="00D25289"/>
    <w:rsid w:val="00D252FD"/>
    <w:rsid w:val="00D303E8"/>
    <w:rsid w:val="00D31F2E"/>
    <w:rsid w:val="00D3253F"/>
    <w:rsid w:val="00D35762"/>
    <w:rsid w:val="00D358C4"/>
    <w:rsid w:val="00D36360"/>
    <w:rsid w:val="00D418AA"/>
    <w:rsid w:val="00D42FFA"/>
    <w:rsid w:val="00D436EE"/>
    <w:rsid w:val="00D44280"/>
    <w:rsid w:val="00D5073D"/>
    <w:rsid w:val="00D53352"/>
    <w:rsid w:val="00D53DE5"/>
    <w:rsid w:val="00D54C8E"/>
    <w:rsid w:val="00D56CE7"/>
    <w:rsid w:val="00D61906"/>
    <w:rsid w:val="00D633A3"/>
    <w:rsid w:val="00D7141B"/>
    <w:rsid w:val="00D7176E"/>
    <w:rsid w:val="00D731E0"/>
    <w:rsid w:val="00D773CA"/>
    <w:rsid w:val="00D82BFD"/>
    <w:rsid w:val="00D847B5"/>
    <w:rsid w:val="00D97294"/>
    <w:rsid w:val="00DA0B9B"/>
    <w:rsid w:val="00DA5B69"/>
    <w:rsid w:val="00DA6EC6"/>
    <w:rsid w:val="00DB39CA"/>
    <w:rsid w:val="00DC16E4"/>
    <w:rsid w:val="00DC287E"/>
    <w:rsid w:val="00DC465B"/>
    <w:rsid w:val="00DC573A"/>
    <w:rsid w:val="00DD16CA"/>
    <w:rsid w:val="00DD514F"/>
    <w:rsid w:val="00DD6591"/>
    <w:rsid w:val="00DE521E"/>
    <w:rsid w:val="00DE6960"/>
    <w:rsid w:val="00DE6FBF"/>
    <w:rsid w:val="00DF13EB"/>
    <w:rsid w:val="00DF59C9"/>
    <w:rsid w:val="00DF6F2A"/>
    <w:rsid w:val="00E00D40"/>
    <w:rsid w:val="00E03C81"/>
    <w:rsid w:val="00E04EAB"/>
    <w:rsid w:val="00E11BAB"/>
    <w:rsid w:val="00E14485"/>
    <w:rsid w:val="00E16EC4"/>
    <w:rsid w:val="00E21A23"/>
    <w:rsid w:val="00E22873"/>
    <w:rsid w:val="00E24951"/>
    <w:rsid w:val="00E250EC"/>
    <w:rsid w:val="00E330D1"/>
    <w:rsid w:val="00E338A3"/>
    <w:rsid w:val="00E35F70"/>
    <w:rsid w:val="00E37F9A"/>
    <w:rsid w:val="00E40CC7"/>
    <w:rsid w:val="00E4154C"/>
    <w:rsid w:val="00E4433B"/>
    <w:rsid w:val="00E509E7"/>
    <w:rsid w:val="00E54227"/>
    <w:rsid w:val="00E574BF"/>
    <w:rsid w:val="00E65AB5"/>
    <w:rsid w:val="00E676E9"/>
    <w:rsid w:val="00E67C70"/>
    <w:rsid w:val="00E7222F"/>
    <w:rsid w:val="00E726C0"/>
    <w:rsid w:val="00E7634B"/>
    <w:rsid w:val="00E77B6B"/>
    <w:rsid w:val="00E81E8F"/>
    <w:rsid w:val="00E82162"/>
    <w:rsid w:val="00E835E6"/>
    <w:rsid w:val="00E84298"/>
    <w:rsid w:val="00E84518"/>
    <w:rsid w:val="00E903C2"/>
    <w:rsid w:val="00E903EB"/>
    <w:rsid w:val="00E94778"/>
    <w:rsid w:val="00E9719B"/>
    <w:rsid w:val="00EA3E0C"/>
    <w:rsid w:val="00EA6890"/>
    <w:rsid w:val="00EA6C66"/>
    <w:rsid w:val="00EB3467"/>
    <w:rsid w:val="00EB350B"/>
    <w:rsid w:val="00EB40FF"/>
    <w:rsid w:val="00EC0B57"/>
    <w:rsid w:val="00EC7CDD"/>
    <w:rsid w:val="00ED0554"/>
    <w:rsid w:val="00ED0FBF"/>
    <w:rsid w:val="00ED14E6"/>
    <w:rsid w:val="00ED231F"/>
    <w:rsid w:val="00ED2773"/>
    <w:rsid w:val="00ED6A1F"/>
    <w:rsid w:val="00EE09B4"/>
    <w:rsid w:val="00EE0CC0"/>
    <w:rsid w:val="00EE1565"/>
    <w:rsid w:val="00EE39B5"/>
    <w:rsid w:val="00EE5FA7"/>
    <w:rsid w:val="00EE6B03"/>
    <w:rsid w:val="00EE7E91"/>
    <w:rsid w:val="00EF3D37"/>
    <w:rsid w:val="00EF40A4"/>
    <w:rsid w:val="00EF4913"/>
    <w:rsid w:val="00F0047D"/>
    <w:rsid w:val="00F0110D"/>
    <w:rsid w:val="00F049DF"/>
    <w:rsid w:val="00F125AF"/>
    <w:rsid w:val="00F159F9"/>
    <w:rsid w:val="00F15ACA"/>
    <w:rsid w:val="00F17344"/>
    <w:rsid w:val="00F20A63"/>
    <w:rsid w:val="00F261FF"/>
    <w:rsid w:val="00F26641"/>
    <w:rsid w:val="00F30C9C"/>
    <w:rsid w:val="00F372B8"/>
    <w:rsid w:val="00F404CC"/>
    <w:rsid w:val="00F408A0"/>
    <w:rsid w:val="00F40D93"/>
    <w:rsid w:val="00F44439"/>
    <w:rsid w:val="00F45B6D"/>
    <w:rsid w:val="00F47E7D"/>
    <w:rsid w:val="00F518E6"/>
    <w:rsid w:val="00F641C3"/>
    <w:rsid w:val="00F65B6E"/>
    <w:rsid w:val="00F66F45"/>
    <w:rsid w:val="00F67127"/>
    <w:rsid w:val="00F75567"/>
    <w:rsid w:val="00F85104"/>
    <w:rsid w:val="00F908D2"/>
    <w:rsid w:val="00F93714"/>
    <w:rsid w:val="00F95F59"/>
    <w:rsid w:val="00F96CCC"/>
    <w:rsid w:val="00F970F1"/>
    <w:rsid w:val="00FA2689"/>
    <w:rsid w:val="00FA3900"/>
    <w:rsid w:val="00FA4DE6"/>
    <w:rsid w:val="00FA608B"/>
    <w:rsid w:val="00FA728D"/>
    <w:rsid w:val="00FA7764"/>
    <w:rsid w:val="00FB4E3A"/>
    <w:rsid w:val="00FC3242"/>
    <w:rsid w:val="00FC64B7"/>
    <w:rsid w:val="00FD22B4"/>
    <w:rsid w:val="00FD30E0"/>
    <w:rsid w:val="00FD6D19"/>
    <w:rsid w:val="00FE0347"/>
    <w:rsid w:val="00FE07B1"/>
    <w:rsid w:val="00FE1886"/>
    <w:rsid w:val="00FE1C94"/>
    <w:rsid w:val="00FE4D94"/>
    <w:rsid w:val="00FE5D92"/>
    <w:rsid w:val="00FE5EA6"/>
    <w:rsid w:val="00FF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10AF2354"/>
  <w15:docId w15:val="{524B0D81-6ED2-4570-9C46-7517E001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900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90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A3900"/>
    <w:rPr>
      <w:strike w:val="0"/>
      <w:dstrike w:val="0"/>
      <w:color w:val="666699"/>
      <w:u w:val="none"/>
      <w:effect w:val="none"/>
    </w:rPr>
  </w:style>
  <w:style w:type="paragraph" w:styleId="a5">
    <w:name w:val="No Spacing"/>
    <w:uiPriority w:val="1"/>
    <w:qFormat/>
    <w:rsid w:val="00FA390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4"/>
    <w:rsid w:val="00FA3900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FA3900"/>
    <w:pPr>
      <w:widowControl w:val="0"/>
      <w:shd w:val="clear" w:color="auto" w:fill="FFFFFF"/>
      <w:spacing w:before="300" w:line="322" w:lineRule="exact"/>
    </w:pPr>
    <w:rPr>
      <w:rFonts w:eastAsiaTheme="minorHAnsi" w:cstheme="minorBidi"/>
      <w:sz w:val="26"/>
      <w:szCs w:val="26"/>
      <w:lang w:eastAsia="en-US"/>
    </w:rPr>
  </w:style>
  <w:style w:type="paragraph" w:styleId="a7">
    <w:name w:val="Subtitle"/>
    <w:basedOn w:val="a"/>
    <w:link w:val="a8"/>
    <w:qFormat/>
    <w:rsid w:val="00B55A16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rsid w:val="00B55A16"/>
    <w:rPr>
      <w:rFonts w:eastAsia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6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Васильевич</dc:creator>
  <cp:lastModifiedBy>Артемьева О_С</cp:lastModifiedBy>
  <cp:revision>27</cp:revision>
  <cp:lastPrinted>2022-07-13T05:29:00Z</cp:lastPrinted>
  <dcterms:created xsi:type="dcterms:W3CDTF">2021-12-29T07:42:00Z</dcterms:created>
  <dcterms:modified xsi:type="dcterms:W3CDTF">2024-07-15T04:59:00Z</dcterms:modified>
</cp:coreProperties>
</file>