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43" w:rsidRDefault="00026DC9" w:rsidP="00745C38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75pt;margin-top:-28.3pt;width:78.1pt;height:68.6pt;z-index:251660288" o:allowincell="f">
            <v:imagedata r:id="rId7" o:title=""/>
            <w10:wrap type="topAndBottom"/>
          </v:shape>
          <o:OLEObject Type="Embed" ProgID="PBrush" ShapeID="_x0000_s1026" DrawAspect="Content" ObjectID="_1672831769" r:id="rId8"/>
        </w:pict>
      </w:r>
    </w:p>
    <w:p w:rsidR="00027543" w:rsidRPr="005D4F9B" w:rsidRDefault="00027543" w:rsidP="00745C38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5D4F9B">
        <w:rPr>
          <w:rFonts w:ascii="Times New Roman" w:hAnsi="Times New Roman" w:cs="Times New Roman"/>
          <w:sz w:val="32"/>
        </w:rPr>
        <w:t>СОВЕТ КОЛОСОВСКОГО МУНИЦИПАЛЬНОГО  РАЙОНА</w:t>
      </w:r>
    </w:p>
    <w:p w:rsidR="00027543" w:rsidRPr="005D4F9B" w:rsidRDefault="00027543" w:rsidP="00745C38">
      <w:pPr>
        <w:pStyle w:val="4"/>
        <w:spacing w:before="0" w:after="0"/>
        <w:jc w:val="center"/>
        <w:rPr>
          <w:sz w:val="32"/>
        </w:rPr>
      </w:pPr>
      <w:r w:rsidRPr="005D4F9B">
        <w:rPr>
          <w:sz w:val="32"/>
        </w:rPr>
        <w:t>ОМСКОЙ  ОБЛАСТИ</w:t>
      </w:r>
    </w:p>
    <w:p w:rsidR="00027543" w:rsidRDefault="00027543" w:rsidP="00745C38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027543" w:rsidRDefault="00100749" w:rsidP="00745C38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533E2E" w:rsidRPr="00745C38" w:rsidRDefault="00533E2E" w:rsidP="00745C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7FA2" w:rsidRDefault="00D57FA2" w:rsidP="00745C38">
      <w:pPr>
        <w:pStyle w:val="a6"/>
        <w:spacing w:before="0" w:after="0" w:line="240" w:lineRule="auto"/>
        <w:ind w:left="0" w:right="0"/>
        <w:rPr>
          <w:b w:val="0"/>
        </w:rPr>
      </w:pPr>
    </w:p>
    <w:p w:rsidR="00027543" w:rsidRDefault="008D35E4" w:rsidP="00745C38">
      <w:pPr>
        <w:pStyle w:val="a6"/>
        <w:spacing w:before="0" w:after="0" w:line="240" w:lineRule="auto"/>
        <w:ind w:left="0" w:right="0"/>
      </w:pPr>
      <w:r>
        <w:rPr>
          <w:b w:val="0"/>
        </w:rPr>
        <w:t>о</w:t>
      </w:r>
      <w:r w:rsidR="00027543">
        <w:rPr>
          <w:b w:val="0"/>
        </w:rPr>
        <w:t>т</w:t>
      </w:r>
      <w:r>
        <w:rPr>
          <w:b w:val="0"/>
        </w:rPr>
        <w:t xml:space="preserve"> </w:t>
      </w:r>
      <w:r w:rsidR="00026DC9">
        <w:rPr>
          <w:b w:val="0"/>
        </w:rPr>
        <w:t xml:space="preserve"> 22.01.</w:t>
      </w:r>
      <w:r w:rsidR="00E74ABC">
        <w:rPr>
          <w:b w:val="0"/>
        </w:rPr>
        <w:t>20</w:t>
      </w:r>
      <w:r w:rsidR="00745C38">
        <w:rPr>
          <w:b w:val="0"/>
        </w:rPr>
        <w:t>21</w:t>
      </w:r>
      <w:r w:rsidR="00E74ABC">
        <w:rPr>
          <w:b w:val="0"/>
        </w:rPr>
        <w:t xml:space="preserve"> г.   №</w:t>
      </w:r>
      <w:r w:rsidR="00027543">
        <w:rPr>
          <w:b w:val="0"/>
        </w:rPr>
        <w:t xml:space="preserve">  </w:t>
      </w:r>
      <w:r w:rsidR="00745C38">
        <w:rPr>
          <w:b w:val="0"/>
        </w:rPr>
        <w:t xml:space="preserve"> </w:t>
      </w:r>
      <w:r w:rsidR="00026DC9">
        <w:rPr>
          <w:b w:val="0"/>
        </w:rPr>
        <w:t>42</w:t>
      </w:r>
    </w:p>
    <w:p w:rsidR="00027543" w:rsidRPr="007C26DA" w:rsidRDefault="00027543" w:rsidP="00745C38">
      <w:pPr>
        <w:pStyle w:val="a6"/>
        <w:spacing w:before="0" w:after="0" w:line="240" w:lineRule="auto"/>
        <w:ind w:left="0" w:right="0"/>
        <w:rPr>
          <w:b w:val="0"/>
        </w:rPr>
      </w:pPr>
      <w:proofErr w:type="gramStart"/>
      <w:r w:rsidRPr="007C26DA">
        <w:rPr>
          <w:b w:val="0"/>
        </w:rPr>
        <w:t>с</w:t>
      </w:r>
      <w:proofErr w:type="gramEnd"/>
      <w:r w:rsidRPr="007C26DA">
        <w:rPr>
          <w:b w:val="0"/>
        </w:rPr>
        <w:t>. Колосовка</w:t>
      </w:r>
    </w:p>
    <w:p w:rsidR="00027543" w:rsidRDefault="00027543" w:rsidP="00745C38">
      <w:pPr>
        <w:pStyle w:val="a6"/>
        <w:spacing w:before="0" w:after="0" w:line="240" w:lineRule="auto"/>
        <w:ind w:left="0" w:right="0"/>
        <w:rPr>
          <w:b w:val="0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778"/>
        <w:gridCol w:w="4109"/>
      </w:tblGrid>
      <w:tr w:rsidR="00027543" w:rsidRPr="00F2444C" w:rsidTr="004F1EFC">
        <w:tc>
          <w:tcPr>
            <w:tcW w:w="5778" w:type="dxa"/>
          </w:tcPr>
          <w:p w:rsidR="00027543" w:rsidRPr="004E183A" w:rsidRDefault="001158BF" w:rsidP="0074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приема граждан депутатами Совета Колосовского муниципального района Омской области</w:t>
            </w:r>
          </w:p>
        </w:tc>
        <w:tc>
          <w:tcPr>
            <w:tcW w:w="4109" w:type="dxa"/>
          </w:tcPr>
          <w:p w:rsidR="00027543" w:rsidRPr="00F2444C" w:rsidRDefault="00027543" w:rsidP="00745C38">
            <w:pPr>
              <w:pStyle w:val="a6"/>
              <w:shd w:val="clear" w:color="auto" w:fill="auto"/>
              <w:spacing w:before="0" w:after="0" w:line="240" w:lineRule="auto"/>
              <w:ind w:left="0" w:right="0"/>
              <w:rPr>
                <w:b w:val="0"/>
              </w:rPr>
            </w:pPr>
          </w:p>
        </w:tc>
      </w:tr>
    </w:tbl>
    <w:p w:rsidR="005866B1" w:rsidRDefault="005866B1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E4" w:rsidRDefault="008D35E4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E4" w:rsidRDefault="008D35E4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B1" w:rsidRDefault="001158BF" w:rsidP="0074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41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106794">
        <w:rPr>
          <w:rFonts w:ascii="Times New Roman" w:hAnsi="Times New Roman" w:cs="Times New Roman"/>
          <w:sz w:val="28"/>
          <w:szCs w:val="28"/>
        </w:rPr>
        <w:t>02.05.2006 г. № 59-ФЗ «О порядке рассмотрения обращений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EC">
        <w:rPr>
          <w:rFonts w:ascii="Times New Roman" w:hAnsi="Times New Roman" w:cs="Times New Roman"/>
          <w:sz w:val="28"/>
          <w:szCs w:val="28"/>
        </w:rPr>
        <w:t xml:space="preserve">статьей 32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Колосовского муниципального района Омской области, </w:t>
      </w:r>
      <w:r w:rsidR="005866B1" w:rsidRPr="005866B1">
        <w:rPr>
          <w:rFonts w:ascii="Times New Roman" w:hAnsi="Times New Roman" w:cs="Times New Roman"/>
          <w:sz w:val="28"/>
          <w:szCs w:val="28"/>
        </w:rPr>
        <w:t xml:space="preserve">Совет Колосовского муниципального района </w:t>
      </w:r>
      <w:r w:rsidR="00C460DB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0841EC" w:rsidRDefault="000841EC" w:rsidP="00745C38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FA2" w:rsidRDefault="008E2A5C" w:rsidP="00745C38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794">
        <w:rPr>
          <w:rFonts w:ascii="Times New Roman" w:hAnsi="Times New Roman" w:cs="Times New Roman"/>
          <w:sz w:val="28"/>
          <w:szCs w:val="28"/>
        </w:rPr>
        <w:t>Утвердить график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6794">
        <w:rPr>
          <w:rFonts w:ascii="Times New Roman" w:hAnsi="Times New Roman" w:cs="Times New Roman"/>
          <w:sz w:val="28"/>
          <w:szCs w:val="28"/>
        </w:rPr>
        <w:t>ма граждан депутатами Совета Колосовского муниципального района Омской области согласно приложению.</w:t>
      </w:r>
    </w:p>
    <w:p w:rsidR="008E2A5C" w:rsidRDefault="008E2A5C" w:rsidP="00745C38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A5C" w:rsidRDefault="008E2A5C" w:rsidP="00745C38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C460D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«Новый вымпел», «Информационный вестник Колосовского муниципального района» и на официальном сайте Администрации Колосовского муниципального района Омской области.</w:t>
      </w:r>
    </w:p>
    <w:p w:rsidR="00106794" w:rsidRDefault="00106794" w:rsidP="00745C38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794" w:rsidRPr="002B40AB" w:rsidRDefault="00106794" w:rsidP="00745C38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E2E" w:rsidRDefault="00533E2E" w:rsidP="00745C38">
      <w:pPr>
        <w:pStyle w:val="31"/>
        <w:ind w:firstLine="0"/>
        <w:jc w:val="both"/>
      </w:pPr>
    </w:p>
    <w:p w:rsidR="00FD415C" w:rsidRDefault="00FD415C" w:rsidP="00745C38">
      <w:pPr>
        <w:pStyle w:val="31"/>
        <w:ind w:firstLine="0"/>
        <w:jc w:val="both"/>
      </w:pPr>
    </w:p>
    <w:p w:rsidR="00533E2E" w:rsidRDefault="00533E2E" w:rsidP="00745C38">
      <w:pPr>
        <w:pStyle w:val="31"/>
        <w:ind w:firstLine="0"/>
        <w:jc w:val="both"/>
      </w:pPr>
    </w:p>
    <w:p w:rsidR="00100749" w:rsidRDefault="00100749" w:rsidP="007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866B1" w:rsidRPr="005866B1" w:rsidRDefault="00100749" w:rsidP="007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                                  М.Г.Шестопалова</w:t>
      </w:r>
    </w:p>
    <w:p w:rsidR="005866B1" w:rsidRDefault="005866B1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794" w:rsidRDefault="00106794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794" w:rsidRDefault="00106794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794" w:rsidRDefault="00106794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C38" w:rsidRDefault="00745C38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794" w:rsidRDefault="00106794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794" w:rsidRDefault="00106794" w:rsidP="007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06794" w:rsidTr="00106794">
        <w:tc>
          <w:tcPr>
            <w:tcW w:w="4219" w:type="dxa"/>
          </w:tcPr>
          <w:p w:rsidR="00106794" w:rsidRDefault="00106794" w:rsidP="00745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06794" w:rsidRDefault="00106794" w:rsidP="0074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06794" w:rsidRDefault="00106794" w:rsidP="0074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460DB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084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Колосовского муниципального района</w:t>
            </w:r>
          </w:p>
          <w:p w:rsidR="00106794" w:rsidRDefault="00106794" w:rsidP="000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6DC9">
              <w:rPr>
                <w:rFonts w:ascii="Times New Roman" w:hAnsi="Times New Roman" w:cs="Times New Roman"/>
                <w:sz w:val="28"/>
                <w:szCs w:val="28"/>
              </w:rPr>
              <w:t xml:space="preserve"> 22.01.</w:t>
            </w:r>
            <w:r w:rsidR="00745C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026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6D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</w:tr>
      <w:tr w:rsidR="00106794" w:rsidTr="00106794">
        <w:tc>
          <w:tcPr>
            <w:tcW w:w="4219" w:type="dxa"/>
          </w:tcPr>
          <w:p w:rsidR="00106794" w:rsidRDefault="00106794" w:rsidP="00745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06794" w:rsidRDefault="00106794" w:rsidP="00745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794" w:rsidRDefault="00106794" w:rsidP="0074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График приема граждан депутатами Совета </w:t>
      </w:r>
      <w:r w:rsidRPr="00106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Колосовского </w:t>
      </w:r>
      <w:r w:rsidRPr="000E0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:rsidR="00745C38" w:rsidRDefault="00745C38" w:rsidP="0074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9"/>
        <w:tblW w:w="9987" w:type="dxa"/>
        <w:tblLook w:val="04A0" w:firstRow="1" w:lastRow="0" w:firstColumn="1" w:lastColumn="0" w:noHBand="0" w:noVBand="1"/>
      </w:tblPr>
      <w:tblGrid>
        <w:gridCol w:w="1810"/>
        <w:gridCol w:w="4573"/>
        <w:gridCol w:w="1972"/>
        <w:gridCol w:w="1632"/>
      </w:tblGrid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Ф.И.О. депутата</w:t>
            </w:r>
          </w:p>
        </w:tc>
        <w:tc>
          <w:tcPr>
            <w:tcW w:w="4573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Улицы, населенные пункты, входящие в округ</w:t>
            </w:r>
          </w:p>
        </w:tc>
        <w:tc>
          <w:tcPr>
            <w:tcW w:w="1972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Место проведения приема</w:t>
            </w:r>
          </w:p>
        </w:tc>
        <w:tc>
          <w:tcPr>
            <w:tcW w:w="1632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Время, периодичность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Голендяев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Андрей Алексеевич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 w:val="restart"/>
          </w:tcPr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Крайчиковское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поселение,</w:t>
            </w: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райчиково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д.Александровка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д.Плахино</w:t>
            </w:r>
            <w:proofErr w:type="spellEnd"/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Кутырлинское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поселение,</w:t>
            </w: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утырлы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д.Меркутлы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д. Николаевка,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д.Чердынцево</w:t>
            </w:r>
            <w:proofErr w:type="spellEnd"/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Строкинское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поселение,</w:t>
            </w: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трокино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д.Новотроицк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Квашнино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д.Дубрава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, д. Вишневое</w:t>
            </w: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Талбакульское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поселение,</w:t>
            </w: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албакуль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д.Зеленая</w:t>
            </w:r>
            <w:proofErr w:type="spellEnd"/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Таскатлинское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поселение.</w:t>
            </w: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аскатлы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д.Михайловка</w:t>
            </w:r>
            <w:proofErr w:type="spellEnd"/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трокино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К.Строкина,6 </w:t>
            </w:r>
          </w:p>
          <w:p w:rsidR="005836A2" w:rsidRPr="00745C38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</w:rPr>
              <w:t>Строкинского</w:t>
            </w:r>
            <w:r w:rsidRPr="005836A2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632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</w:rPr>
              <w:t>четверг</w:t>
            </w:r>
            <w:r w:rsidRPr="00745C3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с 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45C38"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45C38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Гринева Вероника Алексеевна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745C38">
              <w:rPr>
                <w:rFonts w:ascii="Times New Roman" w:eastAsia="Times New Roman" w:hAnsi="Times New Roman" w:cs="Times New Roman"/>
              </w:rPr>
              <w:t>райчиково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>,</w:t>
            </w:r>
          </w:p>
          <w:p w:rsid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Ленина, 16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Крайчиковская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СШ»</w:t>
            </w:r>
          </w:p>
        </w:tc>
        <w:tc>
          <w:tcPr>
            <w:tcW w:w="1632" w:type="dxa"/>
          </w:tcPr>
          <w:p w:rsid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Кажд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745C3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с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745C38"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745C38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Овчинникова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Светлана Даниловна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745C38" w:rsidRDefault="00745C38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утырлы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45C38" w:rsidRDefault="00745C38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Урманского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14,</w:t>
            </w:r>
          </w:p>
          <w:p w:rsidR="00745C38" w:rsidRPr="008C0E86" w:rsidRDefault="00745C38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Кутырлинского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632" w:type="dxa"/>
          </w:tcPr>
          <w:p w:rsidR="00745C38" w:rsidRDefault="00745C38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Каждая среда </w:t>
            </w:r>
          </w:p>
          <w:p w:rsidR="00745C38" w:rsidRPr="008C0E86" w:rsidRDefault="00745C38" w:rsidP="005836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12.00 </w:t>
            </w:r>
            <w:r w:rsidR="005836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Грузденко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Ирина Владимировна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5836A2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аскатлы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45C38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Центральная, 29. 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Таскатлинская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СШ»</w:t>
            </w:r>
          </w:p>
        </w:tc>
        <w:tc>
          <w:tcPr>
            <w:tcW w:w="1632" w:type="dxa"/>
          </w:tcPr>
          <w:p w:rsidR="00CA3858" w:rsidRPr="00CA3858" w:rsidRDefault="00CA3858" w:rsidP="00CA3858">
            <w:pPr>
              <w:rPr>
                <w:rFonts w:ascii="Times New Roman" w:eastAsia="Times New Roman" w:hAnsi="Times New Roman" w:cs="Times New Roman"/>
              </w:rPr>
            </w:pPr>
            <w:r w:rsidRPr="00CA3858"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  <w:p w:rsidR="00745C38" w:rsidRPr="00745C38" w:rsidRDefault="00CA3858" w:rsidP="00CA38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</w:t>
            </w:r>
            <w:r w:rsidRPr="00CA3858"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A3858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Яковлева Лилия Анатольевна</w:t>
            </w:r>
          </w:p>
        </w:tc>
        <w:tc>
          <w:tcPr>
            <w:tcW w:w="4573" w:type="dxa"/>
            <w:vMerge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CA3858" w:rsidRDefault="00CA385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албакуль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45C38" w:rsidRDefault="00CA3858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Российская, 3.</w:t>
            </w:r>
          </w:p>
          <w:p w:rsidR="00CA3858" w:rsidRPr="00745C38" w:rsidRDefault="00CA385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Талбаульский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ФАП</w:t>
            </w:r>
          </w:p>
        </w:tc>
        <w:tc>
          <w:tcPr>
            <w:tcW w:w="1632" w:type="dxa"/>
          </w:tcPr>
          <w:p w:rsidR="00CA3858" w:rsidRPr="00CA3858" w:rsidRDefault="00CA3858" w:rsidP="00CA3858">
            <w:pPr>
              <w:rPr>
                <w:rFonts w:ascii="Times New Roman" w:eastAsia="Times New Roman" w:hAnsi="Times New Roman" w:cs="Times New Roman"/>
              </w:rPr>
            </w:pPr>
            <w:r w:rsidRPr="00CA3858">
              <w:rPr>
                <w:rFonts w:ascii="Times New Roman" w:eastAsia="Times New Roman" w:hAnsi="Times New Roman" w:cs="Times New Roman"/>
              </w:rPr>
              <w:t xml:space="preserve">Каждая среда </w:t>
            </w:r>
          </w:p>
          <w:p w:rsidR="00745C38" w:rsidRPr="00745C38" w:rsidRDefault="00CA3858" w:rsidP="00CA3858">
            <w:pPr>
              <w:rPr>
                <w:rFonts w:ascii="Times New Roman" w:eastAsia="Times New Roman" w:hAnsi="Times New Roman" w:cs="Times New Roman"/>
              </w:rPr>
            </w:pPr>
            <w:r w:rsidRPr="00CA3858">
              <w:rPr>
                <w:rFonts w:ascii="Times New Roman" w:eastAsia="Times New Roman" w:hAnsi="Times New Roman" w:cs="Times New Roman"/>
              </w:rPr>
              <w:t>с 12.00 - 15.00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Шестопалова Марина Геннадьевна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 w:val="restart"/>
          </w:tcPr>
          <w:p w:rsidR="00745C38" w:rsidRPr="00745C38" w:rsidRDefault="00745C38" w:rsidP="00745C3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45C38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45C38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745C38">
              <w:rPr>
                <w:rFonts w:ascii="Times New Roman" w:eastAsia="Calibri" w:hAnsi="Times New Roman" w:cs="Times New Roman"/>
              </w:rPr>
              <w:t>Колосовка</w:t>
            </w:r>
            <w:proofErr w:type="gramEnd"/>
            <w:r w:rsidRPr="00745C38">
              <w:rPr>
                <w:rFonts w:ascii="Times New Roman" w:eastAsia="Calibri" w:hAnsi="Times New Roman" w:cs="Times New Roman"/>
              </w:rPr>
              <w:t xml:space="preserve"> улицы: </w:t>
            </w:r>
            <w:proofErr w:type="gramStart"/>
            <w:r w:rsidRPr="00745C38">
              <w:rPr>
                <w:rFonts w:ascii="Times New Roman" w:eastAsia="Calibri" w:hAnsi="Times New Roman" w:cs="Times New Roman"/>
              </w:rPr>
              <w:t>Дорожников, Заречная, Зеленая, Калинина, Кирова, Королева, Ленина, Матросова, Набережная, Октябрьская, Омская от начала до Партизанского переулка (дома с № 1 по № 10 включительно), Свердлова от начала до улица Калинина (дома с № 4 по № 10 включительно), Советская, Суворова, Терешковой, Титова, Чапаева, Взлетная, Мелиораторов (дома с нечетными номерами с № 17А по № 45А включительно), Молодежная (дома с № 17 по № 40 включительно), Звездная, Церковная, иеромонаха</w:t>
            </w:r>
            <w:proofErr w:type="gramEnd"/>
            <w:r w:rsidRPr="00745C3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45C38">
              <w:rPr>
                <w:rFonts w:ascii="Times New Roman" w:eastAsia="Calibri" w:hAnsi="Times New Roman" w:cs="Times New Roman"/>
              </w:rPr>
              <w:t>о. Александра, Лесная, Луговая, Москова, Пушкина, Солнечная, Юбилейная, 40 лет Октября, 60 лет Октября;</w:t>
            </w:r>
            <w:proofErr w:type="gramEnd"/>
          </w:p>
          <w:p w:rsidR="00745C38" w:rsidRPr="00745C38" w:rsidRDefault="00745C38" w:rsidP="00745C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5C38">
              <w:rPr>
                <w:rFonts w:ascii="Times New Roman" w:eastAsia="Calibri" w:hAnsi="Times New Roman" w:cs="Times New Roman"/>
              </w:rPr>
              <w:t>переулок: Матросова;</w:t>
            </w: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кварталы: 37, 38;</w:t>
            </w:r>
          </w:p>
          <w:p w:rsidR="00745C38" w:rsidRPr="00745C38" w:rsidRDefault="00745C38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Трещеткино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>.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с.Колосовка, 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ул. Ленина, 5,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Совет депутатов</w:t>
            </w:r>
          </w:p>
        </w:tc>
        <w:tc>
          <w:tcPr>
            <w:tcW w:w="1632" w:type="dxa"/>
          </w:tcPr>
          <w:p w:rsidR="00CA3858" w:rsidRDefault="00CA3858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Понедельник-пятница </w:t>
            </w:r>
          </w:p>
          <w:p w:rsidR="00745C38" w:rsidRPr="00745C38" w:rsidRDefault="00CA3858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09.00-17.00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Рожков Сергей Владимирович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с.Колосовка, </w:t>
            </w:r>
          </w:p>
          <w:p w:rsid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5836A2">
              <w:rPr>
                <w:rFonts w:ascii="Times New Roman" w:eastAsia="Times New Roman" w:hAnsi="Times New Roman" w:cs="Times New Roman"/>
              </w:rPr>
              <w:t>Кирова, 117.</w:t>
            </w:r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 «Колосовский детский дом»</w:t>
            </w:r>
          </w:p>
        </w:tc>
        <w:tc>
          <w:tcPr>
            <w:tcW w:w="1632" w:type="dxa"/>
          </w:tcPr>
          <w:p w:rsidR="005836A2" w:rsidRPr="005836A2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745C38" w:rsidRPr="00745C38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15</w:t>
            </w:r>
            <w:r w:rsidRPr="005836A2"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836A2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Логинова Марина Николаевна</w:t>
            </w: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с.Колосовка, </w:t>
            </w:r>
          </w:p>
          <w:p w:rsid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5836A2">
              <w:rPr>
                <w:rFonts w:ascii="Times New Roman" w:eastAsia="Times New Roman" w:hAnsi="Times New Roman" w:cs="Times New Roman"/>
              </w:rPr>
              <w:t>Ленина, 8.</w:t>
            </w:r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</w:tcPr>
          <w:p w:rsidR="005836A2" w:rsidRPr="005836A2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745C38" w:rsidRPr="00745C38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09</w:t>
            </w:r>
            <w:r w:rsidRPr="005836A2">
              <w:rPr>
                <w:rFonts w:ascii="Times New Roman" w:eastAsia="Times New Roman" w:hAnsi="Times New Roman" w:cs="Times New Roman"/>
              </w:rPr>
              <w:t>.00-12.00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Кадиров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Салигали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Исламгалиевич</w:t>
            </w:r>
            <w:proofErr w:type="spellEnd"/>
          </w:p>
        </w:tc>
        <w:tc>
          <w:tcPr>
            <w:tcW w:w="4573" w:type="dxa"/>
            <w:vMerge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с.Колосовка, </w:t>
            </w:r>
          </w:p>
          <w:p w:rsid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CA3858">
              <w:rPr>
                <w:rFonts w:ascii="Times New Roman" w:eastAsia="Times New Roman" w:hAnsi="Times New Roman" w:cs="Times New Roman"/>
              </w:rPr>
              <w:t>Крупская, 11А.</w:t>
            </w:r>
          </w:p>
          <w:p w:rsidR="00CA3858" w:rsidRPr="00745C38" w:rsidRDefault="00CA3858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«Колосовская ДШИ»</w:t>
            </w:r>
          </w:p>
        </w:tc>
        <w:tc>
          <w:tcPr>
            <w:tcW w:w="1632" w:type="dxa"/>
          </w:tcPr>
          <w:p w:rsidR="00CA3858" w:rsidRPr="00CA3858" w:rsidRDefault="00CA3858" w:rsidP="00CA3858">
            <w:pPr>
              <w:rPr>
                <w:rFonts w:ascii="Times New Roman" w:eastAsia="Times New Roman" w:hAnsi="Times New Roman" w:cs="Times New Roman"/>
              </w:rPr>
            </w:pPr>
            <w:r w:rsidRPr="00CA3858">
              <w:rPr>
                <w:rFonts w:ascii="Times New Roman" w:eastAsia="Times New Roman" w:hAnsi="Times New Roman" w:cs="Times New Roman"/>
              </w:rPr>
              <w:t xml:space="preserve">Каждый четверг </w:t>
            </w:r>
          </w:p>
          <w:p w:rsidR="00745C38" w:rsidRPr="00745C38" w:rsidRDefault="00CA3858" w:rsidP="00CA3858">
            <w:pPr>
              <w:rPr>
                <w:rFonts w:ascii="Times New Roman" w:eastAsia="Times New Roman" w:hAnsi="Times New Roman" w:cs="Times New Roman"/>
              </w:rPr>
            </w:pPr>
            <w:r w:rsidRPr="00CA3858">
              <w:rPr>
                <w:rFonts w:ascii="Times New Roman" w:eastAsia="Times New Roman" w:hAnsi="Times New Roman" w:cs="Times New Roman"/>
              </w:rPr>
              <w:t>с 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A3858"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A3858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5836A2" w:rsidRPr="00745C38" w:rsidTr="005836A2">
        <w:tc>
          <w:tcPr>
            <w:tcW w:w="1810" w:type="dxa"/>
          </w:tcPr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lastRenderedPageBreak/>
              <w:t>Амиров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Акрам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Мучеватович</w:t>
            </w:r>
            <w:proofErr w:type="spellEnd"/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 w:val="restart"/>
          </w:tcPr>
          <w:p w:rsidR="005836A2" w:rsidRPr="00745C38" w:rsidRDefault="005836A2" w:rsidP="00745C3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45C38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45C38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745C38">
              <w:rPr>
                <w:rFonts w:ascii="Times New Roman" w:eastAsia="Calibri" w:hAnsi="Times New Roman" w:cs="Times New Roman"/>
              </w:rPr>
              <w:t>Колосовка</w:t>
            </w:r>
            <w:proofErr w:type="gramEnd"/>
            <w:r w:rsidRPr="00745C38">
              <w:rPr>
                <w:rFonts w:ascii="Times New Roman" w:eastAsia="Calibri" w:hAnsi="Times New Roman" w:cs="Times New Roman"/>
              </w:rPr>
              <w:t xml:space="preserve"> улицы: </w:t>
            </w:r>
            <w:proofErr w:type="gramStart"/>
            <w:r w:rsidRPr="00745C38">
              <w:rPr>
                <w:rFonts w:ascii="Times New Roman" w:eastAsia="Calibri" w:hAnsi="Times New Roman" w:cs="Times New Roman"/>
              </w:rPr>
              <w:t xml:space="preserve">Дзержинского, Гагарина, </w:t>
            </w:r>
            <w:proofErr w:type="spellStart"/>
            <w:r w:rsidRPr="00745C38">
              <w:rPr>
                <w:rFonts w:ascii="Times New Roman" w:eastAsia="Calibri" w:hAnsi="Times New Roman" w:cs="Times New Roman"/>
              </w:rPr>
              <w:t>Карбышева</w:t>
            </w:r>
            <w:proofErr w:type="spellEnd"/>
            <w:r w:rsidRPr="00745C38">
              <w:rPr>
                <w:rFonts w:ascii="Times New Roman" w:eastAsia="Calibri" w:hAnsi="Times New Roman" w:cs="Times New Roman"/>
              </w:rPr>
              <w:t>,  Колхозная, Комарова, Комсомольская, Крупской, Мелиораторов (дома с № 1 по № 48 включительно, дома с нечетными номерами с № 1А по № 15А включительно, дом № 40А), Молодежная (дома с № 1 по № 16 включительно), Новая, Олимпийская, Омская от Партизанского переулка (дома с № 13 по № 42 включительно), Партизанская, Поселковая, Рабочая, Садовая, Свердлова от улицы Калинина (дома с № 11 по № 56 включительно), Северная, Сибирская</w:t>
            </w:r>
            <w:proofErr w:type="gramEnd"/>
            <w:r w:rsidRPr="00745C38">
              <w:rPr>
                <w:rFonts w:ascii="Times New Roman" w:eastAsia="Calibri" w:hAnsi="Times New Roman" w:cs="Times New Roman"/>
              </w:rPr>
              <w:t>, Строительная, Чехова, 70 лет ВЛКСМ;</w:t>
            </w: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 xml:space="preserve">переулки: Гагарина, 1 </w:t>
            </w:r>
            <w:proofErr w:type="gramStart"/>
            <w:r w:rsidRPr="00745C38">
              <w:rPr>
                <w:rFonts w:ascii="Times New Roman" w:eastAsia="Times New Roman" w:hAnsi="Times New Roman" w:cs="Times New Roman"/>
              </w:rPr>
              <w:t>Омский</w:t>
            </w:r>
            <w:proofErr w:type="gramEnd"/>
            <w:r w:rsidRPr="00745C38">
              <w:rPr>
                <w:rFonts w:ascii="Times New Roman" w:eastAsia="Times New Roman" w:hAnsi="Times New Roman" w:cs="Times New Roman"/>
              </w:rPr>
              <w:t>, 2 Омский, Партизанский;</w:t>
            </w:r>
          </w:p>
          <w:p w:rsidR="005836A2" w:rsidRPr="00745C38" w:rsidRDefault="005836A2" w:rsidP="00745C3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45C38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745C38">
              <w:rPr>
                <w:rFonts w:ascii="Times New Roman" w:eastAsia="Calibri" w:hAnsi="Times New Roman" w:cs="Times New Roman"/>
                <w:color w:val="000000"/>
              </w:rPr>
              <w:t>Коготово</w:t>
            </w:r>
            <w:proofErr w:type="spellEnd"/>
            <w:r w:rsidRPr="00745C38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Корсинское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поселение.</w:t>
            </w: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орсино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Большетерехино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с.Тоскино</w:t>
            </w:r>
            <w:proofErr w:type="spellEnd"/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5836A2" w:rsidRPr="008C0E86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0E86">
              <w:rPr>
                <w:rFonts w:ascii="Times New Roman" w:eastAsia="Times New Roman" w:hAnsi="Times New Roman" w:cs="Times New Roman"/>
                <w:lang w:eastAsia="ru-RU"/>
              </w:rPr>
              <w:t xml:space="preserve">с.Колосовка, </w:t>
            </w:r>
          </w:p>
          <w:p w:rsidR="005836A2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0E86">
              <w:rPr>
                <w:rFonts w:ascii="Times New Roman" w:eastAsia="Times New Roman" w:hAnsi="Times New Roman" w:cs="Times New Roman"/>
                <w:lang w:eastAsia="ru-RU"/>
              </w:rPr>
              <w:t>ул. Ленина, 7,</w:t>
            </w:r>
          </w:p>
          <w:p w:rsidR="005836A2" w:rsidRPr="008C0E86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МБУК «Районный дом культуры», кааб. 1</w:t>
            </w:r>
          </w:p>
        </w:tc>
        <w:tc>
          <w:tcPr>
            <w:tcW w:w="1632" w:type="dxa"/>
          </w:tcPr>
          <w:p w:rsidR="005836A2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2-ой понедельник месяца </w:t>
            </w:r>
          </w:p>
          <w:p w:rsidR="005836A2" w:rsidRPr="008C0E86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15.00 до 17.00</w:t>
            </w:r>
          </w:p>
        </w:tc>
      </w:tr>
      <w:tr w:rsidR="005836A2" w:rsidRPr="00745C38" w:rsidTr="005836A2">
        <w:tc>
          <w:tcPr>
            <w:tcW w:w="1810" w:type="dxa"/>
          </w:tcPr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Гаврилович Ольга Романовна</w:t>
            </w:r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/>
          </w:tcPr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5836A2" w:rsidRPr="008C0E86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0E86">
              <w:rPr>
                <w:rFonts w:ascii="Times New Roman" w:eastAsia="Times New Roman" w:hAnsi="Times New Roman" w:cs="Times New Roman"/>
                <w:lang w:eastAsia="ru-RU"/>
              </w:rPr>
              <w:t xml:space="preserve">с.Колосовка, </w:t>
            </w:r>
          </w:p>
          <w:p w:rsidR="005836A2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0E86">
              <w:rPr>
                <w:rFonts w:ascii="Times New Roman" w:eastAsia="Times New Roman" w:hAnsi="Times New Roman" w:cs="Times New Roman"/>
                <w:lang w:eastAsia="ru-RU"/>
              </w:rPr>
              <w:t>ул. Олимпийская, 1,</w:t>
            </w:r>
          </w:p>
          <w:p w:rsidR="005836A2" w:rsidRPr="008C0E86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 УПФР в Колосовском районе</w:t>
            </w:r>
          </w:p>
        </w:tc>
        <w:tc>
          <w:tcPr>
            <w:tcW w:w="1632" w:type="dxa"/>
          </w:tcPr>
          <w:p w:rsidR="005836A2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3-ий вторник месяца </w:t>
            </w:r>
          </w:p>
          <w:p w:rsidR="005836A2" w:rsidRPr="008C0E86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9.00 до 13.00</w:t>
            </w:r>
          </w:p>
        </w:tc>
      </w:tr>
      <w:tr w:rsidR="00745C38" w:rsidRPr="00745C38" w:rsidTr="005836A2">
        <w:tc>
          <w:tcPr>
            <w:tcW w:w="1810" w:type="dxa"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Сизов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Николай Михайлович</w:t>
            </w:r>
          </w:p>
        </w:tc>
        <w:tc>
          <w:tcPr>
            <w:tcW w:w="4573" w:type="dxa"/>
            <w:vMerge/>
          </w:tcPr>
          <w:p w:rsidR="00745C38" w:rsidRPr="00745C38" w:rsidRDefault="00745C38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5836A2" w:rsidRPr="005836A2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 xml:space="preserve">с.Колосовка, </w:t>
            </w:r>
          </w:p>
          <w:p w:rsidR="00745C38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>ул</w:t>
            </w:r>
            <w:r>
              <w:rPr>
                <w:rFonts w:ascii="Times New Roman" w:eastAsia="Times New Roman" w:hAnsi="Times New Roman" w:cs="Times New Roman"/>
              </w:rPr>
              <w:t>. Кирова, 119,</w:t>
            </w:r>
          </w:p>
          <w:p w:rsidR="005836A2" w:rsidRPr="00745C38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БУЗОО «Колосовская ЦРБ»</w:t>
            </w:r>
          </w:p>
        </w:tc>
        <w:tc>
          <w:tcPr>
            <w:tcW w:w="1632" w:type="dxa"/>
          </w:tcPr>
          <w:p w:rsidR="005836A2" w:rsidRPr="005836A2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 xml:space="preserve">Каждый четверг </w:t>
            </w:r>
          </w:p>
          <w:p w:rsidR="00745C38" w:rsidRPr="00745C38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>с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5836A2"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836A2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5836A2" w:rsidRPr="00745C38" w:rsidTr="005836A2">
        <w:tc>
          <w:tcPr>
            <w:tcW w:w="1810" w:type="dxa"/>
          </w:tcPr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</w:rPr>
              <w:t>Быховцев</w:t>
            </w:r>
            <w:proofErr w:type="spellEnd"/>
            <w:r w:rsidRPr="00745C38">
              <w:rPr>
                <w:rFonts w:ascii="Times New Roman" w:eastAsia="Times New Roman" w:hAnsi="Times New Roman" w:cs="Times New Roman"/>
              </w:rPr>
              <w:t xml:space="preserve"> Юрий Федорович</w:t>
            </w:r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 w:val="restart"/>
          </w:tcPr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Бражниковское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поселение,</w:t>
            </w: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ражниково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, д. Аникино</w:t>
            </w: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Ламановское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поселение,</w:t>
            </w: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аманово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, д. Владимировка, д. Сафоново</w:t>
            </w: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Новологиновское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поселение, </w:t>
            </w:r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овологиново</w:t>
            </w:r>
            <w:proofErr w:type="spellEnd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45C38">
              <w:rPr>
                <w:rFonts w:ascii="Times New Roman" w:eastAsia="Times New Roman" w:hAnsi="Times New Roman" w:cs="Times New Roman"/>
                <w:color w:val="000000"/>
              </w:rPr>
              <w:t>Вороновка</w:t>
            </w:r>
            <w:proofErr w:type="spellEnd"/>
          </w:p>
          <w:p w:rsidR="005836A2" w:rsidRPr="00745C38" w:rsidRDefault="005836A2" w:rsidP="00745C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36A2" w:rsidRPr="00745C38" w:rsidRDefault="005836A2" w:rsidP="00745C3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45C38">
              <w:rPr>
                <w:rFonts w:ascii="Times New Roman" w:eastAsia="Calibri" w:hAnsi="Times New Roman" w:cs="Times New Roman"/>
                <w:color w:val="000000"/>
              </w:rPr>
              <w:t>Чапаевское сельское поселение.</w:t>
            </w:r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5C38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745C38">
              <w:rPr>
                <w:rFonts w:ascii="Times New Roman" w:eastAsia="Calibri" w:hAnsi="Times New Roman" w:cs="Times New Roman"/>
                <w:color w:val="000000"/>
              </w:rPr>
              <w:t>.Ч</w:t>
            </w:r>
            <w:proofErr w:type="gramEnd"/>
            <w:r w:rsidRPr="00745C38">
              <w:rPr>
                <w:rFonts w:ascii="Times New Roman" w:eastAsia="Calibri" w:hAnsi="Times New Roman" w:cs="Times New Roman"/>
                <w:color w:val="000000"/>
              </w:rPr>
              <w:t>апаево</w:t>
            </w:r>
            <w:proofErr w:type="spellEnd"/>
            <w:r w:rsidRPr="00745C3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745C38">
              <w:rPr>
                <w:rFonts w:ascii="Times New Roman" w:eastAsia="Calibri" w:hAnsi="Times New Roman" w:cs="Times New Roman"/>
                <w:color w:val="000000"/>
              </w:rPr>
              <w:t>д.Кабурлы</w:t>
            </w:r>
            <w:proofErr w:type="spellEnd"/>
            <w:r w:rsidRPr="00745C38">
              <w:rPr>
                <w:rFonts w:ascii="Times New Roman" w:eastAsia="Calibri" w:hAnsi="Times New Roman" w:cs="Times New Roman"/>
                <w:color w:val="000000"/>
              </w:rPr>
              <w:t xml:space="preserve">, д. Мясники, </w:t>
            </w:r>
            <w:proofErr w:type="spellStart"/>
            <w:r w:rsidRPr="00745C38">
              <w:rPr>
                <w:rFonts w:ascii="Times New Roman" w:eastAsia="Calibri" w:hAnsi="Times New Roman" w:cs="Times New Roman"/>
                <w:color w:val="000000"/>
              </w:rPr>
              <w:t>д.Плотниково</w:t>
            </w:r>
            <w:proofErr w:type="spellEnd"/>
          </w:p>
        </w:tc>
        <w:tc>
          <w:tcPr>
            <w:tcW w:w="1972" w:type="dxa"/>
          </w:tcPr>
          <w:p w:rsidR="005836A2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овологиново</w:t>
            </w:r>
            <w:proofErr w:type="spellEnd"/>
          </w:p>
          <w:p w:rsidR="005836A2" w:rsidRPr="008C0E86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Новологиновская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СШ», Заречная, 1</w:t>
            </w:r>
          </w:p>
        </w:tc>
        <w:tc>
          <w:tcPr>
            <w:tcW w:w="1632" w:type="dxa"/>
          </w:tcPr>
          <w:p w:rsidR="005836A2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3-ий вторник месяца </w:t>
            </w:r>
          </w:p>
          <w:p w:rsidR="005836A2" w:rsidRPr="008C0E86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9.00 до 13.00</w:t>
            </w:r>
          </w:p>
        </w:tc>
      </w:tr>
      <w:tr w:rsidR="005836A2" w:rsidRPr="00745C38" w:rsidTr="005836A2">
        <w:tc>
          <w:tcPr>
            <w:tcW w:w="1810" w:type="dxa"/>
          </w:tcPr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Моисеенко Владимир Александрович</w:t>
            </w:r>
          </w:p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3" w:type="dxa"/>
            <w:vMerge/>
          </w:tcPr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5836A2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апаево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836A2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Зеленая, 35</w:t>
            </w:r>
          </w:p>
          <w:p w:rsidR="005836A2" w:rsidRPr="00745C38" w:rsidRDefault="005836A2" w:rsidP="005836A2">
            <w:pPr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</w:rPr>
              <w:t xml:space="preserve">Чапаевского </w:t>
            </w:r>
            <w:r w:rsidRPr="005836A2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  <w:tc>
          <w:tcPr>
            <w:tcW w:w="1632" w:type="dxa"/>
          </w:tcPr>
          <w:p w:rsidR="005836A2" w:rsidRDefault="005836A2" w:rsidP="004556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Каждая среда </w:t>
            </w:r>
          </w:p>
          <w:p w:rsidR="005836A2" w:rsidRPr="008C0E86" w:rsidRDefault="005836A2" w:rsidP="005836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10.00 - 13.00</w:t>
            </w:r>
          </w:p>
        </w:tc>
      </w:tr>
      <w:tr w:rsidR="005836A2" w:rsidRPr="00745C38" w:rsidTr="005836A2">
        <w:tc>
          <w:tcPr>
            <w:tcW w:w="1810" w:type="dxa"/>
          </w:tcPr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  <w:r w:rsidRPr="00745C38">
              <w:rPr>
                <w:rFonts w:ascii="Times New Roman" w:eastAsia="Times New Roman" w:hAnsi="Times New Roman" w:cs="Times New Roman"/>
              </w:rPr>
              <w:t>Косенкова Жанна Юрьевна</w:t>
            </w:r>
          </w:p>
        </w:tc>
        <w:tc>
          <w:tcPr>
            <w:tcW w:w="4573" w:type="dxa"/>
            <w:vMerge/>
          </w:tcPr>
          <w:p w:rsidR="005836A2" w:rsidRPr="00745C38" w:rsidRDefault="005836A2" w:rsidP="00745C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</w:tcPr>
          <w:p w:rsidR="00CA3858" w:rsidRDefault="00CA385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аманово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Центральная,31А</w:t>
            </w:r>
          </w:p>
          <w:p w:rsidR="005836A2" w:rsidRPr="00745C38" w:rsidRDefault="00CA3858" w:rsidP="00745C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Ламаноский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ФАП </w:t>
            </w:r>
          </w:p>
        </w:tc>
        <w:tc>
          <w:tcPr>
            <w:tcW w:w="1632" w:type="dxa"/>
          </w:tcPr>
          <w:p w:rsidR="00CA3858" w:rsidRPr="00CA3858" w:rsidRDefault="00CA3858" w:rsidP="00CA3858">
            <w:pPr>
              <w:rPr>
                <w:rFonts w:ascii="Times New Roman" w:eastAsia="Times New Roman" w:hAnsi="Times New Roman" w:cs="Times New Roman"/>
              </w:rPr>
            </w:pPr>
            <w:r w:rsidRPr="00CA3858">
              <w:rPr>
                <w:rFonts w:ascii="Times New Roman" w:eastAsia="Times New Roman" w:hAnsi="Times New Roman" w:cs="Times New Roman"/>
              </w:rPr>
              <w:t xml:space="preserve">Каждый четверг </w:t>
            </w:r>
          </w:p>
          <w:p w:rsidR="005836A2" w:rsidRPr="00745C38" w:rsidRDefault="00CA3858" w:rsidP="00CA3858">
            <w:pPr>
              <w:rPr>
                <w:rFonts w:ascii="Times New Roman" w:eastAsia="Times New Roman" w:hAnsi="Times New Roman" w:cs="Times New Roman"/>
              </w:rPr>
            </w:pPr>
            <w:r w:rsidRPr="00CA3858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CA3858"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A3858">
              <w:rPr>
                <w:rFonts w:ascii="Times New Roman" w:eastAsia="Times New Roman" w:hAnsi="Times New Roman" w:cs="Times New Roman"/>
              </w:rPr>
              <w:t>.00</w:t>
            </w:r>
          </w:p>
        </w:tc>
      </w:tr>
    </w:tbl>
    <w:p w:rsidR="00745C38" w:rsidRDefault="00745C38" w:rsidP="0074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C38" w:rsidRDefault="00745C38" w:rsidP="0074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C38" w:rsidRDefault="00745C38" w:rsidP="0074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C38" w:rsidRDefault="00745C38" w:rsidP="0074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745C38" w:rsidSect="00FD41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892"/>
    <w:multiLevelType w:val="hybridMultilevel"/>
    <w:tmpl w:val="4F1A00BE"/>
    <w:lvl w:ilvl="0" w:tplc="4DE25E6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216952"/>
    <w:multiLevelType w:val="hybridMultilevel"/>
    <w:tmpl w:val="7270BEE6"/>
    <w:lvl w:ilvl="0" w:tplc="DC3C8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D7EA6"/>
    <w:multiLevelType w:val="hybridMultilevel"/>
    <w:tmpl w:val="C7B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E6666"/>
    <w:multiLevelType w:val="hybridMultilevel"/>
    <w:tmpl w:val="9384AE6E"/>
    <w:lvl w:ilvl="0" w:tplc="B7B2C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370369"/>
    <w:multiLevelType w:val="hybridMultilevel"/>
    <w:tmpl w:val="215C4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0CB"/>
    <w:rsid w:val="0001379A"/>
    <w:rsid w:val="00026DC9"/>
    <w:rsid w:val="00027543"/>
    <w:rsid w:val="00027DB9"/>
    <w:rsid w:val="00053575"/>
    <w:rsid w:val="000838FB"/>
    <w:rsid w:val="000841EC"/>
    <w:rsid w:val="000C3A0B"/>
    <w:rsid w:val="000D6165"/>
    <w:rsid w:val="00100749"/>
    <w:rsid w:val="00106794"/>
    <w:rsid w:val="001158BF"/>
    <w:rsid w:val="0013344E"/>
    <w:rsid w:val="00160EEF"/>
    <w:rsid w:val="001958AB"/>
    <w:rsid w:val="00195FB9"/>
    <w:rsid w:val="00265B94"/>
    <w:rsid w:val="0029042C"/>
    <w:rsid w:val="00296A71"/>
    <w:rsid w:val="002B40AB"/>
    <w:rsid w:val="002F2651"/>
    <w:rsid w:val="00340011"/>
    <w:rsid w:val="003600CC"/>
    <w:rsid w:val="00362703"/>
    <w:rsid w:val="003A7FF4"/>
    <w:rsid w:val="004015D8"/>
    <w:rsid w:val="0047391A"/>
    <w:rsid w:val="004E183A"/>
    <w:rsid w:val="004F1EFC"/>
    <w:rsid w:val="00505AC7"/>
    <w:rsid w:val="00533E2E"/>
    <w:rsid w:val="0055254C"/>
    <w:rsid w:val="005836A2"/>
    <w:rsid w:val="005866B1"/>
    <w:rsid w:val="005C3729"/>
    <w:rsid w:val="00600315"/>
    <w:rsid w:val="00660E24"/>
    <w:rsid w:val="00745C38"/>
    <w:rsid w:val="007604BC"/>
    <w:rsid w:val="00853CB5"/>
    <w:rsid w:val="0088731C"/>
    <w:rsid w:val="00887DC0"/>
    <w:rsid w:val="0089160C"/>
    <w:rsid w:val="008C0E86"/>
    <w:rsid w:val="008D35E4"/>
    <w:rsid w:val="008E2A5C"/>
    <w:rsid w:val="009540CB"/>
    <w:rsid w:val="00A14208"/>
    <w:rsid w:val="00B909D8"/>
    <w:rsid w:val="00C07C9B"/>
    <w:rsid w:val="00C460DB"/>
    <w:rsid w:val="00C51EEB"/>
    <w:rsid w:val="00C80329"/>
    <w:rsid w:val="00CA3858"/>
    <w:rsid w:val="00D57FA2"/>
    <w:rsid w:val="00E01823"/>
    <w:rsid w:val="00E74ABC"/>
    <w:rsid w:val="00E83CAC"/>
    <w:rsid w:val="00EA6497"/>
    <w:rsid w:val="00EB6DCC"/>
    <w:rsid w:val="00EE10B1"/>
    <w:rsid w:val="00F32E5C"/>
    <w:rsid w:val="00F33C73"/>
    <w:rsid w:val="00F35D09"/>
    <w:rsid w:val="00F87E2E"/>
    <w:rsid w:val="00FD415C"/>
    <w:rsid w:val="00FE11C9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AB"/>
  </w:style>
  <w:style w:type="paragraph" w:styleId="1">
    <w:name w:val="heading 1"/>
    <w:basedOn w:val="a"/>
    <w:next w:val="a"/>
    <w:link w:val="10"/>
    <w:qFormat/>
    <w:rsid w:val="000275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275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75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75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2754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2754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Strong"/>
    <w:uiPriority w:val="22"/>
    <w:qFormat/>
    <w:rsid w:val="00027543"/>
    <w:rPr>
      <w:rFonts w:ascii="Tahoma" w:hAnsi="Tahoma" w:cs="Tahoma" w:hint="default"/>
      <w:b/>
      <w:bCs/>
      <w:sz w:val="18"/>
      <w:szCs w:val="18"/>
    </w:rPr>
  </w:style>
  <w:style w:type="paragraph" w:styleId="a5">
    <w:name w:val="Normal (Web)"/>
    <w:basedOn w:val="a"/>
    <w:uiPriority w:val="99"/>
    <w:rsid w:val="000275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6">
    <w:name w:val="Block Text"/>
    <w:basedOn w:val="a"/>
    <w:rsid w:val="00027543"/>
    <w:pPr>
      <w:shd w:val="clear" w:color="auto" w:fill="FFFFFF"/>
      <w:spacing w:before="346" w:line="302" w:lineRule="exact"/>
      <w:ind w:left="34" w:right="6221"/>
    </w:pPr>
    <w:rPr>
      <w:rFonts w:ascii="Times New Roman" w:eastAsia="Times New Roman" w:hAnsi="Times New Roman" w:cs="Times New Roman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D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16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semiHidden/>
    <w:rsid w:val="00533E2E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33E2E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1067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B80E-1BCA-4822-A46D-022ADF10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Ниязова З.Н</cp:lastModifiedBy>
  <cp:revision>28</cp:revision>
  <cp:lastPrinted>2015-12-24T11:27:00Z</cp:lastPrinted>
  <dcterms:created xsi:type="dcterms:W3CDTF">2015-09-18T04:22:00Z</dcterms:created>
  <dcterms:modified xsi:type="dcterms:W3CDTF">2021-01-22T08:43:00Z</dcterms:modified>
</cp:coreProperties>
</file>